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sz w:val="32"/>
          <w:szCs w:val="32"/>
        </w:rPr>
      </w:pPr>
      <w:r>
        <w:rPr>
          <w:rFonts w:ascii="Times New Roman"/>
          <w:sz w:val="20"/>
        </w:rPr>
        <w:drawing>
          <wp:inline distT="0" distB="0" distL="0" distR="0">
            <wp:extent cx="5307965" cy="1457325"/>
            <wp:effectExtent l="0" t="0" r="635" b="3175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" w:line="360" w:lineRule="auto"/>
        <w:ind w:left="2780" w:firstLine="560" w:firstLineChars="200"/>
        <w:rPr>
          <w:rFonts w:ascii="Cambria"/>
        </w:rPr>
      </w:pPr>
      <w:r>
        <w:rPr>
          <w:bCs w:val="0"/>
          <w:kern w:val="2"/>
          <w:szCs w:val="28"/>
        </w:rP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1144270</wp:posOffset>
                </wp:positionH>
                <wp:positionV relativeFrom="page">
                  <wp:posOffset>3009265</wp:posOffset>
                </wp:positionV>
                <wp:extent cx="5411470" cy="4473575"/>
                <wp:effectExtent l="0" t="0" r="11430" b="10160"/>
                <wp:wrapTopAndBottom/>
                <wp:docPr id="4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1470" cy="4473575"/>
                          <a:chOff x="1692" y="-1331"/>
                          <a:chExt cx="8522" cy="6979"/>
                        </a:xfrm>
                      </wpg:grpSpPr>
                      <pic:pic xmlns:pic="http://schemas.openxmlformats.org/drawingml/2006/picture">
                        <pic:nvPicPr>
                          <pic:cNvPr id="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789" y="-588"/>
                            <a:ext cx="6236" cy="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692" y="864"/>
                            <a:ext cx="852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wps:wsp>
                        <wps:cNvPr id="12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5467" y="3229"/>
                            <a:ext cx="99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21" w:lineRule="exact"/>
                                <w:ind w:firstLine="420"/>
                                <w:rPr>
                                  <w:rFonts w:ascii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2917" y="-1331"/>
                            <a:ext cx="6845" cy="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9" w:line="254" w:lineRule="auto"/>
                                <w:ind w:left="218" w:right="51" w:firstLine="562"/>
                                <w:rPr>
                                  <w:rFonts w:ascii="Arial Narrow" w:hAnsi="Arial Narrow" w:eastAsia="Calibri"/>
                                  <w:b/>
                                  <w:szCs w:val="28"/>
                                </w:rPr>
                              </w:pPr>
                            </w:p>
                            <w:p>
                              <w:pPr>
                                <w:spacing w:before="19" w:line="254" w:lineRule="auto"/>
                                <w:ind w:right="51" w:firstLine="480"/>
                                <w:rPr>
                                  <w:rFonts w:ascii="Arial Narrow" w:hAnsi="Arial Narrow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>
                              <w:pPr>
                                <w:rPr>
                                  <w:rStyle w:val="10"/>
                                  <w:rFonts w:eastAsia="微软雅黑"/>
                                  <w:bCs w:val="0"/>
                                  <w:i w:val="0"/>
                                  <w:iCs w:val="0"/>
                                  <w:sz w:val="72"/>
                                  <w:szCs w:val="72"/>
                                </w:rPr>
                              </w:pPr>
                              <w:bookmarkStart w:id="47" w:name="_Toc43032124"/>
                              <w:r>
                                <w:rPr>
                                  <w:rStyle w:val="10"/>
                                  <w:rFonts w:hint="eastAsia" w:eastAsia="微软雅黑"/>
                                  <w:bCs w:val="0"/>
                                  <w:sz w:val="72"/>
                                  <w:szCs w:val="72"/>
                                </w:rPr>
                                <w:t>移动应用开发项目</w:t>
                              </w:r>
                              <w:bookmarkEnd w:id="47"/>
                            </w:p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sz w:val="48"/>
                                  <w:szCs w:val="48"/>
                                  <w:lang w:val="en-US" w:eastAsia="zh-CN"/>
                                </w:rPr>
                              </w:pPr>
                              <w:bookmarkStart w:id="48" w:name="_Toc43032125"/>
                              <w:r>
                                <w:rPr>
                                  <w:rFonts w:hint="eastAsia"/>
                                  <w:sz w:val="48"/>
                                  <w:szCs w:val="48"/>
                                </w:rPr>
                                <w:t>——</w:t>
                              </w:r>
                              <w:bookmarkEnd w:id="48"/>
                              <w:r>
                                <w:rPr>
                                  <w:rFonts w:hint="eastAsia"/>
                                  <w:sz w:val="48"/>
                                  <w:szCs w:val="48"/>
                                  <w:lang w:val="en-US" w:eastAsia="zh-CN"/>
                                </w:rPr>
                                <w:t>用户手册</w:t>
                              </w:r>
                            </w:p>
                            <w:p>
                              <w:pPr>
                                <w:spacing w:before="19" w:line="254" w:lineRule="auto"/>
                                <w:ind w:left="140" w:leftChars="50" w:right="51" w:firstLine="1441" w:firstLineChars="450"/>
                                <w:rPr>
                                  <w:rFonts w:ascii="Arial Narrow" w:hAnsi="Arial Narrow" w:eastAsia="Calibri"/>
                                  <w:b/>
                                  <w:i/>
                                  <w:iCs/>
                                  <w:sz w:val="32"/>
                                  <w:szCs w:val="32"/>
                                </w:rPr>
                              </w:pPr>
                            </w:p>
                            <w:p>
                              <w:pPr>
                                <w:spacing w:before="19" w:line="254" w:lineRule="auto"/>
                                <w:ind w:right="51"/>
                                <w:rPr>
                                  <w:i/>
                                  <w:i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>项目名称</w:t>
                              </w:r>
                              <w:r>
                                <w:rPr>
                                  <w:rFonts w:hint="eastAsia"/>
                                  <w:b/>
                                  <w:bCs w:val="0"/>
                                  <w:i/>
                                  <w:iCs/>
                                  <w:sz w:val="36"/>
                                  <w:szCs w:val="36"/>
                                </w:rPr>
                                <w:t>：</w:t>
                              </w:r>
                              <w:r>
                                <w:rPr>
                                  <w:rFonts w:hint="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>话心</w:t>
                              </w:r>
                            </w:p>
                            <w:p>
                              <w:pPr>
                                <w:spacing w:before="19" w:line="254" w:lineRule="auto"/>
                                <w:ind w:right="51"/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>组长</w:t>
                              </w:r>
                              <w:r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:</w:t>
                              </w:r>
                              <w:r>
                                <w:rPr>
                                  <w:i/>
                                  <w:i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>杨睿孜</w:t>
                              </w:r>
                            </w:p>
                            <w:p>
                              <w:pPr>
                                <w:spacing w:before="19" w:line="254" w:lineRule="auto"/>
                                <w:ind w:right="51"/>
                                <w:rPr>
                                  <w:rFonts w:cs="宋体"/>
                                  <w:i/>
                                  <w:i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>组员</w:t>
                              </w:r>
                              <w:r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:</w:t>
                              </w:r>
                              <w:r>
                                <w:rPr>
                                  <w:rFonts w:hint="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cs="宋体"/>
                                  <w:i/>
                                  <w:iCs/>
                                  <w:sz w:val="36"/>
                                  <w:szCs w:val="36"/>
                                </w:rPr>
                                <w:t>李芮萱、李雅婷、陈增剑、徐恬恬</w:t>
                              </w:r>
                            </w:p>
                            <w:p>
                              <w:pPr>
                                <w:spacing w:before="19" w:line="254" w:lineRule="auto"/>
                                <w:ind w:right="51"/>
                                <w:rPr>
                                  <w:rFonts w:hint="eastAsia" w:cs="宋体"/>
                                  <w:i/>
                                  <w:i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 w:cs="宋体"/>
                                  <w:i/>
                                  <w:iCs/>
                                  <w:sz w:val="36"/>
                                  <w:szCs w:val="36"/>
                                </w:rPr>
                                <w:t>指导老师</w:t>
                              </w:r>
                              <w:r>
                                <w:rPr>
                                  <w:rFonts w:hint="eastAsia" w:cs="宋体"/>
                                  <w:b/>
                                  <w:bCs w:val="0"/>
                                  <w:i/>
                                  <w:iCs/>
                                  <w:sz w:val="36"/>
                                  <w:szCs w:val="36"/>
                                </w:rPr>
                                <w:t>：</w:t>
                              </w:r>
                              <w:r>
                                <w:rPr>
                                  <w:rFonts w:hint="eastAsia" w:cs="宋体"/>
                                  <w:i/>
                                  <w:iCs/>
                                  <w:sz w:val="36"/>
                                  <w:szCs w:val="36"/>
                                </w:rPr>
                                <w:t>张顺利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26" o:spt="203" style="position:absolute;left:0pt;margin-left:90.1pt;margin-top:236.95pt;height:352.25pt;width:426.1pt;mso-position-horizontal-relative:page;mso-position-vertical-relative:page;mso-wrap-distance-bottom:0pt;mso-wrap-distance-top:0pt;z-index:251660288;mso-width-relative:page;mso-height-relative:page;" coordorigin="1692,-1331" coordsize="8522,6979" o:gfxdata="UEsDBAoAAAAAAIdO4kAAAAAAAAAAAAAAAAAEAAAAZHJzL1BLAwQUAAAACACHTuJAwArpo9wAAAAN&#10;AQAADwAAAGRycy9kb3ducmV2LnhtbE2PwU7DMAyG70i8Q2QkbixJW1gpTSc0AadpEhvStFvWem21&#10;JqmarN3eHu8EN//yp9+f88XFdGzEwbfOKpAzAQxt6arW1gp+tp9PKTAftK105ywquKKHRXF/l+us&#10;cpP9xnETakYl1mdaQRNCn3HuywaN9jPXo6Xd0Q1GB4pDzatBT1RuOh4J8cKNbi1daHSPywbL0+Zs&#10;FHxNenqP5ce4Oh2X1/32eb1bSVTq8UGKN2ABL+EPhps+qUNBTgd3tpVnHeVURIQqSObxK7AbIeIo&#10;AXagSc7TBHiR8/9fFL9QSwMEFAAAAAgAh07iQBdU7UgiBAAAQAwAAA4AAABkcnMvZTJvRG9jLnht&#10;bO1W3W7rNgy+H7B3EHyfxnacxA6aHqRJWxyg24q1ewBFln8wW9IkpU7PsHcfKdlJkx5gwTac3eyi&#10;KSWRFPXxI83rT/u2Ia9cm1qKZRBdhQHhgsm8FuUy+OXlfpQGxFgqctpIwZfBGzfBp5vvv7vu1ILH&#10;spJNzjUBJ8IsOrUMKmvVYjw2rOItNVdScQGHhdQttbDU5TjXtAPvbTOOw3A27qTOlZaMGwO7G38Y&#10;9B71JQ5lUdSMbyTbtVxY71Xzhlp4kqlqZYIbF21RcGZ/KgrDLWmWAbzUul+4BOQt/o5vrumi1FRV&#10;NetDoJeEcPamltYCLj242lBLyU7XH1y1NdPSyMJeMdmO/UMcIvCKKDzD5kHLnXJvKRddqQ6gQ6LO&#10;UP/bbtmPr0+a1PkySAIiaAsJd7eSSYTYdKpcgMqDVs/qSfcbpV/hc/eFbvE/PITsHapvB1T53hIG&#10;m9MkipI5AM7gLEnmk+l86nFnFSQH7aJZFgcEjkfRxF9MF6y66x2k0xhO0XqWzTM0HQ83jzHAQzyq&#10;Zgv463EC6QNOf81OsLI7zQF19CZen2r2pP3iiNVswApOUZtMZhgWWqCSN6EYy6Nkvxoi5LqiouQr&#10;o4CR8F6wH7a0ll3FaW5wG9926sUtT8LYNrW6r5sGcUf5360cohe83XIghP6cR47TkMhHY/E6TKlj&#10;9e9xugrDLL4drafhepSE87vRKkvmo3l4N0/CJI3W0foPtI6Sxc5wgIE2G1UPJRYlH1LzVQr3ZeaL&#10;wxUZeaWulD0LICDHhiFEIAZCgrEazX4GsEEPZKu5ZRWKBSDX74Py4cDBfEQWc2CA8WhxxvF4nmae&#10;q9M09TxGWJDpsxh44ImKkg9xMFfa2AcuW4ICoAuxOXTpK4DrVQcVvFVIzLGLvhEnGxA27riIfYxO&#10;hJCxXqEpm4ESsLoMZmzJX2tAzxVVWAro9sh++ED4TvFYC6C+K+ZeYy08ZmwvntUp952vlzcFHcbz&#10;/MQEF/gYsu1+kDno0J2VDp8Bv77FHFpFOktO0T+2CdfWDz0C6vAU+gbCvhh60kFew2zmDIxs6nyo&#10;PaPL7brRnpDJfRrdbvqUn6jh5RtqKq/njnzc0NxF7hPv8jlA4OHeyvzNdVxocS6n3yi5EbRan90X&#10;pPWt3JPJBAPu04XfAWL3sI95RGKas0SvPnS0d6bez0WZniazuSu0SRy7ru/7DxZalk18ncWx59Kx&#10;Ss9y/c/L7DQtdr/d92D4DBEtoZrh6wYjFQiV1F8C0sFAsQzMbzsKXxLSfBZQhzh9DIIehO0gUMHA&#10;dBnYgHhxbf2UslO6Livw7MEWcgWFUdSuY2BoPgpoB7iA0v9WNDmMC0eaxP8JTeIs8jR5NzscGnKa&#10;TPuGnE7/Zwp2lPdMcdMTDJbuE9oPwTi5vl87/ePgf/MnUEsDBAoAAAAAAIdO4kAAAAAAAAAAAAAA&#10;AAAKAAAAZHJzL21lZGlhL1BLAwQUAAAACACHTuJAnMh1G16yAACItAAAFAAAAGRycy9tZWRpYS9p&#10;bWFnZTEucG5n7J3TdyZPtPczmdi28WRiWxPriW3btm08se1kYtvOxLbNifH+zsX5E96702vVRfXq&#10;2t2req+q3VWf/e1IBTkJRDg8ODAwMEQpSVElMDBwwP8UmJ//nVFAqXcBA/sJpgBUEfuv+v39/fX1&#10;9fn5+fHx8fLy8u/fv/v7+5ubm8vLy8PDw52dne3t7a2trfX19dXV1ZWVleXl5aWlpbW1tY2Njc3N&#10;zd3d3b29vePj46urq9vb27u7u+fn5/f394uLi7Ozs8fHx4ODg/Pz8/39/dPT09fX1+vr66Ojo5OT&#10;k4eHh6enp7e3t8XFxZmZmfn5+bm5uYWFhb9//05PT8/Ozv73bP93/F8P/H/tAegajt3/bvDDSEZC&#10;FCwCklDyvwqsg6SmMxgY0tD/lB8ptEj4YGAkYFKiQioe2Ze+sPrnY/dPAWQyjLCPaAqoIgoO7UQn&#10;2zffW9uV5zY2pIFIPA/+F+43GUUSpBTyK3ryn0uv3/NnLvZ2dnZCdm4QPXOfZ9bvmPcr8vp9yOOy&#10;N7WCOEgSMfC4IYZc20lSNAeOOL9sQ2JLG9/fwztHX+X1n5HHv5nTXYjfn4PLKo7ErelLfsA4kKY3&#10;pxasqmjQoH4gfuniUDerSMsMXlkw4/M9f8XvHX0jAO3eB8WmIAxEKsGI+GA+qLmgcRwayckwa7aw&#10;U/fUs5kNURikg4IyGMKDt6fl/atpx3uJAZzd4WIIWr9lSBGpkfsJYFDIXghzBwuVfv/pkwdXuRXM&#10;1y8OYdRo6Lj5fP9M8+cEEoXDChUQIWXKlPommbzeL+Q1q76uDBy6MTXv+lk00NEXUITDdoXPGb29&#10;fSzkddC/qg8cIumoMMHmS/TxQkIXsadjOOwBJaf7UyJv/N4WWkm/edIfV4QrYQhhHNTpQ6ltgyE2&#10;scgRf1qwfFxoyOl/225P9MICDMw9SJhdElFOrcbRI2QgeKhsB4d4fCHtKSmDSbTgOz3fzzb2lL/Y&#10;mTx1AMtw+MwOaDiTwTgIwHV1KmlyUZKAMBmDfC0mLziThrb3VosUf0jgsbsyPWIp9+9dC5miZkMs&#10;Hcg+mI/+9bBIV7zobaSQQPVJ+sp0i3+3fySHPh8M5/FjXEgUrZlmlI7iyzTxy8R30y9aDMmUQ03B&#10;GEwOWWTC1ezXv0/Ij4iRQM+Qot3hMVEyKZLBY4FlIxBfGOiW50v8wggmCzslJnSf4RTemLmfo6b6&#10;YzFH3yrFxgjuf9yZClnAMN8fkeP9v8aZzmrq2JxRKK7b8YdgNIkCO6DyWAbJZDMvd+l8Y7SkmzBv&#10;s+cypCZ5Xt5x1IIZY1JD9BJP2oQMI+UcB6lByP3PQoFpP9xNX78Wni/AX0cHDk0R4xXwnSmShD4c&#10;5tnK5cHI8EjzEZffb3fOeulwa3KhPjtHKzk7PL19c2qMoiEJobmKtmh/nSVHGSAxsHAhoL9QR7tF&#10;xnutdPD2HOXBgkYhRz1Gki8Hr4MNkzkND5WTXPNj8HfFRB0b8Hyyn0eIkaMVTeiFf04Grrc9k2ZB&#10;yF3Up0vPvf/suCxFS+pV+wpkatfdXTvU6BnW+dhLQlzDvr5/zBe7xafLqIWK9xNejO9nI5PAncLs&#10;FsgsP0jktCLro9VVfzw/gqul/eZK3xy+7WNeDE3gRBtdjHQ8hspR8eCh05zeXofh3L7hRLWAnTpG&#10;RXvxW145jEM5J2zDIkx/IVan+jDvPzQtYQ6GfN4GpOKn9Bt+v2hNNsPtng1PnqQ663DO/qmCwYef&#10;Ii0S6YhLhv2YPWZ+O85bqriXDxo3BgpFAeIxkM0qpZo2/Xl4YIYe/11b4UandfZLcsEPvTBI/z07&#10;OmTgPiqbu8n5Ahkd+iMAO0S8+6ClGgkwguqahhEG5KfV7AXzV73tdzkMBdLLlhOcbHf7Azj2TB93&#10;eydJ8PS+0WaT/WGAx8oVQ356wvusfX/TOiFgjW8TCocH5fXOBsnM5l0l8Gwy0OHgR8MYWFsjUQgC&#10;VRef8uanH+MDxi8kIUa0atwMwUmR3fCcSNkH0aQNsD838nq0qonpjIv6TZU24Yg0xzNkVlJsUCUm&#10;qZOjvlE1W/3BgGFApZ9dx3M9c/XlR8xiVskx4b1jjB9g78ZotRXBckoNf07bl1T48yVloS+/yv78&#10;a/rwSqejHGE1WZvWg509OucWpjz/fky5nozpwBvDZg6PgsN7cNaRec269VXw4wTalRbE6RDJSLUV&#10;dD5nvEnvqtn72WJ1cc7DQD/+aQ0M0g8gD71CMuAdZmzl78UFtEa6ZbA1YpubMdB11ETr+2HYM33M&#10;sXXVh6JbSfWfysqYeqJ8H8ffeRvOR1NDynlldBz889uIaK5ijWZdSdkGYWqvyC8IaXADoKNZKcmJ&#10;AL2cl681TBmjgQxIeYCSAc31xUB2wbbhubeV9UzfVw2leMEjFSSwbdjvmtD+HViQ5z21kZUKowrb&#10;QToSdIjBn4pUo3/IAxGg59iQ+P6mAoF0pWjlPeuKU3e3jk/x9CnNdUS1TQGCIMN82d+RfdhaVH+a&#10;6V+vjB69tdLy+rsswrobgghPQYkxWXP2bEW9yIAHDWfqFkI1F3mmcEA/PiqLl63JEPS9IKn8fh5w&#10;OvUI0zkQ4ym9W0uFohnT6kH7t+7Yn+BxJSn43Ai2o+KS0h8CbbFkCY4HNotXZOnl9R2FPHnxlaUu&#10;2xJotvEY3mcDLsmqtbVuJexHaf2HRPl9TWiKIYMMkHJtVfWVHm6p0nqhmdDX41va7PV6fzz1oRxR&#10;1Gj+ZGUk8KF5D4dnkwkJNvtEIh6p95sENPNBwFqA6BtFCGu02NQpMlYVQvDPFZNBswbHD4Xuptv6&#10;UX0+OV4znxoX3QK413hdsU2pn1jkUvfRBvf1c5YiYYu8SLnDPYjeQsEjyhbgsKPPs6J/rjceUW+M&#10;nrxaX1Tuzoh9Ca5eAXxZrEEWkuK9v5Lf2Zky/ogxux29SXA5wbaVmpAvY7dj1TfwaF4oiNkaHbox&#10;f6Xu+tsJYP/z84OsRwQNpfe1UkEwZVms0OtZs77SM+GyGGVKhhpqUwMK/t5LllzdD6TJA/bqFjJi&#10;taqzp/IK/8hH4tmXn190Q+b+NLlKCqS+/zV0DvGdluZnp3/Pa+CUFtKh09TfOERe2SUyxYqn8/a2&#10;0Dta3r+jFcOWFokjo0QGv/ErzYs4OkAKnbIjWY7N0nVgdcfQ0+8n0A69wFKrc8wwePyH+YBRrYmv&#10;5+zp8WTLZvUjQezgTUDtIodZ9emw9EGb+lrRtHO00+G3VdYkY8C4MOgLrNd1g1PI7Ich4zLFbm9l&#10;quszf5bFvyu+yJfshildOtmunOSSPg0jSM2voN2XUcP5RjIWLcOMIoIf6D9CWwR8Ik/UDvRhbG1x&#10;4pqBp9GeHtuUvfCXgF9xsJQKCOhTVsZX8Sc3/jiArZSUeckwcXFsrvp5iuMHTrEQTKcFYiROzfoO&#10;2sMM8fthK90wWMVGA5zZFBR5wezeb830TTEuvwubBuqHxqD+yI/Z+s3q5YXUq1mX+51G5y53U+Lt&#10;aX70WPCt7LyrvQ/FdDqWJxzS0GFYfLbZdLvQ3mbmQRb/hr2hlrWPhx6Pc/2/oRwGKFgHfXjzuWk2&#10;dcfi3xY2H8FMnsc84bCtZAm7A0FZQViaDB+0a0RxHowCo9/RXb0uDGnP1DMO82No9vF07Ep9K4Ev&#10;/cz9ecHjmWtdj2Ii6wjZmsXw4Th/nV+ilIfgaUaGafCo/PQ3G13Qp4sV18UHMA6syw0wdz5WVT8x&#10;gEQZWMMYBO6a6o+mexSvM45TRxvw7wMe/xw5bpouEbb1Nv8wydf9g3OJSoGULk8Uvs9T+iUIAaJc&#10;YpGOBZc0M//FfpMnzx5mYMXXPhAyKGKDflemx18mfY1Wy8q4jJuTPN4XQfxfi5/oM0ysNc4lldxP&#10;+gEChmk7B/yeOOH3/obvRa7P8z2+LtffHkxWnCKbLYo4hHI/bVFItA39ijWfqAzmkXGwrNumdTWa&#10;uFZpey33iBCakwt9J06yEjtfJAS36DjJx21yJeZu3SE5p6xw6/MUfq2ES7nXWLJBfibyzfcv+qC0&#10;JtoQfMGGq3MF2AtpeXuy5I40bLdPRPPx8cpZ+C+evrW3VA0e8tM4JgcGg38XbZCY0toQI4NSmx51&#10;s78xHe5+uXq9FvQqbYEGeCG/qltO+1IbFongdKcP15kyYE01xqlI1dDIbbUrk1P4Qs3zBpU4AZwM&#10;DzOTl27H88w3xnlyKFgd6UJOztkMmJ6Hg390OXoYgMfwFKN0eFAxBb6ciTDrPMSmqgNV7+n4cPhl&#10;/prDz5fdzjfZN823L1g5M1UF1xRYzENSdiHFzSvsfOqhUoI/JRI59ne7J3lyik4mt9aXRARCPg5Q&#10;qcbzmvrsBbC7t6Xb8AKeYp49Y95tMWVHMgkAku7eSxgT7IYsB0PHitcvECuiF8VHDWr+QKyrYdE8&#10;IvR/ahIuhdjGUAx/V6gQDfkhv7ZJUn4coDGTebQTS+i5p59EMUVS2l4dUorjGNFZ+o/ZMmB+cMPU&#10;7H/pLcb9tCFqg6UyWEUb/4moj3t8g8hyVpvYtwhRssm/gqDzvfrtTQiq6j/MKenmGAOkbBAUDKnS&#10;HIq7nDwtyJV+6d3/m93xOJu8wXlMUYr5RBSXbL23JPIkIflNZ2BEh5bn5MgOfaTF5InYNomFKqPg&#10;SFOrGm6Mbmwy5suBSlfRGvet6RZmc8vzlazR+vDyZppBMzm97IOP+FBuPe2jCwsQgW0BbKDFiiyH&#10;YYVmXVCCle7oQNCbXL7mjc64LJ75k0K819zNPTti/WV2ThkfDqJ1LdCBBuxWGodJmjvGSUFYWG49&#10;0dlrhillcFxXINn1F2rJeR02D7/tS2pI1NHDpYfUR2x4jybpQAKw2q0xWgHBkU1jRh6y6p+pZ7OM&#10;vcoucWymBPt5U5gt2r90sFiUeRTTBX5BsVdzHNMUBaoHjHcW4nrbjEkvPOr8ejmvpO0b1hiV2q3a&#10;Fr4XhxuS/nCWNDhreh87jowRBZsoPl3o76ruBv9j886UIdWf4tzuwfPPgk59JSf+ypJuujsuVt4G&#10;D8H6GGOjmnn/uqs5R0Qfl7BeaRsWlyTDcvBoPXHZkAWx7nmFZd1C2Hc/nVNR3UyN6F7wlKPrMwOB&#10;HyLxuRYCBUPhm+wnj9VWQXYg+NywABYDCViDjnfMA7LMBpNmwPnfpjSYrMeQ6AOcTo5m0w/L015F&#10;nNVJZfznCyqILbaZnrs3fSfZkStkrG5Jh28ZR+b76SDzDQ45rbDxCJ4FtiI5OYSPRMxMXV+6J46P&#10;+PfJ4FyPcT2G3iKWeU6Uxm7+0bd7bAF6ctXttiCV8upPqQM1Q5ZZfqf1rQlCw8Vmo88k4Dd6mT/I&#10;kMAvc7JRqVt0dKPjQOxbXu+jwfVQqHTS2ZSZ0tKkE1hgO3BYrwILOBWRtCnmK80gJs7VMprt/pxC&#10;3nhEf9R6OQs8/DI1fF0u0oSoGRkscR+x5VsF6mRyt1QuAdawDO/V1pNENxIVJM5fxuQFx2YVPmHj&#10;Ph/EWJCcepupRiaiHD4o+SmAafr35qnZQ1GNfRg/8UQvd8xcq/nTH0sYYOjbDwqZPiQJPiZGSM0H&#10;omCpk2tXMtVeNOcJ3S83qotEQ0ABNduMPnnc79J+JjB8SNX0c8cB4WRk1OtFLPaIgOdS0fjoQZ8x&#10;XxOkqqOehD2N89+4zP1DYTjvKjvH3ryhAogCIoMlSW1XX/NQm0ffXW7sy6neti0apo702be7zoSJ&#10;LQYNeNraDTk4B5KaqNHbAwU+KKT/rPkmvr0W83zso25VKx2M+FTPoAxlBQRm72tlmXVkoolj9itr&#10;5o1lmHD3LFwinzGwbzP/UZdwITLLLKHnfSk1zUK3h217fwGHL56H9JqvEyb4aHjgKUKGUwMXltTk&#10;HXn/aycAUlImcvv7sJCcI5+ct+5BkELYZPGHNQMSHVPfl6Iw2J27s1fRwCGYd/O+LsfLipZJM41f&#10;XQ4gEY0Hm0+5ddmnb3TU3vwV30A3iPKRPXd77rxrLSe1ioafYWM50YaYTnc/ORIakckKK+CZw0Zq&#10;2kXcU7sWti8WZkYmhhPhweSRKfcHXJbqAkZ5g+5ZkYlBAA2gA6Dvo6AeiVOKcaC3Rl5++lLQdnZf&#10;9eKeLOpirg6EzvvGbTxSdeftUUpTInrYbauB1Wpz/jJsSC3xRBPRSox+e2b4QoZK5/9cEo738maJ&#10;77+OmX48dyuL38IdroegxbA86u07IARENpRiwFgTOq4FuHnehbb8k/1W/+zZEkm5H7q8p2J4jWtk&#10;uWigrfUajbRPj/l9gxnLWg7hmbD4h+PxC7g7i48a4w/Zfi8oZDf5uNgUMgZ38H7tGSYVFNPK0prS&#10;5N0KC8JTl9Srh2l7cYWv9Ptze+9BcHXYPOHcdYANuLAhBtZCZMnuV4M7GTUlqWf9FmpH1ZIuARIZ&#10;aRLSfMzMYjzFjc+hABh80AN1g4S1DrCp9AxZpn8SRNfSipzPAOyeDYQpU2P3lZrgQNfTDw6mtmp/&#10;PdmmWCiOxz086OYfb4VLtiDFhxeWLiVWIPwhJDqJjQ6XVLvKcfCP08p2qIClYlnAgCkrh6VSWOlr&#10;gS1n7dg9ttY1/vrEthDRY1sbftB53yX0PBYMyBIkMZ0wr/5uWmLxq2j2IKW2GYmOcfb2p5LPsTzf&#10;gIlGpt4ilNSLB4hoetTiMHdCptwD5q335vWy50TR08gBKjE6Jm+X/GB+TDglwqNHdEb4DiW/gXrP&#10;ot2rjaPgy0bpyMGGrEbzemLfaN746KVxiBhoZqi06EDHBzmMxxw123B59Eib2O98sjd5sHbF/2hc&#10;xKrvJT5uyHC/CDyMgiN7DxxCxDiLWbPH6sAU9MRFlbJZs3IbVlmvyVaZj6PvI4WFsx0wsRHxd3Wz&#10;ZzqDV/u74YAQ/ep5fEdINL5jtN3o32WKTkwmgFSiuqZ8cxCAm9t9CU12DUf+unJWMNVDJK2SABgj&#10;LA3AQoE69+LKmHB0HXBU1bu1bWKffytifIYEnSSIVUriwZM3C5QdlXlnxexBFpqyPK2UzQj0G2mU&#10;3rMwyMILuYD8XpNsjXV6kaAb1xxSyba7SpWDlAm2TXXMzW51Nc9v24j+vLJ9LFKJYx3MuzFKXaCF&#10;PkIayzO1/9DWL+crqF78yC5RwhI2nNbrUMSR+6vc3u3fbVIkSgMfuGjagaMVNzZXN7cw6IQxbJ1Y&#10;o7Ai7kRdEth7C+QUvzjLRAsTn7hUyu2rREPX+kJq2QraIUvPvq5dTdZarGlytPDcpUa7/QmqXa7H&#10;gtyi1ynlphXk+EDAfUo5I9EzEDiYJSYEzjTodqcsrvF7IZc3mDhf7f3yZHKZ24QYy83juAh6oOJO&#10;awKHe+fEGIWS3ccIEbyisTXXwsdLYHZ8shNmGfa1+7EhJ8UgIKJbhFY3dSNYVJJpIfm5OwQP7Fhb&#10;0jRSNWgTOgNy8n4tjzGifkP/82SECgfLfhrh8pRFaFA7UZul6WIz3P39FL4wLw35FmyOr91wk/WB&#10;HCQRqYRiQ53V02Oqb8bzKYZL4J8ypY3zrfi0o26FtjRfYd2mnYRN+DxGdlDy9/AngLNdvnA3whH+&#10;O+2khVpAkrnlYUanTNoHC+qg9yCMkUWsUHNTI8vX2FaHSDtor04yixQOIV/N8OiqBVJYNIoslzS0&#10;c8uqfXlK71uvQ7O5T/+OUaldGFcOcJEJsTmIIqgfmaP1Tvr77geoS1O2uEmz6+9IrCmEHNLHk08G&#10;0dSzx3ybO79jlpiHQGj4mWFMALp6DB2JUp+Bt605rgRY0ccDrqJeJmXD5jhGDF3P1yuxt/4I9etn&#10;dqz1PxduzYtfv1oraa9N7RZ/ArHErF0oEFvSdYSn5+FDEPL6ecdXPXlvYn1Xse1ig6DTrr38Yms2&#10;DK37OCJ+i16fBTMxNHwTYYbMYVlNsPVo7XLfiO9WBWjStmQI6ly7C4YVpG/zM7TBmQSPf4gZREfV&#10;j3jVPyaYdRIARJTJxkdQAh+i94emsRl2LieZLNrOdn1TBCkdxBxWmjWmBcMywXGEjqziPMCK6mv4&#10;uGbZ4D/DERLHMWPmeN45D6bkIimzKLUypzPpkBYAjdzdCfEMeh2kXxBK5fXzmezUDsNddRVA8r2E&#10;rq68d6N0vtt5cMNIiRelGQte1PTjLmXD4EsFd5QLEvU/vpnrrUpCDlU1w44imdwQXbuLoOndQI6h&#10;9vrdHCbrrbzr3hdOUIFgcKgyw+tKW2r/PjPz6poe07g9STXSS2iZR366Gk/DXhnEavzyXJOeb0Cq&#10;mAkVmG1BT3bim1G6pB1cWoJRRLT5wVXhA0Cs7Ftixbekk/IfUlYXHIaC5rioKH7kNswoEIZzGauy&#10;DxdjEUtLil4VBwrOoeTO2oocRhhRP7XVojOPwTTLkmGdhLMtFIxtxh5uIfWhvj1mxBRviO5lcXJF&#10;liXXx+/rprc0NXyTfuRHv+m+SnXvYnMPBqB8peWBcn1UjeD1c93T0BW9npgvX0mvVhcahENuNBRG&#10;Uet+GN1v9hsCtOEeU0s9/3BrwkrQ1UvwRKl3DTU4zIYGk7OolMKP2cqb0aIyBiO7NKaqeE3xCsnR&#10;NXUbAOKUOuG/Y97ZXpmqOH6Fpct0gH2L05+o9SUFkgElpPYQOLLpPdAEIhKuRbhvEDJea9OYzwxF&#10;uK0a0nsIDNrNNm4WMXYc1J+X0kGmRWWtaW8RfmezqVUVxfry/6LHqzQqrsCnfjV6jMI1/fxr6kNl&#10;XfLtvr3+zl2K2EyHiNv4UijTjgL4yVViIOTZUUOYLLVb8taLF22HndxS6wmnFkSNL4X6xONePxAE&#10;r4keLEXQh7zAMFlpmUIfzfnJWv9x99EkRwcwY6fU0SGC/IazgtO2wdlMsIiMg3v7nTZVP6uZf9Tu&#10;8mXPRaJqp4v90VA6F23AMjitKPlbqlL94OFWab0NXliBPN7xVpdT31SJ+EeTYFjwKR2MDEN5gbMs&#10;v9gtqzUxogVj4xHGWkK9NgLzQLWzE0IIpgbOaCoV/HFr24vsogrt5oVj+cxz4LuSaAcJlGn+MYPV&#10;ahcEwB3N3V+r4IFUQR4+RV0pMdH/OEXcPB37jZc82JzA+eyUxgH71cp0XDTAN5UvjlMv3KKjERVd&#10;lB9GAKnWv6DVZKwB6QRK+zmKvjxYoVy8rJ0TDlOGIdI4zaszA/Hxg3JpX8ZAeOEwGzTdj5FylxK6&#10;aMEvB2tx1PbLR1SluT+JyLPU4gebLEizoFjDVsuy5goJm5lKP5R1ktpU1OUj3SbYO2kjOzYEh7d6&#10;R8B5djQQgVF5ijYDo+gLLdyTISO+EwxgTdOCLk9dQtn05ylayINn6LWOtNU4lVW8z7TOhZvnSdBY&#10;i7CxhOav29z5r+1RA7ibmpy5pSiqJtHJ33REdclXdz+rUdd6vKBu+sMKWC6GQ48d6SdJcbEa9h/0&#10;L33SbdgAZ55aAv2QiMqC/+aQqeWfDhjr2QM0z8QB2+ToZGdxZqfS8/57xLFKRmy3UoJ+oh3uMvi/&#10;HlPrNWGl0v/a9kOxiInukcNAGwM0Ncp+lhGHFrxq/fyyZ5yiS056Uhug1HD1KxtcY8I14Ido4nmz&#10;yU4Y4GvmosorS8tiZHdrDEIL3njlw0wm2k2fd/rBGMpudrdqkHApfEY/jOOOZGArkSC8Z5dV5EmU&#10;yaaqHGxZMCvsoLvQ/wFfFmIX5eqZTgF10pedM8qNDxBPTJrVoaAuLoPaas8OOVCGrsBWituEWjiR&#10;JaFuKJAxTBb6YYq2WiXvu9MFJ0bK0kJnqBZqw2Lq21y/25vtc/lcdHsTaTa5yOzdcUvOZ8zAbFD9&#10;y2PDeXa6nUkTvmrBVTtsOXp4eyRcr5RdTeAgH789yivocjP74HeqtaAxT8y6vpu/AtFKkktEUNXv&#10;57Via6U94aMK/uD4hd1ZdZxpuMlPR8vZF6Y6nqRS0R7Xa+kpVsN7ivEvnnQD5bTb9rlC8dOn6l3Z&#10;cU60ZSPiQpUkCZfkrOHcniNMbQpcSFw7X94MfOqkgUM+AO+vHs/s4VTcTo/Vp2sBRkI53Rh6ECUS&#10;n+e1xZMnkyeAzCtFXSu0Z2YbVLbPRtec1R70nv+713gZ3H1lYqGy2zaDcVwQnBWkyGqQjYohRYR6&#10;ev/i2/rM8u3Bl/yjLTsg6FrB0CU94YQ74aQfghUiLOmPJe+ZquSnfeE8xBuajzsYZNxswCAMTP9U&#10;qI7urGVNUmgKHu8dKzIaoU2uYoxcfxWo+bQolwqbqrniX8Gv6Uoev8cf3PAA66nyI36d2+xalmW2&#10;jygVjFL9x3YYhCUrnFTb9NDfi19kRLXPzWpkM2FyNao4AGX3D+jfUOopeYCWSx+fDJCgszBRKOsM&#10;rp7QZM4Dy0mfCUkN4KnUxn1Hk5xbdlgaQE47juqTZmj0qKJFXtETP/pQtrls7NTJZIgFZ/SsRBKT&#10;IkNHLFOtsLH7+NAh8+XuOHIfmaJd3g+W02x0R5D+i2sgnTdK9yxaO572KH7CHSI3PQlLojLdJAC7&#10;qi4yxLDh33MgxNFxpLmsgsMZuVR3BWzZCLZx8EL2ILGSnoopAJVuJoNId9VVfO0VIZ1J+9oXstkf&#10;M2hGEUeKhnk9ot1Bua2BDXAsISj0oCPSwRrHTZg2hSrWAS8gTV/m/zbOUBY7X+vKI1RSiKvkwOYf&#10;e8yEG0Vib5WMqqyja06uPTCfknR7wqULEd8F5pSk402pg65pcN53e1XBNG5a09iMIHZbwZgN8HHZ&#10;Q2KwhlTHw7jDNStjBnrdWkS5YTvA8z3ariRtCEZeOIZ/S2ikYTI4snV4dTQXdGVGZi3RXWGjsb/X&#10;XLqPmRgkRcNtImugUELRqtDmq5gYw2/hAAbOFe1cbByGbwv/kIE6pjwEJDNon2SmZTXt9JqLCaTr&#10;6wtPa68RKj++s7j8eq9ckM1UzyelKZU04nCNJF632thbqIG5KKklLrHtZLMqkd2ZAqy/S4dDVQRK&#10;OtV22zLRshLH6MavyoxqHsbhsFPxCj85xB9KzTtJgW/5QBfP0J0jcpIlo2j5pmW6f0v1zT+NDpZX&#10;Kr2SN36ZKDKbVBrl8lChHOLPcUx/+iCkQoGO2Aajtq4QibVF0mE4H5T6irdixqtUpRK2B02SR79x&#10;tn57PPCy1Loe6QKluysCU2C3O2OPCw6lNqhDQ0tf1S/VljWM9hFjf7OmV1Nw9KSWTuyb3SwrQHEd&#10;21LfrTdXThH/YL6zf9Z5NlVcZwwpqCByy62XhdJhIO5MpKXc19GcTiaJnTrHhIezhAB1frBZWFEd&#10;Yp8k0ZrGHgC4pFbPYhzwxnbTIQf75CKJGW9zyONhN1kDoN32lVeMOSptLotNjcZqC7IyCFlz2OAV&#10;8PuLh+CDLPE27KjLqtgQFzVzh0j/hcC2vim8la735HahyoOEl2ZlfEnGzS9ou94PWC6CTCQ4P4mS&#10;AUxrGNLorOyXNrVZmQ1B6GTGL0z/ywLkp6sQzBAXSTOtEdr6Gxr1tAArwMIhoXQx5Dc0AhtpE3/F&#10;mwRw2++rcQRIcQLhVlLa9PH1rUQCPQAoXNm06S6ItQ7RV+VL7Dc1k1lHZMxJG9W2sI+T7FFGhJpG&#10;cX0vLxisJpp4fSYqTfRMGZLbbnQxoQaD5XZFzSMxnKN3Xr1646MSzwct3qDJqyvZZ7Pt2qK6xKQy&#10;3S2VEiN1IakT0qnwqH5elq5xjpQ3JlxwtobWfs+/1mzV/JJWtHuSvwscnh6UrpN1NfEpgZ7Ly/9s&#10;zGSoQXNecA0A3FjxXL4IAS+AKJ0MiLZr8fs0eGYvHWjqOJUROKopuF6BjK7qIKW4sq16PqCBaaY2&#10;MLg4Iuxy+c5AQ15N/+uZ5SCHKFA79hJLnJasNkEprOe+pEphSNhp3zToeVLnPk2h+cwdc/k3Ka1s&#10;sJKjbbpoFzCy1vbhXlG3PefYzTTiWGX/b9lw8+nXv7S4/lkWyFh5qx5lrU5kI4K+1FQVBuPCXzL6&#10;EEGKIVHjirjtKgWItuS532FJ6Ck85WyS3kuh49HFCjOK8YaGXeygB7LmKbQ/QiFsHHB02WhqzShI&#10;f2ekzYbixh49bvx2jHPLw2E5CKLSyBJH0AJXYagWN2KejIt/sIrBN1dnjdXCo7/QZUqSWJhIRy/T&#10;+LmTyrM51vSS7qAs49YkSxLMh43ScWF7k7TDARN4Mh03eUOCawwh7s7QbLLZk5oj0CO1o2W6Ulxz&#10;TjKZMkzZHQrLmYDNmEd86RGQAeOeJ3FWN+mOzes0jJel70EqeV7YCOpBUifTEJEsBtNCf0TnY/rg&#10;hfWBsRuD40CsfxJsfIbTSCWZTIltnFgVAX30ifny+42MTVoJzUDNbDm53+EkVe19h5k2k0bK8qzf&#10;sEXBLKOrioXE1nsR0KlmBZpOr6vDjhlk7EJ7DRuZ22r86Ta3etKbL4ca5x/tTrxGlKJseAvkkp/h&#10;P8hPDfFPW1IvmWu4/+NNAp4pycUogrgWB+sapzAc5WnB7ZXpGNQUZel14QHxkhCk3HgcEfvVitAP&#10;XQ9npTuM6p4zY6n7LM9DYzGvch0U3bbkW0sivpMyxX8Ef4BmWGJ+ze5KbjIJVq7LtvBTayeD7WFU&#10;anGHaTFFahrsJYtk21v+ZRB4USY+Vy53FPB4JsoRmX0I9IzC2YaW2UaJksaHrGmjtF88oxr6oesk&#10;m+5yDT5TvJwE6CmsxxTg5CZCy9YdVwwq4nX1q0ACXpNCjJggXCsNcFO4HTr0njP/ymHO/YyvgOsZ&#10;dE4y5BfSYSEA6d26ASH+MzkbNc6QpInv9zuPLXD8VjjYYzDRL2PPConUeM1rwaI3nc/9gNa1ktjV&#10;QAkwNQw3OfcxzIOC6pHL5+nhSSgG+tP4hiAAdpVpYVvXutLUmODxo4zzlI2d571oHllGwTtNDxgS&#10;8yvsnhPlu3V7e5K+xJ/V7lYr1obdgOVXooeYJLfz5gnMT51H8tFyMLuVPU8vsO2ZMIId2NaKZqcV&#10;hzD1/ajYaIP5nGE8pOEj+CH0v8uRAKKNujoea2IIAujKdGebaGErh3vFdEV2O0fE9OTOXKbVinL/&#10;LUPGur0fIt8m3JYJFbqH5JrkRNRG1WHkAFn8kjoBtFD44D0tkfRk8q4NTLuMYXU8Yi+QOAsiV4fJ&#10;y9/d/M5sjDRZ6bZRExewn8ptVnixIq0Ixt0LjM54gD8lpmoG4lVUDNem+aJDoz7Lvk15/wzvbRop&#10;04AJaVPl+mxWRbReUd1dONvueIMUY/omZnu3zsUTSWp625xfUcxWATU3UZTFQnPtj39rXJhcDXfB&#10;lBSAcH1QZQ9sZYZkMmdUbg2HnDjhyw0Bcdafld/QLGzocgluaWp7BhXdsR2KO7vrEi+iaq7/2c6Z&#10;/9Ig9Y/U7viZH8cH8VuEYJ80VYnekapgKSZULY+QoKzExo1p3QdQexKTvZW5sOKPBsjKx/gtVKfc&#10;cXutzJK5fbO4nLeUznw7kmy0vngZ34FKU3fYRdm2s0BGK/jhhR/ogBBObElBl1+/gAOQ4x+VpJPu&#10;LwajtccUjIY3kgjbrWOd2lBOzIMeo4XH9ioV8HTu8PzqHTTUSH5DHTuNPr8tdneFAxDjQGMvWLU0&#10;QZkSfb6qHNg3r7lZQkvvV7L9pQqszsAyTneAlG2TvP1BgQ5INk2p2p5NFhDuE18VJ3vFFYc2Pp3p&#10;c4is+mmhXi8EoDgmj+oG2TmnY5K2Inw1sVE7Luu2ZXQMZhFIRfHxyO67Ie7WVisPvpUZoNmn8UmL&#10;zrfuw6uABdzRbkIZyxveY9gZWZwfGZIH8vouiPUt6oIDvjcRm0dLOv+KyslBqOfLO3yVWRYHnzsW&#10;6/zAWPGRirvMnX9Jt+oMjR68cl79KqwAIDFk8lXdrfCI8fH1Kd/o2cc2SbG5HEEJ7aMzeoADWld/&#10;RMAjIAyVw5aXbZb5MPvLxyA5ApXlWkj9zSk8jJWWm6pnf8jiBGLmx4KlD4GmPBj9EZtpqCq4bTsL&#10;elfCIvMDuLblN/S6lsdgWQH7Y6AaoT0xJbFzvobi996zmOmeJ8aqLD8WVYYrmBm5NmgqA+EMYqmf&#10;BQis9Z5Mm/pIxNdpypgkNEceJ2zDgcvk72Vmwob53Dwpq2K4u9yjWBSzWOYk4OMaZ+1voZG39TmN&#10;oOltpYO0JbI3vnj0w9dZqvVsv/RST+nSbwFgcDOu+10dunNUYg0egHMnpoQ+AO25EYPBsVR1e1X0&#10;jgKF18KHPW/Zb5id/bhz/gKMzxsJRSIbRtDaU+kMyahCs0m18w4B3W3OKzJJAYvk974QbOa/qdLc&#10;I+Im7sFvs+gYZgOfS+Q8NToYAC7R5kQCAmC8mEdIFRGUzgdFMTi8kUmwP5I3yIry3gljtnrEUYE/&#10;61p/RjYPnlKjuJn3vI5fS2rnJGleYiY+y5S4jF7xG5sBwVmZwKXqk+9BzO40Ub533mcAJk84T75n&#10;BMDkecr2V7uajypTjdbwHnWkDRZV05xE5UAiKlLmH2LusJyOz6QwusiU85tI4qZF4fZJgASTHTZv&#10;CPEN8p/GMtkYoAiXngQF0xFhfo8hWmguFKJX8nkYKEmny6NGPqyOU8muSMgdqvX5nbc1zlo3sxOu&#10;puIQvTJkPIIP3YpD6MbK6TDF7AfEC6/Z4x3r0PWm49ZADmUS3XpvKeMiZSPOxk6xEs6qwQ1DSBqX&#10;RL/06CgrsA/4RkPLZxxC3yQHbjd4WdqTO0bXxf+36MztxJQVecwXJ1OeqBiDWBcfwvGasCu8kE/R&#10;mIbdHxOo17fhFg3J7VZLSGzYhdzj7nu/0vac/ktzfYBDf5vYXXUonTpbdJedGile2n+6TVtw74nA&#10;QAl9zesUn7sixR2bI6ZLUb7r52mdJNIPEYyOAA4kz5I0zlXeGE7i+AfoAsFv1uWDP+MfffIGd9Xl&#10;S2KFXtOWmECyKZI9PmiqQT1mmX82Km05BbhkVsbc47qd7TCxm7AH3vsc3lTr2DGebyBSnxQ+sbBU&#10;ZfOYeG7KqD27Am1tpn5K+J7KZOSkAwX+TWTjCtPwB0k1sZH4nbsnzmNk5MbQz5ikfw8LLhhFcjxg&#10;jaMD5wopVecean3F2m0+qz+Uxi+Wv9U2egS4z/jRj3dy/KwatY3RLDnHafqcUB2nOA6UV1PVW74/&#10;4iSR0MkzEQwIgmGRbnRDbuhxjeAhcXJgpo9lsYMjdh0cASkUeAjPBEG8FXD+iQpOjQeCtZQn6aRD&#10;DWxO/GpN0Kp9hxU+vFOR3BnTO6Cf7P17FFUVDDUmNJtfdENovvHa6n+f59oWRLLl1Z/7lrYPOrGA&#10;t3mZC+REKWWOwhC/gQAtcCOmYPsqaD9ve+TgkxP62J5XmvOL6zX+HjvLLvfMEiEWjhUs1cR3biSQ&#10;tiLNawYI35tj5+330o5Phz1DD3iRe+EPG+o9smx+gxWmATx1OvXeccdXA9LW+78PnUhAh4rq3rgX&#10;RH6OK7OIhHMk+79n3M/h7ytKFTdCx1fRyLh+atolv6NJ6eifhiRD1euSicPHhZMB/5r518RbvvjA&#10;it8XYS/CJSOaj/4wjo8YiOFX+Y0YKZTOEgJz4zzpVJ12X3UhAWyphfwcKqMvi3X9CNj81qhS9CCv&#10;yPeNDQQ05wiBrWB/RrrlVEbevjtZOYLVVVcfD4OgQy6gxxlUkF2UvN7uWy/0dljZNUx2nINMBb+w&#10;SfAFLR0BXmi52hSUOZpa75ycFYMfMOuvCvuzEhgQkoxq0ypUGz/Cl3P/HzR9Xp6k+eMcabt3zr+y&#10;nRKIKZHXttH5ttCqkH9RE4uK6QixDDoat4zWFL8vV/xGjDP8ZOKWntVK3ShLzDTgkRJ04Ijwome2&#10;NDmGnWJLbXEEIdBFjrdojUl/I3MmnlP0J/nP0/m6Qyd4yeet+tTr2vj/ov4UcBNGdQU7fzx9gVov&#10;YjLkjv65Fa6Fx/i2fqPtEHbMj4fgtk6ehnIvNhYfW0sbslHP9YfAy9xSlYPTifbTRzX9b2//+PPY&#10;4SLr6s0QdR90lY5MyibmtqH/IDLB5evo1cFb4+I1+wSOWvYa3xtEXH9xPHxctGpQtZ6ZiweQtfb9&#10;dMRuZzgXqhfHmZLLK0BApaZ1NaWk4NcgM+UHBvBvg7Kk/7IEF93PNu7kHwM8Bqo539TxxPYyco/G&#10;npcPZtvehDYh80qh2gtHMk6/YamAEJenhfvGTJHcUBUOoaRYLdbIuLLBwbkMNdI5N0vQZWu6pWp7&#10;jYDfadIbULeroZGsE9MGSekiOcDrZx8kTNs6f+nO7k1Vy6DiOmpGx4KZnd6BspU9A35dAT4+BDN5&#10;+SrJ8L2VZ7dV63611KSFUeAGaroCdRxuobN49mJu6tqHb7nK+WLElnPi34ehKhGt1kaMp18x1Wz/&#10;fJNSDZXs5xtqDUpwqFqYf+rdGZ/Lj6t1LYDIsJ+Or/+xrg+vXK8wg1hofIPIPfjAQaqSNWHph+Je&#10;J1BPu1dcpiNG7vmmuYIkNbNnFxnOK50f1k1SLvlVtz5nZLxZ2jp5KwtI2Sucd/90wY6MQ3/M8LGL&#10;ljnTp07Om80ZT+9IGBg5MP96u/bgbbdUmiPyI7qI8Ffk3dld40D02z61YWtRI86nemVOd+hF+OO+&#10;e/UbIxy+TPn6dq1/LmfUZIr1Y9PHryj4LsnsRr4WP8qSXdFPO668ZpDJU/h5HNLkZbKz23JpHvkq&#10;kUbDKp7lYaBhgkAQVGRti6kl7hZwU66aTuCrmQOhl6GhZxlbJw1E2XNaj3e1oAp9vlNqQMHHRyfb&#10;fr/D5j+vdSj7pzL7EfuLXcPBz6TumwlIVg2vLSGz6cM/eGHeVg62TOawoYOlclHEUstzc1x7N/5X&#10;403V0IkgpVQgS5NfKsFbztks9jCH14aPwdHb36YiKnxu0TK5pwipPYVBwItfkVL7wqg5Yk/iIzqY&#10;6UyxXG4Qduhu00Vx/fgh3pcHr80AmrjDC5b5l0L991SY8X9shwkOoa+dehhsHJRHjnm3LJMvZWzi&#10;VNjygL6nZeOynM6/2/Zmo1Ozy0zDqji6sZz518/BZ570eS4YEHWIQf0c2wz8t2XCk5ej2MRS+uR4&#10;4hSvOSmE/FyXpGD2fzskwQfuY266Vp+flun5LzkWvoNg4A9nLiQ4S5D3P9ucwwW3dYMEQNsvygJG&#10;iK0dzvzbZNR8wCovFEDJe1hTdfOF40PKaxHZ0AuQGnMo3O9OFb0KlHraPY+jrpvZ5jsu45usyXut&#10;eV0EseVNcCLdawMBenm52C8/4t7IpzUh56atNwgGMCR5dNPz38Vw+qnOSEyBvieW3jvZUvBqb7Lh&#10;rWCGUUdE8nkgQGKWhOwfVleNAsSxqjDicNvmMx50VDTbnab81DaFjQ1GFvUFX5ckLCND4EVtOawJ&#10;61yByhmiHq3Te2w27MC4TuHHdr5GguBwvWqKgFUHE7ib4kt7AUUcJhUnVtp/GcDer1QhsTNsSuaz&#10;JMhzWq62tBsUYJQLZkvIYl4Yiv/k2DrT75IXtpH33tn0GOBVASWcXTIMA13t+5s3S4oSD4ensUp5&#10;sfSKLm5OFDdZARtN320XNRDl6e7uiUqndWygUXBW6CzKhgLsJEVVqVSZmtKgLCRpIwMX2r8F6enB&#10;qbgKffMnPQKi2AFFpMAYgRsY4JMFuPt8TjOn/h9YpP574dRdH314YbWajr+J5br/b611LSNuiJfn&#10;Gb/Ak54AkXdrKycnMWPGo5InNxlxK/FssbYzpQIyIBm3/Fa27sPcV14Q2XTOJtPGuabHLOqIOY8K&#10;P66mfHQmfZIeMF5+BmGtfJngJggGUlJD9+t0K3rflISF1mrbLkybU/AZH+8Bf+9bU221g/n8b5Zw&#10;2XERSf8rZPxR7igSnynRo+ls62iz1LLydnt1vU0O7xzK/PlAZaPxgoM7opuTbtGCxHf3k8lw2DY4&#10;gL96DdHZvvfLmtguPNCphvpz5ioxMto0uUB0dRm7PychTDx8fkxRDAvrDGPqemq+ZH46YxdEGPx0&#10;K9ueeGa+Vs33pwcfYL/N5qix2yBtg8yrcLIdPl5FvwWltxKoG9sssmdBBruHGafTevvjX4XiS2oJ&#10;KfCU+h+tjoYx3arlTnGOipS7LunGeTttT1qOxOuOwTvdc1Ym/2Z/IFP/nMzt6dPF5jvTGkMrkR3C&#10;KqhT86ttOKS2vRLTNkcAj/zD9qjds6f9zKRqteMXp+p/yWhhUHy8COyGZMh+rSjn4I0jvBdhk2oH&#10;FXAtW0i8LXMv3l6WCAKixCrai1QIa5VPfgbIgPghlcSols6ljoX7D1mmivy0LGP8RIzElRo+PMKi&#10;jqCsFh1tNOzYn/szAUkFHWQfcd2+dFTOK3QxvFitV+NMMCM7aaD4QM0iqbtHuctRHm8mTUndzdbG&#10;JLBsNlGxGpU9LwkvHqLO7r56uhaLHLQPm6GQJRTA2SIqElVn0CKqpc42FyX5upQMVlLTo8xUOcIT&#10;3+uBKfcYxlqcBxKo+yuYP71PiBpRD8IcJ5RqHgCN4KK1g7+bzyQAT8pPY663zeMq7fA9AckU2Qx/&#10;Et+Tdz/DEHEFIcl0/iQx4yT2cbtLefZO4HBpPW7Y837TyeTJXNhFupd9cD2A35lmGkW4osRZBws5&#10;mFYCdAslXo9uhI7/sK+g4Z08dRGYl2ovgsUwll+6yYL71weP3xdO0Me9EOP4x1qo+Fer+5Vmjm66&#10;za8/eZOvCPhP1lSjD1jigb59HYUKojITM6Y/eX5JjD25GSixYAwdpguVAoANMTBJc8yeBKnrne7g&#10;9pGwZX1O9LJ9NeWTNurKpWH188470+5XA6K3RjHEdpOv/N4f1qMC2lD1hbksoDGYUacm/W31Ssns&#10;pEuqFoP5gEQS51N9x+yGSgWbYnvXefZML2Nu9n6Rv7Yps1+X7vTSIAxvWyNeprMMp9kNyIUFTp+u&#10;K63uaAtwgVJplaBhw2KCu/WMuaFQ2XifcAeHMXT+Elme1R9WcWVr6c/gJPMcDustk3ux9ENWc2uf&#10;2NCQOrGFksZuFVruBg1D1+pZOSC8hWkJSiJ72mHR+b66Pkp9SU67th18qRVtx57nEH1wEOpCdaFz&#10;4PhnDg02PCpk+2d/ss6JnnWMsm6Hv9fK+WXf0HyU6OEwZlvWHTgjrIv4qwyBjjn1GcNd+P0xboY0&#10;aqGQN1quJJ4wX1Lokio7IZpllQVLwuryaCaI3jOWwvU8HzCYIee3nXyI+spEedXGqd2KCJI4QEqr&#10;f+RjNLyMGKgJHEncF6q+J7LsKzhxlVY7NWL5wgDWhfXTvsnKDZrYVq7n13Hs+0+nSlvApI5cFFoc&#10;eobH0O9EbN0a4QPgx8/aFozU+xnvmCWseJF5TeE6rYEdn7c+ABB5EpOZxtpnbRIM5rHY+mEt2Uy/&#10;qU2mpxEGw3iwo3XX3+c7Sb+EiVJRegO3VkKbwSFMQdfUyo4+bf+YKQ2bvc9j6imez36ZJ57nkCAk&#10;DduiYF8gVt7rGtMZRSnZ4g8EPMZ3pBZIRrwrWfgz3hg96bMB3einlSf5+ULMCUYyPQYP5egLAbdK&#10;f+LIotlB0fbnrx+bhdPngIuM2JD+5PNXpnZkNM/Nc4M+m64/tx5hP4G7TZgukebR9ObCqxwHu1jA&#10;a0wnSF5sIoKSRpFE3mpPjbtnu+iDrItBcGgWPut6kRRgBsLPBK2S3t+hmRG+eAPFhynumFU4yANx&#10;VWP+dSADd9an8NZ6F/eSiekfTlXsBvAAZalxMTntQuDV9Qi/59dHQyLS9/bwGs+wNWTiyOv9vC+w&#10;k0BQToYz9OyVqT/WUyKWgIgVl3onrPkhF2vzcMy+MvdQJM1d0GZBItnQKfokG3IxwJRhvMZ1uf/5&#10;RJTBTWXEefvNm0hKrJlNcdADTOD2nCFg3BsTFVypLTh8/2ahJAjWO7bHuPTcl0GNPtuptmZrX4V6&#10;0EQBQc9g1xWWeW/LqHlnDwe/WCIo2tI4Ut/EFvz7DzVqKhKPBMipeVlVXj5clWgNlN1lScudcmZR&#10;oLbzs9efFH8Qk0MV9Z1vB2+WZtBE8W1Vy4N+KlFhUV6Ehf4XevWZSoyOTfQIBfzxM8N/7n0G6/7d&#10;kqJ4FWVZQczzPIa1x5zbMdhEeO3qnCiOG2CajgE6m3/T4gpFg5eGrLG4htPrTNJ816lYkkyAl6sw&#10;HX9zNpzn/nQLdJfvjt+GzWW3rF7UiLizcNuUxHb/MzsZuYoGvJ7ImVrCOI41IUnccdlOLJ/BWXF9&#10;t84aT4T2QwCM2CJhXpdmQ4P+Sbk6wTa/odY/0lVQSh7sQ+V9rtU7lmDgERyYIndBgAxRUfrlaeyV&#10;IYKECNLGAlhpzuuw+DqRSnPx+iB44dpYebD7Do8ogBp1/gXYE4TLSX/dTbC8wVIqZrG9laB4unnt&#10;stuSn6n7TVTswJ9GyZ5+xe6f5mgjtDExH2zViziy4bvywjIZda+euoiXGZBprZbELHy/oGKkQ8In&#10;xnfnx/Q+r1si4yMZRdzXhoEDOE2hU/XbcCsp4GfahJxs6zhE0/bTfgHQhfwsZfuJj9YKkx8M733g&#10;KHep3o+oTnd//8JaRXxasaBEr0npDSApxVWUJrP3XwcHuAtF+raOFF50NECJ0CQW563GZHBHx9w0&#10;sZGf0/qAZAyUmOtBB0P+l/JsRpl7VyG9E0NFHJoK3vzu7Ph6eGi0Biz07lHO9ii+RMEy4LVYjeiF&#10;En+2wV17YBT3qG1aa7gpUFy5fM172ZwLTXmwq82s1BQ3AuOvdXOqo81ESy8YzGuoHkiOfoAhaGme&#10;hzAYNFxNvUZrQu+D9hgcw4Zl7VRlRAZvxw/P9FaBdD4aLoaMIVJUNSAidOCRB9GvkavCs0Cm433H&#10;Xt09OsSIs9kB/jFDJ/w6p9C/5oKDvIBnF6vHDycQ5kDbcLh/MVm29NMdxltg+TJD6LgkHClNY71e&#10;GXCeUxUX2GWOtUxQsbfFv0eZFEMAYLWFr5lOOYFPhws9gnHp/uhxYHgRnXjkPCPecOF6hTbJbARm&#10;EZwKVyGCzIdpYgmvbW5r5Yg2LbF7LMl5cdAak4eJPscKB5nCpXRauH1aG9+U1tokJ1eDk2UFRMuI&#10;Ijr9ZlrDnUTdvpTadn9RHLMxhEqFH5R2RdlJMGhz4XhW7zmzwkupU7bB47VeFLDHNt6cMJHG9X0s&#10;eMqVzSbaoYbbdddmr6FxLYmbSUre1XG2gfwFLq/7ZaRmP16ZcKX1lryiX83Pck7NM30xlLvBbhEc&#10;VbpPHUnT1L+aWNI3cRTPQxH4ej+7RyiV1er6jB9b6B8KE/M3hr/dkdvct1Rub4hPKXQRQHJynB6S&#10;kmWvf8KfReXID99LsAMNPHuhOTVZhaBAVMqZTNg9+FZ0c36nPmrvKxFSazSz4ZHNS9TetNMZBOuY&#10;A0o96INnJdADG7ybUEEH2dDnfsoqkazpdL+HDfwQ80r2cp3x3fEaNWOyJmw70san5A7mXLr15Msu&#10;uKI4q+a8WLVuxthAzYSyqHCivd032WwBUlQxNA77XuLGO8QtxH8XSZd0vSLZiE4iHZfs+yUTqb8R&#10;AAg5WF2GJlk+mC7LtBPzNRSxLr/ZLrcuZikVT3Xa+8S1gmXcigXEPyoaza9/ALLVXVYPnBZBnZ6z&#10;KNKrxriqY5EN3tk22BFHJbChBLu4QPAGydX22HZX/QyvAmH+y/0Zcfrdv6+5j7TwVxET8xRRc0kH&#10;fPFJvpeX1pmgUjjmOQNdCJBQKMuc2mlbLMFv4Zzy3WZtWpvijEesDDuTjGbSB0Pl9ClHMfRrrQB0&#10;6prHZPYMfHxNzIgASfC9mFbJjYjDYlEpuVrC31Bs0kRnh7djPSPtg8AsHRiQ3PBL3uHEhde+DpQd&#10;PYQyGmj27HcTdv9ZOB+iJatRKAZAhg+tWMbhxIt91NNX0xE3yAwYqeKK0fR3Mz0S/9UZFh0QiU+P&#10;5n37azGSod/k+64UcbzZ4L44bmCoT+h5BVIDy6a3qJ1Ljs+NiGqjVQCoViZrmASTYcsInnVdRQr3&#10;23zLgob+DY1+PRtJXjVSJt6h9Gfm1o6nzTDyLTjgXa0IFcgzCs1sc+pO1JVQ4gTGiZYSibG8IekW&#10;2VuYvidrGOTJf/ymmA7DtxbG7SUC136k4/h2i4Qkvx/26FkpL0pCXvrfCOPTXw2dXh0345oRDaCq&#10;ggBXJ6/fShQTxVp1YV92jGyF265gABoGfQx4QNWrpr5HSWClNzg/Bu/eMaml1b3RRTYPcgsQEBhp&#10;RiXZN2SFirUAzmHLpnnSBg4/ucLFrNeG4oAKYgcs7i4meR8lZtemFS1lyum86V0/aSD5Fc+J7x+5&#10;JKQd8GHWlWhJL2G0cXymKZWSkULJzZSWQzfG/uq6ePefoRxiGuuoBrr/jv9rdLlHwZ9FzP3TzGsl&#10;zgR6QZftiEixULe6l6+4HbgXZ6XzZoneqxnWOr8VkOaeAgUNUj+kM9dsnvLYR7zosXdggYljUM3b&#10;SIehD0nc38eay5XIH1x17AyQwd+zkEv8LQUrmCjuwakklHPYJMX4rVYZGRfSIgNORHuJ34BJEWgP&#10;l0bvKSpjy/e/LIDoZ/zcQevJ8n48miPNLEwjIdCo+pFpJXqgy02yC7m6fooE6AYL9xH1UIvwez55&#10;QWAWP2I4VOxqyvEFRlueq+Qtoo2s/8aq52IQmB2sb4Vc2ptBnlPDqbUX4Y0yptL0e8Z6J/lwozBj&#10;aJmb6KXUdL8kLNoGZqk/5JpJ9Svh76y9mzEuXqH27XZ2HT1b934bdkvkrX0YbJLJfUNREMfo0dvx&#10;VpYdKfWGL6dy2bBe7vbkqMTNXfpS18XO884b8me/gYO///ctU6e/30VrVxMp6RNMCbl/BTtVkdNu&#10;qW45qF8UBb8ZH3jrDbc8JhEzZ0V7wN3ugEWJAvVw2keg4G8o7ICpkeRe37y+4EB4RhtnrlX319nU&#10;UWO5YGSLMkgqHn2aCnJqhHOPp7ndgGNE+8+XEC7kgUPhiHRYwQKIU9v9ZhvK8AW3uLBYxe/M/Q/j&#10;VkDmLinL7eaZa+tSk6VkMBqQSCcxChzc4bELiuKncWSl8EslGAHouTMtK3509Hm0CdYI75y++/uL&#10;S/65o5/41nl7XKKWHsuuMtRg3v3Hm1mV/wj9Cmk63RYXCTm48SxiahbYJT7gaigFm86R4We31RLx&#10;m2aGFB29k+UaPUGQ5iX9G4P9FotdP9R/scEEMs6ssmcQbRxEOpGtnOswtdhBtLCTrWU03ZPtyWGb&#10;cGvBISNimkvn8zm9yKNie7tD/1VyMO5Rzz1VkdGNo3iNOBP12BrO7qh8wNKRUdiP4GUDAciVjv7J&#10;Eboouq8/Q1qD5J1xFmScy/VHmwOtLPFsZccyNtviXQkv7lO/2//ox7Z4s46sXa365mz1xw4aEw73&#10;atOdXtAddYT8tNPEiOZ4ABByUhxCDe4Jk13bGltGnoTJrNCJMI1nGSSWK71L2fMpWJJEURRNs2Zy&#10;emiyprYJRqdaJP5Vmnd8OUH/XjrruteL51teAjCqkVbwACQadDGOqCkSm2mvPr/iCN6/rnudEdpG&#10;M3pi2BXvYZasCsunJNCNhCbxbafoehlXncSMo2FAzx8qhi3/wZoH2vfF9OxOoiqZVhwGM8J47dSl&#10;L7eBLIM/5zHaEPygAa//WHNSezqj4MpZnrN/AuLUnfgjDLkrdEXnwPqKTW0bxrFDAnkG8UrLVnxp&#10;O1aYxIK2iGFAK2TR8dT2gj/DyUvKBSgwBwksiiBZJUsqdBdzS5ctRQVaiqlthvuCMQMfdIgQ/kUN&#10;CDn3SPtHY75pHL3Y9O+tdM2M6nzlnbFNr6TebM9atWPkv0VT2sM3k86HusCAypTqJd61eg3pJSIW&#10;+geUbNHjqajtjfNHI9zImEhTtmmw10TPEqM2P6NZghI1JJV/nW1F3V2vuJZs6k2q2rmQNfjx+dpY&#10;2yYvtjUo3dwvmPV2vfs2NJaJzDwCFHmxDsRfo1zv8UPPnM+xf/+X6aNmxdfiR6eDTC+o0zGC9xuc&#10;caP4PBvtIVXayYGcbEaYxho7muGJiDZdKU3YT7FNBHVKbUTCwtF8Tk9/TC9YSIRaD0bnvCtnhEba&#10;/EElSxLk2l+nO+7n+/yuo3EZJuCaZ5TzWgc2+dvLeFy+4aJhNzQBUyI9Jkj4He4gfKeMOAomKz2j&#10;+HjQ7EgUC08CLFU/td9jHGrxRtGPqzOetrP5mSYJkJR4yEDjm9oxEtfaCPmeLfqVLG5BVg93Nr8W&#10;dmZj4nrz/FS7A/sRhjUulU7ngocqstur2eMpg1P7cAHfT0ZCggKgrJpehLz4nGBBSBAVWHqYPxUv&#10;nZrQ5TeMOBlvr8O0do6RtbcN2XB1eCNdilUuqEPbvNzjRFEh5uHk0cSa+O8KeFUaPeRv/3OBaTDK&#10;VKVNP1w6LJd/TVAI8R7hBvP0ukQPqcWeOEBcqKgB1NgRWT93YoDHCoJymcEAKyfaIvLCC/WCl0QM&#10;QWmZp85sKoeBk1fCB/+nJN2jNgzuX1HSZbvyhh3K9MeoY4mPllndMBEdxwAIhWknN2jDAau+kBLR&#10;6p8rerCOqcpDzq2Lla8HlbT0fSErBlAjR0OPjX4bh0TK6TDZLQarJU/Y61fggE2Pq7urwJQSDPvG&#10;7K018fASDiqoroPVcLmDXNIaCAtm2318QCER0OgKpyC+eSmHluwCviR7hbD/sAAGjO/YQvK6GT+I&#10;ZFhVHwmf0Fcrq3g6spVnIzJ5PbtyiVOvGLPI2evJjFI3q+2mwN5us6LwSnq16nVFzY3+Ru2eIjLG&#10;gq6Q9GWVAXjat8jEU9DIbN/2+4d8MNBbrs1ONc0jXEo63OVeHDH53WT5AUIlWTwDY/mCKmi8cNHh&#10;xtNr2wC70nKT3hcM0IUFVCqzpyx3DzPX720nTRiRr+rxCIvE0pR3b+6y2I89mW/kiNyqBpMr6/PV&#10;QQcui+WPsTZfSbHVqo8MzlVH/7fA5mLLbpDUE1s8o5dz4xW5la9/UKaq34VPOHWxrIC6y60xdWX4&#10;Wi6YriV/N6o1xra6X/vjjHHTXFcnx5yniK93bQrdnMW2bHIYZVAUE3irQ502q6XoRIy9zI2/2Bzu&#10;1/8HTO7+MTMYdncktALaYGDzkZF6nU3EjMJIZL0vpr1emqWlFvVon+PQBUZLhh5c3nYK/0wL15G+&#10;5bd4aG/23oxgTZn46h5Cd9AJAWBa7x9dej6ha5wTEFYnlVNsR9U29Yli2iBoHa3Mv1lbNii/X5qn&#10;TzRerVESgiO1uWGP/J6l2SHWbHNle43zmskm+1MkfTPTqGV1ZeriPY1pQlSsVblR3x4BvTBlcmVh&#10;Tt7YJJlnZrKPlgxJmjV9FyymlNlHKJQSLGxeuhrKXaP5RmYG2B3Zjxorgr0YnKsTxo15qtxIPoXY&#10;V1wmZmmZQwwe8sy0dwS9xeTDAw1AwYVgCPy4TA3op5IFsWPyvnZJsaZbmDtRaMAZ0qNLUwxuS6Sy&#10;aVjVclWlJGzmA6QiV+uqMTg75yTEyPa45W+qXsHSN8cH2n/Cnx3pYimNlT9m46vlzDLzaHw7PVLX&#10;O2A4aWY7o+v9oEKMjSMhQ2awGTIhEQ+uaVn7ITe9svDfRxprDO0PWH9LDhWHs82ePvHm3qhjLC9a&#10;QVa5KfCJ6PGn0qvmk34K7VAxjOwOjc3Xaj9CIBiki3Mb3sXWZ+Xqt3FMSjPbLfTw5xkaQcxvvnoI&#10;pkL3XTLriBd4ZbYSLE3BHthBzvq1BeZSQ+56ZmDEqigPZ29aTfpEKhzQP2+u32ILjnq4AJ8VxJc0&#10;ka6Fjjn0lo3UAzfC51ou/ChTVDZlq0IEBjSrbBroR4fEUMoLFSsZY0PImwmM3LOccA2taRD9zx/X&#10;XyCcq7AtzweM8nb7T12LRKpK6oFBXnyydmbtU6+aGkkveLyjnzJY7gi7k1AyAeNNUz8HPx5rHSuE&#10;Ckh2iAUEavHNfNOHBoqVJy0twjpuPM6Q+/KsLaP5+WNOshh36sPzbQsetZ5i9pPjygIih20NxmbP&#10;rKBW8bu4uYZZHSb6Xb+W1iBjJQgIhA5asU4S4mQhVqXyOcBAipFV2zCC3daOSRrSMyi4isZfXKOm&#10;uJolMs5mDuMShkHuah1DJKsEVoToGcgvJlqyCytBsOmoF3jvqAz573EmM3pb4f0aa5I2YTDynr/q&#10;s1ZMcqFfV65LedPHqPsoaExXYsq22amYj+5n0j93gMJCzxUuhinjXn+xWY48MqXvO6KscDgxvRN9&#10;xmHTDWAimxAkRcpe78uddEUiEKIUJUscp2kEp9kbmYe4BmL1/SClTUD7gz6LMP9Bb5rHI+b+8E8T&#10;zEa4tm9ZrFjSia2R82DilMA6kmwiqvmrVfEEqz2Jkj+7WdkBkeN+Y5LvWnPK9fOLX9X97yuZT+a5&#10;QePCCw5Jf1DYQYalvHUb2hJgICfZGE9T+HhYj9WMxQ/3PJcI8oiSjIiJFoqX9qYliMY/5duqWtla&#10;lp8P6yE43X0vkFlWjIgfolpFIw6chaT2u0O+XuySwABUtwdvHdKf441hOiq/wNCV11uHujlUATFw&#10;kidzjN11s8x3VOYktUGwbyxIuyLVL4oSxtK9jg6E/5oNwe/oPZbJBJaym3+vZCljxqvAtpaZueYi&#10;biHt1ED4DotVhP1kSjRN9zgKlJPBAuapJ3g1/0CkWYpwUdhkpMz2YLI9jjYuusF0cAIHEGh2iZd5&#10;Gpe29SE0zTifuGFESUbdJtP/J5mTc5DrSbGNSWsATjqmn5Nv4lL9uDZmT0hFwuvtecyGoCT4FGIP&#10;HmcI7J0ztRRg2bDkBr3hnR9CAPsQGM431xAzJ9m+723YzfulvK8K1V5ingMy4nnlZ/9IMDHPJB41&#10;PKzIaugJXi6h7lMT/FtLveSHVQEzy7QpNmkQzmrzNXreJecR72OztpXV9NaDBpDHxk/fJ9Mo0FYt&#10;/2uTS1VaFX6O0/kj0Yyj0rgoFlBMXsCoBn7OfFKbERre6r9l1z8kH+ixPfhoyJnlwYRtkgAdmayx&#10;p8A3PyL7SViJYn5nkDzsWIHU0y0M7kYMgPJRoyByHSVPbGEgnUF7+DNsvsJuQLap0iOF2Mi4UeS5&#10;LOEABtim8WeDrNJYH/VHtf0L/iEY1FwX9dH00zoJQn5wJ9I1MrNa/UHKDOFIPQS2pOt3ilXZHNE5&#10;fhDlr5f94qdgPCZD0yQbD3l52zhvJty05si8iTwWhpX+BUzONGbOx1WcIOOR32Vc6ZfWMLa6L+8s&#10;kQnL6w4pHSL1kiknKYbCtnjTlg5q66lqyt2VeEwFI7ngVIFUeDOX7JNM1M1Aby/kR72539bZ0Elp&#10;aD4IGvkaGJLtg5IJ0XO1ki0JqalT60BaI0FSVvXaM4rFRWQiReMV34KJqiFoVx8QKiNlT0yrbUsI&#10;LKjfJI6JOodDUBx6EJ2iN3FxbCpOwYMzUZ1ZjZSr/sW9096lYapLeMDx8XPB4QVxMrNrGPUhmCkS&#10;ETSmt6aTRQe2MLzeA635E3BBD5pIKVvqezQaNdgfD0XEYY9CRxVoqPT2GI9HJUgJ4Ev4b3OPIewy&#10;ltA8QtXSprk/FdbZdsfEpHqE3r+rPq8OtWXIyol4OWB88V96SRV2zP2QI9l8btsg012xrAMq7AEX&#10;QYDooZ/4/Hb1CwVGo+9VQs9gUAtmKfykYl3/74ty12SbQRNExXbER9wpa5mpsxP9pSiX0utp3d8I&#10;VGMLMFBHFXH9Q8rGn0MD/87HmtVeNrB50oG3gqsZv6eKNeyby+kaYJ2nJI3u6KqQfJri44F1Ognv&#10;ADTO++xGRsdhT8ui56rquc2Ov0OIM9zP0iIXJElPwFYIUGxywaK4Yy/T2eMYVfEbY1wbTkpcWfGC&#10;XysLpc/YBr4/FADeoWHWGTUVziHPn13BM+e9DYU8c2/zwisLA7CPA+z699vV3k5tnROYLYqgiYvr&#10;9IqShTnbcstAcVfxM2ge9sGarZ8oYFw6p0SaJ/14r6Q7I5gH2aTCUrv2drPHjTLd5VeuNSTAyKYR&#10;kltSKYzJ8fs3J8LvJOQWfWTKQj6RTf4sDg/SDPqYGVDl3W1iGDqsgy+zQ+lAg7wrCkCAfaWO0vYe&#10;B3eYzAp8iDDoFgsJi1FI+MBvqrgGMEi7+IHUf+ijKaVLdpwVicdwCcJ3TN78w1GvHjyuzNN86n/0&#10;icKdHSo+qndQXsfb/WdVOriiqXoRR7cin3yIg7z/tSEAWU36z9J4Fle6xiybOmGWOyVhUKT8NHsx&#10;wHABHMizJRvhHSZ7HttpDwgyazO5njqjjUl/D4tUHT64rsITrZAX7UcUytsJQ9eOQWtBAFExbATB&#10;auRqLFAgKyL/dbcDf7RoTuFzpdT/8/f3Li6gsc+pR057UI9e9KvMF/385/LbozxH0n+8uOzqW8g4&#10;kMUq1Nby5LMxYZFmGtzcmQhcAspCSQ00M6HTf2qgH7nM0Rd0e8REai8NZ5PqOSBg4djBvCsVvdjC&#10;ii+26WVlJq6mexWhDoH/nwKAOvl6iFSZM7I89f7a8gpOJ1bdHtfC+sqpljGX68gvkmaitr5wuCql&#10;fP9+MdKh7GsOf7J1XQnoUPhqfsqLPz9Aw0bcPl6xTQdIdoiAZGrUzWFu4iRFozUTQqn4ex7ZulWB&#10;MN1bgTaxVD7hm02K3eQRnaBSnhxOan9JBctcgEWdw/EIA/J/Y1wx65wWZBwlkeI2EZCHkRa37aFR&#10;esMiRDINF0H2/RyiCkrFLv5wDbHXFJcm0reR6zJyryeljDxH7FVkwN6rEqXsrJmc6Y7Nkkjz2u1T&#10;CTDLOr3bsvlHdwS08DDQf/RIrNG5GXtm3O+pjxVJ8qSkqAkzWXdoRi87G2zvNc+5lmBZRhXlbelT&#10;o3SiynSH4TMZ0x2u93DfUswTRH/WxkbD69+q1DSNG7PG6MD1H/6pzNYxb5nGokF0gccs9znRMVU5&#10;3N1MmZIJtR4Ma8x2c7WqmX5zdRluAhX4oy/EOcNsAtqWFQrEVEMOCP0jxqGLFQXxk40geilpcsH3&#10;R/1e6PIi2W3TPt93CLThftkOhAQ4gSc2YrNM3gZa3Jhkh0Bmdc9CPdfkXw7pW4INhZdNn27Yv3N7&#10;4vsN+XibEpFuXeR27JTI/LrRkuO3zukxMkx3i93H4oERakO7m61UpWU0jgtcXX/nSVu9J9u6YM34&#10;628tmBuPrNkAIPcOBzVQF3rnIQJaV8DN2xffv+Yrzc5jxuwjlqlmILamxjHVL1SUfzJ/M3lCpSat&#10;b3jH/oh3BhRPq9k+MinuZNoPUDLkpGnEPWVTSHiygN11bEW5RNfLfR3/wzPpUQL+p8hlITfKCdwu&#10;Xdj7fCeEVL0M2vv7hkbLQNdHMbG4N4Kzple7PWSgsucfI+bnEdxiAtuvfHW00OSFvel+hg2IKln0&#10;Xzz0+J+p1SkwnbgIJC1K0HR7ntsWTzvkSxIzsGCvcKEfzUAHWAIDgDgwjsDzvGS/ntqLt0hQ+N9d&#10;En5nrSIAxpTnPqvwk6Ew+F4BFbswsFdOt1L9LgpEXI5kjlmK14IDluUagQ4VTHXcUZR+OSs6YS82&#10;VqXKO3cuuwzuByAZcAnNEG2kGH8aitpf7pUyedvHPIR2pvS/jm3XYCzRLmlh5hPzC4bIZKx7IiPL&#10;iTnvOiKY03A9YhOrT2KexCbKr/4FkJe5SAcG+5M5hjIMinpP/EuiM+V5vvIcXu0R1Qggd5rYx+8a&#10;3vIThyAjeqffwr6PAg015JbkKtoh0oesyOB0TLPELcvCmMjQ9A855NkNTRVnA/08+59KqJqOfiCZ&#10;miz44WFntoahEWgdT1xIZzQYmCUsxbhgxfUMMxGzOodWp9OOcaeTVKS6/mSnlvMZOAyMOOhG3SNO&#10;gxRlH4GbDmJL5IR+njeozOp0JLIHb0XM4I3d226BuZxE/+VRddFvAsehOyfu0EK0/ewbyit/ig1a&#10;IzXjpPigq79wQq5hD93kTYdZcFMcTXKD2CkeQhyg5FSDZqE6uifNF0UhU8M/ehC/GkORIWR/1qds&#10;O42XC07Vkjmifq77O8VFhaWcOnbIRc/87axf9WVHFC6PH0TMrXFVanhil5Zs1oCh1L3LZzBV3nE4&#10;nXLUBgn9TOn4p/O6pYQqGcWAxXrJK3TEpnGknVIlu4AqnaSTwf0wdtOiGDl3HE0s724hjSIyXsFk&#10;yeJP3F0Pna55dJ2Ttc0zqlwam/j8NZ6gcDR73Z87ArsJLyeZWs64sYty8Wb1/fQkb7dbalAfaCmy&#10;RHlAAzCw+vFnJpiG1lRw+x3GFqwWU/qm9g/cuSFqrWlGo666Z+JuHCTdkzcaogJEK6mFfBoQU2Jy&#10;pH4VdWxYyrpGrGMItqlieQQbvYydGxiS8NwmT/ULlPgeWWUUOwU2fGV7cxu4Wdn0ZvB0z/oAKUcF&#10;4y9QXby9vaxwL8T3jde6ZvAzC/ESlv9jP4xYd/3HZdwfPbNcbfA23z0GoA+zepfRpiGBwm33R9qo&#10;NIsIOC3b1P3v4w/H/nKKPNasznjP0r/KKlem8Acw3G8h4KYDRnR7k+ijT6omtvy1oD715swW/DIm&#10;QyHitLaU5zMPK8nL+FA5j5bvsRumvVwDylGFmwFmzCtWTa/Mny/gmpKPuiViX1wiujZU2QHU/1jb&#10;RmH9bFryL42ESu3+mwb+y4L7AdQz4Ua7Tf6PeKetlpQyWQ5aedZ2WMUytSCKqFqWkaiZVMqHO979&#10;1iDLEOAmwDsYLDIcHY3/Mjqchp1KR7SUSDufC1pLgt/wEJlHxV2jSOA5rNA3+FBrby2W+ME/FNoT&#10;1E+cTFXcmLi8LsgijhS3wFSwiLFaTiOymu3lxVBhJtPy21mLaYP6OUbLmeNsILV60MSVUx+PXorS&#10;a6u3gVyZDhJE2CvMaDrZYKYIJi+yFt+jsvrlDgdI5D1QU7eYrz2WxTchLie6XN9udtCennRJrzaL&#10;eynmAisaHkoYbUqPVUpFu++Yfm5LtSFJlZ4XS4xsoYqdob9D3i/sgqvye67RGDR+o6je8Jb/J/if&#10;sBEmO4vxjJaVkwqaDjK4XBRn3KWvpxzVVLPVXJ2uTF3CaKOJlH5O8Sm+5Am1ihuhgHQtgMq9yWZ8&#10;ca60g6VeDx2YWnIJ4h5Ur7395NTAY/p4TKp4oCQV1GdxjmWObzH9Ra54O/Akf59lg6H63lwDpxCO&#10;XlDM11X2GEEBIM4L9H4XZcItR5t0abT5lPCfWDq5o1nVliz+cSthrUqIi5qWeru9+4XuRHxaPKbz&#10;T/5+IA4DER1H9Z/xgrxxxlv20D/4ujbt1LdlFNy2+itGI59fkEOuC3XEz7RVNbjWRGpckBpC87vI&#10;GS2ZrNub2X0Vpndb04+W9Zq1MymIY1bNGnYck8Ne65kiAs1HyUML45LmondML34puL2BCPW/X0qs&#10;w6mAcLQV2loO+9/Q6ZtnNcLv4yunM+9ZEJEYYvnFw9Neo/5YU4XD96LTqd3HDVABBjt4VWZfI773&#10;bH2+GQpEQqfL83UavYwGQbkSrl7TiDqGp/3Ln3BFnXCjiUss5VmaE+GykdvXsQbzG7mWf4CsMzfY&#10;zOUJJAgUtSIDEyJGI6OMfwGZTp49eBhPEM8hTEjb8uxd5nHWR06vqkyev2rhuiYUiJAxjueeQ/5j&#10;V62okzfAAenknhTpm3ZbYUXW+MfyF4rFKfOr9qR0L1qBagEK/SPhg/evD2A6dDoYtD6tVsf3SBaj&#10;uujHEJ0RnOkoJ1P2gePSnUZIR3vVTKqK574YYyHQIB7Y+PAaW1hJfUSmMwx2QuAHUdfOZHoWEww4&#10;AVn4LVZ2aV+dyVqeYDoTHHIysz36b85rk7IgXAjeXPF8dxPDCIw+DUVCpNkm6ngTfQjQzxQLe+Iy&#10;XOAySyhspTKD3KOuQEX94e5VLhG9lu0aNoIVCuACDUjBi8OcPvs7KkTb+gd95uZ8k/mI39pt39E0&#10;oodQG31oJ0asZRnr+PyyLalcPVw3ntPolymTYYb6mde03L/O6YOE0WNl/pz9vrhJcegFAMR/K/TI&#10;HXxTVc1wdBaZ4//hM+vDIAUee9LInsJgDkcIRiycGkLqdIyaQ8kbhMTOSBDiVAXHXtrPI2zcHImM&#10;PHueuDJqB73/YDSiKo85/4qxVjFTW2FaGlRAMAEA6tYTBfBsfChJwM+fgKQpqeB0tkE3KJn50+6G&#10;Jjmb2dbRTvEnUGt8sFZ2XdrTKsgtwuEfc+Jdls6qUC72UZv4QO52IPNiYN0YUuWA1K/SwfdB2+Th&#10;LgolY7IXFID9sDu5YwgvCt9KIbQt1zFPlmtbGjAWuWuDNptnHLwNIMda2BWrBz5aTCkHguPGfnLS&#10;va8C3w89pKbH5ETb36rM+/TQEBcqB1aPouSTeRYm7J1oELngOqczXRIM78IYzm/0oEOjl0q6JJ4I&#10;XI9wvEnzF5ibLh0GtHRiqrHUNuHPQbjOCwddCehXe0mr07O1GY12rsT5+j/vKFYn1mDiYisBhnWW&#10;L0W10VrWdhdh3VAR0ImI2gcf+sPOwMBRIlWFYVSbVSQhI7y+DJK+7eCRmgixDZ0aXfGRTs7R/iIO&#10;N+4qfUn5ztcmzJEStxSVjOSMRrFKQTzQb25QufcNW1bxiSKLE8dGIPfv5bMIEec1q4/p7HPUf1QJ&#10;/YOK+S9N02OVztT+kvCRgwP9Ly4Xi9EeEoS0Ve5QIqbWwIHivUGXU+9RZkKheDqGt7mHJ/3UEzQK&#10;i/YsLFo4QH5ug+mVJxkzY+KXpgH/pixkBta1rbBLeCFUySl4d/dBFekD3QVsvyUEk0sNLuEicQlk&#10;YyEa4A+e9mTMXOVErkSBWx48xoTGQ8UDsh00888xYrlJBjh9zKziW20IkA8uUf/h7sOlSB/hMcOY&#10;mc0D5eItPA0P2CF2Wlk0Yux4nQ92kgQpDyBkYhycDXLozQJNYAEgAXqkTmDagD8paT7bg1y1TMT/&#10;NFWABUHgXv/uVNXabFfBSksPKwCa8TIcyvp7oBhIwQKAwy/0QeOlXGqjqwT6MQ2GAgYfPGZ8spVb&#10;IqLKmHHbAfahvuha3lSD7fLqVBHnDcTjk8Y3B0claROTcXylDe+fOvM77x4+r6dbzSBqUc2AUZhZ&#10;zJtLiUMNi7hvh4mgGRrQH35uqKqiIrHerwEmPTiXNmNOqvTD5h/msUhY2bgh9I5Pw9rltiS5nVxV&#10;8F738ik7/QlAnA3YLvW3g8vBl6OnF6G1APlMEuRjK0xLgt7ygHFCK6LDY5Bq3Bodytx+zZxc+2sL&#10;f6mUdJCU3lJBPYkvEzQzODEH8lSeMHpGfR05FpSikYoq5zjTXzvKvLtNThcRBkyO2Zct/afgBoxk&#10;wb7pol3qg9LNAyZNgyq6jvTqSuiXCs+Fc+01CVa7DJb+YmUf9E9QsOc/TCNe31lz9P0RcPJpbKvx&#10;qJ5iJMDvvZ8HuzX3U8ocB/P1gY3+QtjVoJLjRNEwGJs3ZcUS+Gh6vGy3MxVZDFHFg0FuWoOgraJD&#10;N550Dc624B2zY4fyB5j69dasIz/sPJ0Nir9YRAJZH9x7L87RRa1UcOnmY3ALlVya5et7LW8/1pgk&#10;6MHI6N2OVIe2GZTlj55NXn2KPw/i5Mk2EvJ8lBMS9ypJ3nKDYYP/1MvFkAdqES7v+SCYUXENoxz8&#10;LwtwGI2ZlrQ2XsmLAMgrmB+HpZxLs+zZfoBTuRxa+C98+uMoy2MN48CNTI5kEOmgx823HsDcd80C&#10;KB7A8uCqv+vP8wp62ZMfNOssRgCx/bs2YDFNv5JdkDmuQ3ckDnNE84sTFDSdQkQa5kNKHVyxKu+J&#10;QbmclyZ7/ifaeVN8Y8bbF/eN32GQg/CTAKnkzvFsHl1CF55nrtybbsbRivm/FGtUD6gUyxTfdnp7&#10;JGZqzargcfJpp45TNJ+yQbZUeWlpJKHo5rdOPW1TcA4EQXgfkjg+RT3fCNTp8t2+K+o8c3R5dxPQ&#10;xPXzxbjFotZ+MahYu5CZZzGM2J0XQ8IhH7mqyXSZiO1HvLTTQl3vox3v+GkhqHee05QMfxuVj6uw&#10;xIwFplhNCGXkn5lRkyM8dHltcISlW/+SsHGZRiX3Ek7rvrfm8oFl0+C33v2H1ABWGQ60A0I7ms66&#10;oVjvGbA0TWQ70iR89koZRquLtDScUouiX0mCNDRyJHRUk3x3LnBxYwVm8ufCp0yHL29x4HL6lRgH&#10;gZRIDB2fM9UHqedK01JkzmbmC8qbsYwTJsWPOO+sIQh4zDtlQrahBguKeWSt0nZ+H3CJXTQ1RAii&#10;pLahYXOW4NwBEyulbUkyL3suH1dW7dMbkeYR8717sJE235IerLmCahR3j+SWjKanQ8XzAwxfV9ph&#10;b4O9LrHlfnUCv/LtK660OB0tA0Tkh7/QtnLYDD6bbBWi+L2s42ahyumb5BkCA6J7biJLu9WbM3Ue&#10;1f/6yx+/U54pESJZZTqxMTS9ZL1+YjKJ/ki58Lh+/f6+UnNtgZKCyeJxPn+f6eIZzFRZ0Zs96Adv&#10;0NE+cG/PXjnzMpLxWfuZFlgZzUJwKC3CEEbRIGEGgyOPv2SyJzQJUwwVbTqQsqUfeeU83JgL9D67&#10;R4hYg597xZ1aMpmAUw42V2namuvEjcE5ESadX+xJjXXNP1PDDRUzjUiMR+jI2saNCRE3wti69EL/&#10;6eXkqOA0UNOxrcXWgAoyE1UcSuFIhzsg9TzbmN6WqKE0AgEajRP+Easa8MkYZH4rd9nX5+3iGmq7&#10;npU2JiazCI+giMesYkvJhZoqPZ8k70oilKXtDz10q0D9kWiyI2DHtY5/8bTcm2qbfC6Hu7OaP3XZ&#10;9hixU671ueH8hrJumhhD1ERc54mIhOFQlcZ5VZJl+ZtDJ27NPOzO60gRR7aPzhm42e49VxeqWYDe&#10;iqGZQAJsxzFp4WAYXbU8X3nixCJSFYxzqSSJS8NcMQLheXUsAWjblXLvfqLFAzr90VFtM+QIo5NJ&#10;x+swv2SiCNKGn+loC0MzY1jsLvmSqaaPbrbnMywGbaQtmiLFWDSl/jaEUXjG6Oj6IR8If5QR5syx&#10;YpgsvR8hfmk+RNPCtuj0xZe+SePAoKsMiVv93JEellodMeojMQM6/pBipjRYMs4BIoFT7Q3oDydq&#10;MFhjWd2HQE4nYamxL8rchFF74HXJUr+NYiKx8MHRZHmse6PJs+NMfKK+3jWEpE0oJGUiEe7JGdr4&#10;3a1CJOKj3F+x6JupK8hqgDLpfGEiq9ZiA3Fj0zEP2pPrEyQ/8tsP6XQ5ji18j3gXQjMxFGULABGE&#10;Ckv3F3A2Oa3m6FKUbImbMJVGaZ18t9xm/u1c30PD1F0oP2h6ksN0Rtn2soMRRWZ+tnqDGEkcBCKd&#10;9nk8WjPYLf+CRbtCycvNeUxSyj278rY61L2eQF043gq2KxZJ+QLfYxTlLf0naSQqAG3XSqVx7NOb&#10;7QnSpGHxhvVyFbJiqEkC8FYmwSuewy9gMqXY0ighZdeL/cWLufKTuEvLTtIM125NzPNCXZS14Hn8&#10;3ChZXda9OSGc1RV6nlS/4u/xX3sIFGOZFhNmrXH96/gplRhzSUoqiTH9dSvHLaKbvQSFy94TFgOL&#10;9uZniHZWlNIMIP4Qq7EFKZvgM3wI9zXKQI6ECBWSn2cRxfvFo+sQMtDpaZVDB1qx63l2EcAZjq5K&#10;jPAhx120bfP8p03zA3vPJcNps2uXYG2ek533JCi0L/fIWJpdCKLst+ITzYZCID8Ts8x14w5Qq3Rm&#10;IKpUc7DiQQZnbMUXVsRWSo/dPl9Vdhhz/Eu6XfzfYQK743ow7t5t5p6RSlmFXJUusKV/dbcFqY0O&#10;8Ox1oT7DT9o9jOmndaWUajUPmyMnC/YvgoJUzBDJNu+VbgqN7GKoOZMf2EwKMWCr1KrqkezSDTgY&#10;re6VgTVPc+foFK7oGgg4+sHuGWAdETHfphYwXrqZd9ltX7z9IL+Fiy49GbuW9cDn7fIzb2LviPa7&#10;RwnEll9f+P7sw1Nh0i9JG4nG8IDzRD0v1bSjwKeYQjn4shyjH6Bjni+rRqPSXHrG0NESlY9zkEky&#10;LJf80wr8jCxEjItbMhE2bAlj3y49MeuTC8Ve5Mn8G3GE2QboUtdr9JOyfNGECMV2eY+MAXMzc56Y&#10;nmxkcuc3emG3PX+ErDQ/lPp/v3/y+QPKn3mnMbG1cJIn7O1hJ6VpD3HdTDRjb1fGQ31MYNUjvQit&#10;MPfOoWh+6u7llDjf/1JVMy/ZHJf+pmH3hKdGGvP7s1AyEdHgz6calGb7wSxK5KRfuDS61mxkMtja&#10;O0todJGa19iTssWZGc8wUqRMq9VKWSEonLlkYgKTGnOf2jOXRsCcSyJW+ITpWTiI+ywtyyN0IbKB&#10;V8eGrYmWJqa/WRTt1Jwtyfu26t2g9kVJrcRGgpTFnQV0zHA0YV74q+IRwYe63twMITB4ZE0VazXP&#10;SiCsAWfZM2LKcMv7rryRTB+XF+loUByRR/qwyar6glYupUQoYMK1hb9PZ2RUNVczHpZltFlk/VX+&#10;uVqNntFLMz32/diOg5WxbVinvKPankbd6fPPVT27fSBVqzGzmh08y3A5nUF5WFf6ebvcPUJp6eXf&#10;WAVO6rTZ4SBx/w+YRROcW8t+6K2Lp5vd1KqG03synSU1j9qLlUeWh4hBVu7nyYyqda4EKUvWFA19&#10;nTjGJj020jTC23/z5YAugsqw07uZcbzyryXik9Hr0dFbfrp6mzT6nb0Pp1tYcPYzKaXlHSAh/o/A&#10;mDYWcZXT2dPdw32YE9ZTK+EGP8IPz+VTbJ3hKRaOQO2tAwQT7+UanXVBcn3ZcPvU7Afdpwk0dQpr&#10;LgCJychELild49kkXgTF03dxSWqWZBxUDW9ykfSnYwJzBNtP9vFyTFYhjonuP2ygXWwZEdZdH5e2&#10;k42Dxf0onLu6wzY1J7VVzqcD4+qMkhM9T1t76uEjy/cX4YRkRu6TzssUSnEHdgTpIItiQRJxtlk8&#10;euWBEpa4X7gVIlUqoTa4E/SLgwqyuVUJyD4/d9659cgmTDQXz2fdBmI2ug1H+d4n/hB1JefiD5mB&#10;WTjkZ55/IbeFVMU3I43CqU0xIruxCO106cuakd3cE4vbeGkf9OBzzpx5FInT7/f71WHAeeE96Qmz&#10;eyqV8qkWI21LWpNeVN4v3JU6Xv9ihmCm2Rue1XDxHOD3hUq7gM+z+YUcxYPGAqkrVt0OBZhBm0x4&#10;XxLlfnQ2GNLAB1ui3APfeMWggy+7EDGccP43fKsrjI5RKaWubgUeOfelOyNK09l7z1wwprSlYkz4&#10;C4GahN2egIeLxDhHl2YdJt2JWEL6tqXQ2fIzRCdGgb3k3tnkbJTiydaJ0bTShzmHkl7fej8k5E94&#10;213M3/ARLpZ01n49P5zfYVZK+zDGiHHMLZwLXijrfj7dbPLO9Ea1Z9tiMUriOP/higT8OeckSxVl&#10;9y0Nd4agPRMP1wxg6qDxceLGOER0gtcsZsdwJOlskpdo87FZPweaDhO28Mhbu0BuJ+zyMhMX8ret&#10;jOxbBwv37cnXghXE9yZ90XR1DOc6d6XAU2uyUwbT/soI11JZIcwjyXj/riIheOqXt2mQSM/7okk1&#10;wbXc/m/+AonbYgGBaOTh8mZR0fqN4WUaE7WlDBKZQ229/0yXbl+YUMpdWbX5ZBPZ/mQrII38RTkk&#10;belmvG7rmTq0H8MvalGWio814iD420k2czwvhXS/7Ubz01f0A5nO+CCou9RE80a444bxk54VmpNa&#10;ad1yMLZS09ZUyP7n9ZcaoruMLA9DVpjYosZmxM4O1zqD1yZ6/57JYM6OaIvnzH3/m7ho6nMeXk4M&#10;W2nB7Y9ZGHu/dr4A/7/e15RufI1XXrGcMML9HZP8hnCoN0m3N9vY18r7byWo78aaaBhQq3L8Jtqy&#10;YVOM2BZ5Z3WDMhNbsKj445IDhRGxWdpe8PJikQtSMORSq5bdCWkxTxiIN1Kz39El4YuiXK3i7aZE&#10;w41QJ4/TQ3Ctlz1TXI+5ZxJD1ljDuXN8ycsm0MzG2rLbQDWVZ6ijXZwP6wFyWKL4CmTHhNnRoDCN&#10;Xk3jRj9H3+9OqRGu9ah/UbRNm37tGqbUDHMW8X5GuoR6U2jCapuGTHdEJ/N5Gd+d/m8DEKx1ojfV&#10;CzZVUuFm0TwQmNHJf/94mw4UCmogJSdlLRmSRC8eXOKUYozMwXQ6J3HX5ZsKxHSiCc3epHjL7+cT&#10;iFhwRL1TvSt3/yeEaWBTXC7FU/bOCqpdWiKJ3BJrWVcEmWdyQ2Y3hAhaF531YGZFlIRZlpz6oazr&#10;Kk79cjA18OESF7jFolpc1UMRg3+o7y4HbGU9j243bXRfFW76pNgxjH7pMQ4Hf2y439RGKO+qX6HV&#10;tI3oNgxZdHz7/TEao3h969E3YZOPDolJC5dbyiznl4QIvSwfB91JCCAbn0dQHgv/siVUZpl/aFH+&#10;geyAMoGSykq1amgUz9hgkNv1o3q/x0XjokukiJGikz97yx/Zynmt9/rmXF/4OMqpEmcvrsfdrAes&#10;49lR2dTChmoPvVkUZu/nkZc8n07FuBy7hYQsj5q3B/x54PH0F39MXBz1vcJAbC7xXJn4ocRADbSr&#10;6PuI5fzXeDuJHIcfy8AzZpUUs8Gu8zc8MMvnbG+Rr5Jt+SPot+DGPiPO3YflrTYyeMrniAeq7Z/Q&#10;amPLPUvqlMIKqy1WQDbsVk3edeW4M9TAcfvB6jYe8hifmTiMZfxGs15Q+IDfOdycOOkKrliTKmQj&#10;Pg7hIvPsS/PKTIo3riDlMcnoQAXLffFmGE1acIDgYnKsC4KQnevwMnh8l75YhYxj126qOzvCZ8lJ&#10;SxWAH1vJJjOTCWTLRUxkq18zk/qf8ALVtnuT9YByP2izcusBoaCztMxRsS8LdGgUAc/bMIVS1hdG&#10;cPraLZEtqmpQH7fbVSZt4C/DqpkXh/ZohBCsPqV3WYu9pgpCQuNXRTTtJq63OpIbN+tsFyMSbYe0&#10;h1RgGj7Ij2S8iUsh/hFK4mav5P6vYESkoVPAlVnT3Js187btNTA4tjQrqkKUVNIou8eNmK7so5HD&#10;xWvM7dNCrfc9avddTHYZIBlzKuTW9IOfVH/cCCZMNXsQWc+QqxAB/WK7m5HO0+ShG/mT+d+vYkeI&#10;YwRck7+RKtpOuz7bgyICUTzvFEpT8z4ZljCWxz3SUWnJ5DPVZZt9GeWMuNfY7Gc2czzKS+n7/Fr0&#10;Txx3qbFEZzXpOOT0USYRzOL08/F7uVn/Cpa/1i7z1NG9CK1ZSoiKQ9GFszb2Eyrhhjna7T1V4eaX&#10;g3iu1GQAVi0UnQST6wIAMaLlPwUj6uyw5p7A6R65rxFWxP7WNy2ds/by9saTKM65DwWcj4BpymGS&#10;lxLJhDi6+lK7xcPRnJkUI/Q/lBpex3FtALKfKOQ5HAIQ2dIE+NQr7ryzOCtX/vPzK1vcavSOd/tV&#10;8K+VgEGUtwQORXUAM/HdC7yb6M74r+9i1/37PQ8/jxINVjtuOVorW9+4uBrSDn/Io1GR1QsNEOas&#10;myGic5DVmk0A9jxKIHybPR9Zsoxa6eksMyY7c8jgGlJUp06bf304+FFVpksQC/ySy7dktb82ptBQ&#10;vjtLrh8ZuZ3uJsoicCHmDn1tBUfqnHj1bqh4xCgBOXepovoIwv/yW+G7NLNLVAprfA8msLQ2w+VV&#10;zLatWamMJWiSDvzW4N1y2M/c94TUWhKKGLH1+4L8qXxcWtULHFZjq/oE7Tn7IAesxb4I5qJNaa1D&#10;WJnT/pM5Xn2s3MaGzjsmbyqZBMhQgAAN+2sDP/ozy6pQOb7BrO4xRoxDHD/a44+LcfVhEm+EWBHN&#10;/tVBgidiEBi4vOXmy4PjZS6YWXxmV/7KOBp5mHuD2ahDF6mWzcXfqYM9TTyx8epalN6YvQMN2WR9&#10;bLHoeRfLHT40goK1OhXVr4Lsa1grPzlBp3aEsdmWKcRrzr067nS94uxQYvy8v63StFEfQ45thf/F&#10;VJPdkBEbVkXg22PD3g2p/Fbz48crXVDG9SUAMzzbqae2ywRHGwdW6iwmWcJwAxGuqmphHyG6/4AV&#10;wvi/IRaTAwycIulutwX7MjRfn1715OoKIAEdlQhmBI6NtgAcWQ47jPyueNMpjUdz4+DLV1lY2mfl&#10;XaDK6yvqD/Md99UygHU8SNwZw1EL+2koCvoP1yFMEXJ9T3FsEZXyI4JaBEYv7/BZ5GMjxwbu79WZ&#10;nOnSG4vm63FHlH7c9oO1Hn1Gt0M4qyBb4IQyE/VQXB3r9fn7UwoC7IkLFsH+Rog23o2/GZjGAGnE&#10;lvr8ThngBuPHLV+AoJq0tdNyCkuhpHIHvAMnHiqXqqlPxzv/KRp/GCWwD3uEHa46d3HYREQo8pmD&#10;yJyujgprtDSjyMj64QYaw1ib4Q+gDdYE9UzacIzJnGrqrAvIyykCwAW9v+IAOqoD82fXeLnb5WV5&#10;ZnkW0AWxrK3+zl8zz//LXPHlEJc60KCQwtQSOM+0fkLArQU5BWTQWzAmFuH9FxwT8YF76yXb2cZp&#10;10pOJM9RxAYHXGwsGakz1ALg5Ry/wOPyyT3er4vLoV+7JNKH/6hImBxEYExNWPjz/gITFfuuf7a7&#10;UQVR1cKOW/QlxloLIizHohl85t2kGbdHxshoUszTyPuG4BwVlY6Upv/rQtCEHRKZWHlm0FfbnXDh&#10;Iu1Ll7DsHwdM2Eb8+f6fd5imBiKSyP8e2+PStFu4udjvsSQjd9ijUdvQNNC3Kb4PhnjfoOFHT92K&#10;XNe2Xq0C5Cwe3L2I4lUdvhtP1Q+No06HytGpKiX0cfPTwsLKN/SOcBxoxnjHEyBliyjIFIUR7U6z&#10;jtSF+j4EceXikgUo9mssI/8aadHRknWw45+Du4iC5jazOUwsq4k8XC5wnseV8SBYIhDLo8TI663V&#10;btGXDcvUfvE/l2AQwn1ab9cudLhCMTImbTMJTKKryM9cOC0qPW4YSzG6JgVLIApevoU3c2p82rAj&#10;JaHWESSYb9XWiBMswNV2MmTHVaxV7lfaDiJ0fRnPjR0wxaHi7He9aRAUPo0XlNL1tIJXmij/nO7/&#10;tJrvf0lQ//n6Tn4o8Un84/q3rVEOhPR9giRkht9jey8UFlyRGnPvgXjmGkaHJPyNedhDacEdjCHN&#10;2n7b+13ujOmSidIid387USbapQxB06bCyJEkPO6Uv0seVPRwg9uAI9BmKacg8zLex2rxcM0mpdFK&#10;eGrUPCI6xGSv/MDl32tks1JJHjLyh+c9hahlXQzxOSay8iKGjgkNA5Edum1Og7+M7LYqpg7HvWH+&#10;Lzmxw+vSG2Q6jjM9p6JP4Rau63O1xv/MbnEGVZatsPvshIG+lMsDZusH1IoUW5Z2kyg1lMTLBof2&#10;XOdGXycMgy6bIZ1JLlqMMv2lZe3Y6T/pCIrMuLZO5AnoxqPMqSkSiG1XlAF4A1Fwkfm1xtpFgJz6&#10;ZVIUo0kdX0uykWQAMzWf4YP4AP+/Fax3dnY2B2+T9c4L5DBQv/pHu7+UbEdT1MivSCU8zlgXm77n&#10;NJklcqKHspkra3xVoYYMaVmrUf/zxUPMs9eJSbtzmift+ef80Vt/zOvLLlQOV4rPagw5GBSYk+F2&#10;YIBgLeDSyaphv9gItU8IboXJuT4pRJUJ1Ze2mRCXWn26uJIwvk0kmPlBi6iEh/3MoFY7jOONhIpt&#10;hoy6KCdQwUoHglKe460ceW7nl+hRrhfWJFvb0+rY+5zwFyk7rsiXxQOpoE019fCFY4YeKcseZkhf&#10;tFQdt0j64mNAoceLejbDTLFbW7ma7LWvNhW2CJ45gcKxjiVDTRTtZSm3yUdLqfvVXNmeKalzqaix&#10;GgJ1JzdIfn9HEVQ/XokLac1tyyfKoLSXfhG8O9YM1U9JgRarrSM/9rSfuM1SUaO3VCkVDrnErTBj&#10;dllO+os3/J1BtqKnW1QyW/JDGd17y0wWL5tmbPXI4eZBsvCS8NV80WSAvnD+faKx2e/q++IaSD2I&#10;KD/Qcw1DF7KOc3jYaIPOPtWEnmen0i5tq1ioJxv2owK/EihSvNUq/Cvp9hfOIsGYIAJ+Jl8lbTai&#10;Q2Tsr/iBPo/K2NB4Hywc+5RvTrszXb2J5r7JfMvNFNw4kYFEby7xYr/1R1nc0mD6MXa7wNGqVkjU&#10;zF23uOpgJm8a+z/oWEDpTziF7kwXEyYEM1d+tZtF6mE1jihNdvlvu8/L3pImQ49MMq6FCJA6uGIU&#10;s1Sy1Upbv4ckQy1WZ1t9+CHLgjWjqkKGqpj+3O2yAAEDq7KPDg82wx6Px/Mdnq1LEl57RcaiZKV8&#10;XMotlMoJFLvmHE0eIPMs89dL3CgXGsliuXTfdc1hfm4ISwFeZRWsPKZRj3w78f7gyO+LJo+8v0Y5&#10;z1EKdbFGh5Rq0wtKMhZ637mVUGRir/01S1HH3Ecx+GQPrL68xnnzSZkYZ/S/58A5l9hS/st3yHEq&#10;h00iGvtjrVfyTNxZeGdeZ/7YoMac9Jxvv8Vm582cVWPfZUQQzfcjLi+4AnCR8LNHZl48YCA1KWoi&#10;prX/7az0fvDPFy8bHmPQnOxwmEtWZWw1dX5C/m6g7maYQauU7DxNyBFSQxKec8PfLEFDd48xcukX&#10;6BxDaXcwu3qmFJFremzhqoTgKt5mFioIcAFvbtL2Jl+fn/3y1lKuR4daRjMCa7NjSgxGDrfjYfX0&#10;SrVZrrIm94DBFDpbUJi7hRJoItvDYG3dRXW8T9FlPBywCLfSXp8UOcgknUGH8KPkfg03coa+8XOa&#10;BXxFGw3Y1O2VQxlP0ZYQK4tpq60OA6vqmF90Vh9r1VCpBw2i1TPuIgoW2qQME74Mnk74tbVoEHYN&#10;GiqGSQ3FWjk1XuX/oteknnR1nUbm/zBT0XlPFL90vfzL5Fz3EjWvrso5ErBmv1gjzt5e44OtGIKx&#10;UY4onw6PWOoePEbFqeOwXTqSN65jPfsbXpPZ9MN/KbcaJakZzELsMPQnkkcTdeAeMYp9tCaa2JXC&#10;ozIWmzEbayxhvjh74CmEoItpNpLPKRUSAzmmv88u+8btIBtiSQwX62tu2jJHDX3LxwaL+DF9IWp4&#10;gkUoJOWWxzg2KjKYSV77vt9ODaLkUJVRcXkV6YZoY5GVGkg7VtO2xHVa3IEytskFZGu3LYN9/Pag&#10;NQXBOBNcmU9aH0N+VPCm30RFTlBgHqFFUfc2kfhPjq1am2467K+g1Ou7i0lIvui5eFAkkImoIjtO&#10;efqqyYz9rJqksimF25LGqmte0qAuy9+K1iIFQbCBC/AvwOdGY7tAjhdIs7fuYKu0tq3/SWvE3PW7&#10;ASzoxV2LKuE5MqzjkdY8zlYC/I+oEfWipDuYslNEMJnq2l+i1RfBfIByD/tWkzv51OQ0TVTMz9HM&#10;izvh4qz7fvRuVLlF7IZ6aeSWodNFrtyr1GDId/0FdGSlEsdBWWd4y4hjAw1dX7n/HGlM4+oaHTml&#10;EOmOEp9bfNsSLS5H0TnA9DEg02VkiFwEe+BigByvPkRKgCZZQ1TlGO/hkMNJlgPxB5NbUc0P3Tt6&#10;U/2EYeYIrAjt7wQN+YxoDOpb0NlmFAR5N1RfsqNJTESvCfsN3bIDKiIx5+ZbInMI9Ad3eOG2iJVT&#10;NK3AkgtIlb39PAmuRMoSbAQ1+gFuP+FX5IO0bP3qFIot2rTasw6FuHPs5HAmITjXd7jJ+RlXzcnO&#10;tEGdw4//VAHIEY0mxra3QtV79sjRZFIXPXOpr1caDHjuUEzvSNnP+Mx9IMRwS1uqO14aK8DTJCyB&#10;WBj/NBCEUt5mAysfcMxpEsBvU4LDNITZak11Arv+pUnbU3hWRo6o2mdmXXLa4knr/aFwA0hH6d+A&#10;bomhz3/eF5e3EP14TYAEKZvxQCsXBVvd9zQTDVrjwuot95vvh/m8wPiOCZQfBxHSUSGZyFm+A1Cu&#10;IavhS/kvs/3u9Cn4g2nzuWCgLOXajW/n2VJJqE1oGuqudD93TpjEPFyS8E2teYCMkHrSPVNGSHKI&#10;RCqgmd/wWf3iv8d2PbZYxH/59vNNYFNwwQRRqtPjGcGOX50QIgVijcg0ebT26ntJogb4oHGpCWuz&#10;O6GJqUunxvGpitvIQ2zxavJq6zw5IfzzoQjPqglfKg4mYs0LuPXuCo/m1PH6nfevzKAiKh5RbAfY&#10;nAd+fRJl86NXNAycRV/SgYkukHy+NLFRSVQs636g1qg96XvLkbmqI2qt7h5pCD9l8GZFWDZMkjT3&#10;p4sR7NEuyY6C0/NmuxSks3AUY8QwtKmaFvomql156wd+w1PVIkQ0CdcPGW0bri2poyC8590D5Xir&#10;8LheGMRnIVna2W1hWR4/Bwp/qUNUARSNHoes++EBuBrYePBgDl+tpx2tl7yk4BzSq1pLPRMeOSh9&#10;tObtrcG0H5F+/jtxkwsbqjwwsLWGrCHrh3ysm+whaP0n0aQMqEeDeskFHFbTCe2VaIZDjbwRKLHz&#10;4rLXrC5yxbUSCZranMdJMnisNeJa/bpYlJ5C9oYZbw8/9C18Tms7K89lUHGELjgWp2oONa/TBzaa&#10;57UotJ+/Tavb9txOZFeANJba7k8b/y+aMWXOyjsYfYnbBVi7dHh1BbFNE38owz8a+a6ec3+MgFK6&#10;YbxtW155AFSB6/ptxnvaqAkovMlsCfodVkM/UcjdhhiTRvBtNSl2uXrPxtMFEWJExJsjpnVGgpyF&#10;JgoR6ag4nbV4S2ZkpxBxh6swiCYafKQHyl3KEsO3QqrEsJRC0ta0nXaC3CHKusOLyinO+3GV0ELh&#10;UAAAIABJREFUaHWYSGMpBUWAb3+HEYGbi6rM1l01Xq4QJwYXc1uR4bVSk15BQEIRV8Q43hSUss2I&#10;ypGjUrrikC64wKEZZi0i66ii7bNXLKTCZQjLE6mRL1O1o1RpluXI8h3uASzicaYsjaoACHusQlmy&#10;RT00VIRr/+Uv6njWvkrk688QvCbKpKC1rgWYyWuCnPZqM8cucbrN4Jh8fLr6DHcYsivhz61ShFZq&#10;0kkswst6Xi3I7XkTgv99hIOVMo3KlvBtKjjcfKNl/Bkpllq1qdfgAW6XVCEWQhVkUIHndnhuKR5Y&#10;vuXB8S7Z2xtERChLFH2ER+0/ggcIhn+fNNzG8b2lVl2y05QYb50tZpAEx8fQzSKUb5PTGXqDeJNQ&#10;Adqt18+URjbcG53Emqi4Nu6XJthLgfuZtPqk7dTkhmZBVnn36l/cROChEvlZkhjfwZchYBUFmS8H&#10;D4QrhP+tj4IX3EdAjA0HfqTAQ+1rCGzONPddiUuQ2zSKqWL01TeoqwWbNVP8GZngQ3qOmSS4mtnT&#10;/MBcxjESFC6JzhZc3rnf3G561gPLCpeduYztSHBkJNakKrY/IpP1Z+1LrBAnBOEmEEOUHkAirqSd&#10;muCKELVBR7GGZwcOLVdE0Ki6qQ8CtyyYLNRmmgq4WQ3nZaFWYH30s6e3RmJmuHSgK1rY8zLjXm+g&#10;d9TE5ftXz6YCXUog9EaLsQIXXn7IEZxwzCtAxS8WnMxUZf5BYTID25cNXXiUiVIiB6joa4kGxTgd&#10;FtbsJ7EfdZDPnT7PZpFy58DaGseWatIBS1VtnoNC1n6XxcbSjSo/913EuUmiYCqgN+Iulg01uoGE&#10;u+dv252HWMOQSyEYuTu3ZbzYURNrfDbYxeCn+LtUWYaffgYXscyUnWZ2nNhR3cbLCWIzUOQiCCuu&#10;z2Av12Ul4z/Mxbkt7qZCOQxMgv4fxCxM1QILdDzGFPF1DYID6m2z6LZq8uR7iqXY+jDU/eHVwNWb&#10;VQ5i1nWYQt9wbBg3vFefli0tB5Ga40i0RCCm5LVv2k4WejvTGUHIkYKpxBnz4u8SQ/1a/TNc0SIn&#10;fsGChkFPfoAbq7X0EU5MpWVeWvXCD5QLpgo8eFmkH4rI4XptWWgBE2WJrK2XrXiiWc6a4weg2s6m&#10;t1WTjjOB09HUydp0m1Z2uQsq4sjuQsAKND5uuhyvSfnjEEEAfeNBIwLyeSTV4x01mSKPKaReEPuU&#10;CQzOMeAXcOC6C5PXV44pX1lsYlU8Qlaa2AgiuPJ6tm9xziKVbEp3+Kg/mDOiULO+UCMta8OnPpa+&#10;LIJaZAgQut1wdecINelytlWVaSLaKWUscCVg1533wStHLZ3iI6R9mOz4Ap/WaUPwe1hmO2oCll9S&#10;SxJmqtRroSAK693Ocfi4+OADxbUFfSWprT8d7eUFi1rGBk6HRu0rzVSl/LO0PlMbQ7oWSX9ZuuCc&#10;R1E9mhBBl+BjWMU8sEnrHcXWatKZbQEUcHdw4gmDrJjar5MzTxKCgZYroJBUgVFVxPmBNivgyjYS&#10;qzQK3PttNUHUdS1UGqSFtxh5aQvZgy3rgPce0/LphQlzlppmstaocxR7wpUTV63j8ztkkEgrbwG2&#10;xSpI6UE50k1iZf2weYJBKwG3BNk3nvTG8te2tFeTjg1aRqCS/HCvhckV93jS2zJQzByEJswk9ZQ+&#10;fvoP032wJpCXn3yndtWkb3AdleAAVGXcEt84RawIUZzZhzjxGzNdtY/g7Dh5JX5uDCm3SdDirCMc&#10;2yPYSwjh2xdoanmU9J/BNPJN7YV9QuY/pG3yvCv8qE3WI9TkRWAdKMNmMR5M9MATnpTUdM8GH+YN&#10;opUmr5BjKVUQm4CptbzgbyEnWv6F3s50kPkaruoAklBd3aU7YX3Jy5YF8Ccw1d7hQ2Z0JpvfytMU&#10;UVwg4PCFNCe4W0OwFNv6NbBMHJ7RG+SXpzxGrpDP+jMUBg3wRfShMelQjlATrHwx5hRykWJBw/ID&#10;8dxCErGHMPIRQlGu2xjZlaApl7i6I/wJzLw5XuXTEtPnbTV55EnmOSEDSoND6FhKEsNtWa3vcZ5t&#10;fQvrxDn4cMNUY42SmoQjyikRj500BdNqRB0K+D55k5psY0bOZWTBIxq4WLXPSoMpRAh7yZeQsUmO&#10;UZMOhD2oHwQZv/DAqeZl1VQSzauHLPI7sQRnGrW6KBPwcibllNibBZw+nROGIUBCDS1Hs+wkxH2q&#10;MvKYJ4g5ygbrfJjCSb1JmasMIXoI/C9EfmdYkxtnPKMlNoUh8oFEH88z+h4zOtBT7G6dqnnMdhjK&#10;J1Ii/xGvD19fY+Oqqi+42daDByhHqckjYqlZJD3Q3n0fcDtMsqq23Z3HBTwBkaqBhj2UFUFWbib6&#10;GRU6KcajEAalHT7xlowN27ImLscsnhtR7sndG0UW+FWZrhLLEfGbAT2+j6O3raxzWMbsOPNiMvoO&#10;oU6bIMtQqLkPsxISMbOtr09goBVtsBDouKvyKHjRo0oLR6kJZIsQJWOjjGm/UNMIwIFMKlV10yom&#10;ZG7F0/8kLd8Q3IQ2+eKbE+VVNr4jMT52Lm7B2E5sYrFit8ZGRHHVxjFT6d0dnvgqfBoLsOiPfQgh&#10;TrJiKEtkpfIAXQSrW5qlRR411IcGvTpOChnCvrxKiEK2VaI74k1L5omirAJH0u5IkLvj1KSDuxg4&#10;QEk89YVhqiESveWaxmXjnm0sjXJSmJtxawc/RRzQ/Och6oj/HxxAq7lsQ2cWyoRuT2haDQYKAWlN&#10;MMJlwL1B3JUExqQzpeDNsd6g5WmDBK84Q4MpsEcoAovPg25KM+tdBwvbcFpERCoDsBIQhu4E8hNV&#10;b9wnBsHVSqdjjoWcPFJN7nzZnFO/IwHRtRMNoSg1TpcVnB6YBcLl8e27lS1DhL7OkkdDkNYdQhZ7&#10;HLJSAjco/P09m59BEJhKb4eRY7iDqENbteSeJsI2r1zWyTvG35r7jQdIrhB4PWndTukg7itE71RH&#10;pmp6gHX7wl/wUJu69ITFgYVSTeyxxacj1QTcOyolKIqHnIWv3+CrrbBclrOCPSJZ8nlU4LQrr4ix&#10;4zdtLfh2yOp0WsdEuFeehdg+RbfwLQSXnIShwYPSAszL9tDggAotjT6lP3wz5p7gJa+T0Cw4oPWg&#10;0V/lznKu4DuruLicA+2UbF0eswj8aWVF0Hus6zxWTTqEBp1iy4iqH1SdRVujEA8R92BbJ8ubBp/K&#10;EVnXr9sSixhcYM3bK8pDf7c83RvMZve78ePDcP71Ne8ny+ERlYZShkh8ybifDk0hB0C3DekiBJGt&#10;QquH7ALOEhKj6VMsTx3nUvO2gIDrytmgn4UTduyXOFpNHiF6qrDskWmytjvzAl4GTn3xXbpOE60+&#10;WyE+7RVsQ3DrhOO+dMKlA4tCwCCQ0+v3V5absUZHqTMjyDnSOOiUKYeIAG1aKguIwDKHODeKOQuv&#10;kc2O3sCliNuduX4Vu6I94a51Y7iUo9XEM6+V7wrqKeqnKYextEZlzF23Mwt5gtZHRp2BJFi5xFEe&#10;7MNhmOnZvrEnCN6nDUDQt8vUYlfDV62pL7zSsebdjoaTBpFa2mIuYh1TW0I5zCHfAR3bKJ+lDGPr&#10;VJuiQM9WI+jgeiBtPv4eHK8mnapKgyaMuwYTBqGDYSJOx4yST2V0TE/fpRhyBz7MaUVnneQTNIVr&#10;mhHhIsYSPeOVryRva+7Pr0b0Km9ODPOt3Vsci8C5zcP53iqGNKAyGhMrlTFc+abkOuYH+yUolFc8&#10;w9hMOqV7eYKaTIPZbJKNg9Q9tDvmUoDSy0gxnfI/Zw0+Z+EII1irmSacppnzQ4II41F0Fr8JAHIO&#10;qQ3SbOM4lcZUGhc9cptH8IM3IMQHkn7AUz/LaPf2mSIBCucI6kEjXofVGwi1Qb0Eci13dGDSOUlN&#10;ED2geFuK09C2AbBxQuLPzSei/xAtn8+bZl1ynIjNz+BMSdzORoZiYjNmN8NqGG2/Xyag0vj/iHht&#10;qKMKzB5Piq/fw7HmlqUjG5GUB5SxXfcp4cVU9NxbgJ0Qh4qpa3TKZQgLflqcghpzipoEPNjGz8Wm&#10;vOH+94aL/pgpqSNy7k28hejZlabL4bICzaj/PA4Dxii7y3o/IXcJHGDIwJxf+wSPoyjyPIiqZJ22&#10;Gbd59oHHjRZgDUTwtW7n0R/liLFEMPtx4Pu+4xxSQG7P7BF5eCUnqUmJF4vlAE9ceKCot4QIpYJs&#10;OUNmQevtOYMHNYiRmeFqZE2f5II7xyfIxCJjJdZs8Q75IBuptQWlAcDh4QPzMv9P1li4Qf5E+hnq&#10;VW+k/3AqsByuDyy6+Wmdaq7lVCqXk9SkM0zwnavEmNDGjm8vjQ7xNrWVoFWKnIl+VArZhbYZLCc/&#10;hWJwl/gJqsrYUqyqacIR/6l5AWdbpjzWMcl/lNpFYkv532wc4TA5I81JMbglT7KKyEh+FurEYeLT&#10;1AQh3ihkdMXlgHymSQtUzJuaP6cJRIeCcQ7uGblHsZBSRdaa2x/AbYNgQXMW7ug6sChE2hSjKAho&#10;awEOv8otF6n5zC7qG9fWbuR2Ne5lLKVlKfmsp9TCtUZs6TMPjMks4bR94XZbTlSTDrbMqtAIF+Qb&#10;7sto0w5G/Rh5ZKl0uOhFwRFxCGJFcHtwvNqMvzeeneUQdYikW14XnNHsd7ojhowDoDXtG4dTLhKe&#10;r1K8coGByE5Wc89ireMmQIFnhXN5oCOU46CQIebU/vapanKDpyZYWtauCWd+fCFIgUCYViaF9EG9&#10;dt4XRHI0JlVEj8UUrYT7rvLskiksx0P6S2loTnTq7+LY4MAfNcdwSk3Aq+ic9H4I9prwL3ZjYuWf&#10;hhC2Z3wDPCMeR16lIybkduRUNek8MRICPCpwgmfSwx4lU+mIxdp3ZpcXVjEWLDRQ3CclqeXCfUW+&#10;ubDcrZRU/g2NH7ALBjts0QQivkZ+nE2d/Rd0K0eLngtlrfxyl6evDYWoLla9fZEa0T+YcKR+G/CQ&#10;nKwmnRkPsOxBa52+3BZ2C7mlApJjogqbu1QBkAHOOaD51x7u0KxfT+nZtZHenOI7EUs5FtPAmGBR&#10;rXQ6pfEYG6qOrhNTydgm70kPITCW4qg0YIQDxOBvcNbQg71/nl7cPF1NOq4id4JICUs9J6XkJ8s7&#10;ESpYsCGusiZo+qlP1rmiKcQuxj4/XNrYvc5X+XGl3qc4UE5fyKmmCcvbeqdOiM5wrqsEFYf4zrIG&#10;xI8vMoKD65dW4DRjnpOew/J8hpp0KtBz+CAGV32/1Z74XetyKmQpdMBJZnzBDSI3PN9Id+W7KOvZ&#10;hWKV98E4IVxpTxNMfT3Cl5Bwyx+L8+XHKHWjZct/sA7t3qtB6J3cXlqRCCNa68laWE0Q1d1haE0Q&#10;ArDtU/fIOWrSReZgyqsiH2sin7yyGDD3SGzMBCShuHPseBZNKmJzVcbQwY5Wz2fpynS5StOs8Osx&#10;bPwYNCfZzCdVFr3OrI/b3AaCkeSo1+4OPzZJmLLOPhQtF3hoJKhpIp8OZe1LJf6sII6ogdjtHOqZ&#10;c9SkcxclTFsTjuKeTvt5ngxBC5wRTPS605EU3tyCxTboinQWqOBwoeZaK03TZPU8OPKyvb9O5g4c&#10;rUaStYCbOGsqIYoZ0psYMUfD8ayIRgxlcczobA+ewKMoHI/HmkexOt4V1m5IO5TdAX5d5s09hmdY&#10;hzwLsPssNcFJXM1JsFx8zCjZRQU0wVHBEn/0ukOXAe1TDy1Lnc9Us0yZ+taPP2c4RrZaLPuPDTXb&#10;28fX++F8lXh0X65DRFVvPtGfaYX1RT/T4HIn+G4cQm2wPaux9ZJEyICntNSVKpg/VEW53kwjmWrh&#10;Wgxa9iRFhs0cGxw7tOz0OR+U89QEUQRVEBJgRPcjtFpdqjin1pQ07w/MF/0yx+ABVTLIUurT5cIW&#10;FKs/kA24NBmtxuvn+fPzer1ercaJdassKGUFjmUOW5abkuwPnCaB90FEHWJkWVG3klgkez+mv3SH&#10;RDFY3VcbWtzVPhjEEszzhYMrEYenf7tIyJOrB8FR7WO93xc5U006jvmJ1DKUhVP6I+jh9+M0ArNW&#10;NQZ9Z4Vmt9SQouSFKwE8W73z9x3pwIzxdUJEUNEF2T1GwFxb/yikqPTWOz+bEPIUAKg6VxXcA/ZO&#10;raxsTMDCkOGRJZulEVRBrAkBzp+C6nEW4UxPnqW9SUolqeOXL6SLe0wMjYnxik3Pzy3OVZOp1ZoF&#10;rS5EezzzJU+UlzkG9MVvb8J/KIhZlWd6sQVmKaPW31JvR7xtIYR4bcKIl2aXNdd4m6XVXjOyHSH/&#10;EroilEZtUixdrjFQBuerijNy4+gRYdptmiEGP0fgISHUi8zKfIgsmiCCVdBwjxsELhfNesIQjg2/&#10;B/a5cFVN2XOLAeeqCVhKWmWiOKYFcu5rnijvD+MyTkv8yBLn45v+YMSE0plZ8MaDcxYEoSY3LPmu&#10;2O7fZ57KBzleV3xFpnA5YEdHC1+QwQasIQe37/fLQG8yasMpGkSeLIYyopZHPiHoEqLNphhMXCit&#10;P2ijmqAP1BaHGBAamWN/+Gww27PVpDPITHIW0SEFMgkAVX9MhPXAovm6Qn/hTB5jeCuReRDj0wGT&#10;QUn4VIjl5iTTgXwgm7GQxypLIXInVvGRjZlCLTx+tQFk8B9FWdYAniJuPR92pmMuSPIp6RJhRjWp&#10;5k0WsWwelE58RML9bKNmSMLaSIzWTs5Xk84arQkOjlfO5/KdvmM/E8Xd42AXdIzoKFhustkQk0Lv&#10;aKgCVUHnY7GQ6vHIUIk49eV+XJcGXSO4RwI5jcHSN2oHwoDjGDAF01kkSQ8p9/HxSbgWKnIszkrY&#10;DxxJZuFVH3GdlMpP9zKdc55GoohzRs2YH44SHcwBYYBygbtxATXpPAuHR6kC/2leQf8OWQkOKSmv&#10;gJVW3hJQY1Mu0EQQP/JuME+G3MIIROzCv/ARrcVhAEt8nU77nTGMbnGc1ccidv7adwjRpk211AiW&#10;JeVqdNIiyCvcz/hPZviWEVXakwjdgb4asdHrNRqwJijdQMao7eWNELj3nJzykXbkEmrSSbj1c33B&#10;wMdP25O7OYUUtUK+w1E7COey099PLUNIJIazXVgwTSFT8UvCuKGACgHagv8RaEFAVVLmiG/x8STP&#10;95fMt0oqLEREXB+1hrzbkSTWo6LamihG8vXgHoR9NoqZBXOzB8Nuj8yU8QO4hcB9uciJvYiadGjW&#10;iQw+HflpPYGIdlzhDLx40wHHv/iLsfGYPlRQjGq5zj68d59ZaOJxMSniOoH3kZjtgvmxuughDTTz&#10;6yBlpvl0Dvz0G+gYE1n40cVwO84v3xvdRDjQxCHsk4c7zOuwiIUCIcqpqrsll1GT24gkPMCNxXbC&#10;5fXk6fQJV9yswmHQ8q5iHoNYFJgz3PYf7nC7FgMs5py11DmEecCQdJ1bj7UApSK6rJ9NsUsCBqUW&#10;lf2whN9mJUykcuiFJyUp2xRh59OziaN0ZHB/8lAoOsfRDkgjKq5Ezi7TF7+MmnR6TGxpMeZjpw7U&#10;1clgE50csoMZ99Fpqbt8BL4m2Jpz2EKFcKR4h5mvqfASDHCpQal0qsrYQ4HagKWhp36kR8aD4lsX&#10;cX1k7h9mG83iCnb+znIJQXXK6gkLMllIg42TAHDTuAvxRF1ITTx2ZjBYoNGpX9ieaC4+Tq0mvq0g&#10;cdCmIm8RVHEbYF5aX/wh5b7m0JfnSJnwvoJnwty49PQ48+TGx9ZZC7lNo0iF4e7jRiRG5fPEidTj&#10;EInl3kbEQQbUXLCb4yAjhFW28jxn2LptuZSadN5CSHvjOJy8wyzIx8j4P2ykz8CMf3yYrUfFXX3g&#10;1pdFqt2wrNhaYm49IBUS0yWTxwuGIoa5shtwP3w4o3v1pDZERuEyRCIs5GD5L1YY/pkE/zpY6c+k&#10;eQRvLAgikIEJTEtzcrFR4IupSede2WyGmlZW74KUZ7ec0aYt1ONkIeHo4Yhz8ReQPRPCKvCnvi+Z&#10;8LL9/o7FeKPMmbCwpUDkYz+S4C/ecQSpIAZ52SAQ9dZK+MOBBfE1C+pWuP9vGb0cRdTl1KQzz2i1&#10;SDB/cgTc9SFZx8RssrtqGjjKWsrL84iAG4lKNTF+zI2W1bEJuiTGRFI8gCs9Gq0Hl7ryTxs95nG4&#10;tDL7AEUsMEb7WkJIfcTq1SLDPihCV4HtqQse0guqCRKwIcIXqbDYL1PbQXmIVEqFb6w9KMnXF1jr&#10;u327vy+c0K0UQkEUy4vW3eKTK+USVzaJehcepV1FjMZbpX0J1+ujiH3mEMby9pX/OWf5FFImTp++&#10;k7NPLqkmHSwXVmNdzM96XOjDWkwI/RDGjWXmz+bS62G3vdf74XBRjXg99e7OImU5KPrD0k0Y5fch&#10;G1OlWx1tQI3aIpGMtXEQPJVOR51PerctF1UT3P52Jhxm045fZIx6LpndZIfrQUSEX44l68fkQRKq&#10;ZOjEEq5SVgY/DKsn7XY2VrtDdYzw86bVduWyapIbv2CZF/Sanj+n1FWC6gy8YTrS/OBgzl8hTjAi&#10;Q78yNZG1Rf218yaFVbzF9FsX8huaBdxVQeLCRasLq0lnzHngdyzWKi8wfzJENoSsp9HHUeRz2Up+&#10;hbwis8cWEOYEuTBLwOWFMEkFcFgrXetjV4rcfeXxvLS1vbSadMYet7BwOph0UsOOL0LdzIMgtS+M&#10;5fnoiDUQaW7lG78FIeloWeGA7haCEFVEyzKoIIqrP4fKqO9+FC/PGIrrfvEG/cXVpDPCOYxs1qda&#10;Ujg64kz+sMreyigDlweZCe22AXUWiiwv0t76dnnHqHNrMfhxI2xQQtSf4lAv4E1beInyWBIc3j6X&#10;OXOPXF5NwO/4iULLqpYxPdi12hFw0+JP4aWHglmZY5lKwzgPlW7AZSxY+lcqyoBzYuPw0lhkvStH&#10;Eu/Gh0KTgUa02DKCTQXl+mJFiECuoCadEQ768AAZDrv4xxXuR5zZP4U2cJ7oj6xQ9/onZX+S4IG3&#10;PMI5xf9eNrD/LsEu8xYhwWCj0raLfR2/gJ4aTUJ4YHqAmec0uYaadGbabzhXRXukKTsKjRQ0zCX5&#10;zyMkds29reaOb8LjhyVfyKw2f2fqc6dZlIS0wS8a7EHrlulYYXoTMJDiRNOlG/NerqImSIDgh0qr&#10;Agqh/IjP/4Z+qzAmSlGTLzQNPinbIo0Z/hdMruY6+imwtTNlrY0VQTbzhkAbbQ+URV4eHZYz6VFX&#10;+Qi5jppk9ZPK63AcFDxiJX7NebmBNBKKFJ1cxo0JDcdcQBaoNXHRj+waXkCkNuH6+DwiNGqnJu+I&#10;N2esY7wqQHByDY/TuZqadGaEBfUT7MZi+tN2SAYH23Oj0dtAYJMtO3WWG2dEkBncRxKCGIpIfZf9&#10;9N8nc4hiZWk4uzSGe91qD6ynVIqrfYqGAxxX0pKrqUlnBi6zghnmGalX26Ylt0Qn+Y+clH7GCsL+&#10;VGlOD+EQyPPQ6K+G6m6xeh78LEBsO3ExS1U+j3RrTUKFadNLmjNHebbJGHTRroYHcTU1wWVvRBwz&#10;uJtYfg/RTk8SCSbE19ASbojIi65LzlmoEEobAgZ7iJNyW09/GRuxkbj7eRIDzrfKO4NUTYvx4/vL&#10;QHMpVq2wydaCspz/A6uv1iMs6LOX+2rlemrSecOFGE8VEiwENBDlBjLhNtnwyevDXEhKi4I2wlYG&#10;WP6M62TDsmXsrUu7ioRH1Rfij7zgaM6VZBFxS6WkRH5Ka6Wwh8OsW4sM9gY3cTO6d9y60NeEwr2i&#10;mnR6GoEftuB0MbJtEW1O1QZBA5TBdCnKk+GFJEZV3ZwHwUcSVypHMVVh1DcUOCBPOefUGdkGHf5U&#10;6c2e14uzkSKfN8KkuIaoU8s29LD9e9JoQxSuajFfofdsjxdYAa2Xa6oJBA/YtAhI37jDod4W5aNX&#10;8UktOBUMRoodAs5MFex1HjZO6D/LDKZBBr5sHOPgGZdSoSWiMrpSWDdduogrJWOZnDn8kkQfhEo4&#10;Q/FGrQ5PP8098ANaEs6QtoB7zLcmdonz5apq0rl1HGv2FbQ+bkCrNv3Ld71R3FnON8XKbF/YuJrT&#10;6cqIkk9fmNKORNUw5b2KqIbjOXzr3SdRRBKZV8NnZr0evvYuhb4yIVIoo4Q2oJHuvFedgFYLrqQ0&#10;LUzfCKfR/aqqzrmcIClm5899Nsp11QT3XywYkDIxNn6bjjYhUhcyt1pAzFqWixgnSpTnNpXW5MNJ&#10;3JoK0PFd44Q/yd30m5XObrKHjf6vjD5xtXg8u397ObcHtIIgmyIEFscicNzCVTTJ7XCUkHTSIjN7&#10;g2/tIuuoJ6pF9B0I//jVMSCurSZgInWVGBMtEfqYMtpilvpmMho9l1fuIQL3W0aqMzjFRvrMsRdB&#10;LFvmkGvIjD5ZaYB7cgMWyYfAa4HcT0ZGcRxJoW0yv9/KDKYvBw7k03JRfuqZQtRnLhFABBSFx8nZ&#10;vcdWL/Ca+vqT55iiDFlUDR7DqzMdXl1NOkNd7Y1AUEl9vEUP8r3vSgqOeFPcJkgdBSWZaXndwAuX&#10;YWTEFBGB6V4Kmm3TvetPcHdIyG4Rzgbi4ygqt3JfZmAWFKQPW8lC7/0huP59GfNi22v6wa3mm9XD&#10;tPO0Mhxhfr+l9zjnwp8ypFLCRQCwy8aKy/NGfJHrqwkGFUQj80AVykJUK9KjMoT+p2ZREdM8bSAf&#10;FLmiDRSY/+IoLhRhH2HMegthc/a8Mdg0yTkhiKymQFETTXNbNTbSfzopPnXVh+MfNgpgnW+QHjb3&#10;LaAakE3lStbD9DRuwxZ7pvRCVjSPeas97us35PzfoCY+F3HYfCkzY6eN1fKYVJXEiS1rJnTjB7Yy&#10;CsiRCmpu4AHoZst5jAWRNNPIbm8wePZsb4xHEH9GWXbQhaRI4+4IT1Ia81JPzKcVm6hyTJqzPKZ6&#10;ZFJbWVqaqd3wWF4d6XRSoVIV82q4jWO/AxLxO9Sk07GOb/Ei6QysirT+hutIk3KrBZJHMLpgcz+R&#10;3nBkHCmKsP0P+PvtKuZQOq2CiBkMgdJ27Rx4dl+QeWNKJwnkGTxScD5F2TQCK0TA75engqmzAAAQ&#10;5UlEQVTPBBOUh8pzRUw4GPHA1suHa1sTG0A+IGRzVqnX37Nj8D1q0rEm4QHioz8JiPnctusyV3Ab&#10;cxc8+iBixSTiG0LwmmKYUWjGWFGy2S5ZD2JHQ+RDCJSMbxG9LBfea9D/jrSWarSazZmKEyI+c0cz&#10;lmDQXRkPdYxkOeumja2Ov3d0YWJ4jg3ojxmigCHCmv0mGJlvUpPOcIvvxvPwcpbqosF3UCbkP/ke&#10;9kQgO7WE9FhBrkEcmICSgNk6Iz62n/j6CRlSoI1gRLbo8V5xXEXQzEz0EeBdf2b/Mo+Ro0+UDo0K&#10;mhN4Ypr1vZtCKzAlpiIU5haMqYPP9l08qd+lJp0nj3lSngZfQRFWt5+mHmTOvwfxotqAQx5FbOPA&#10;+yC/eRFPaMvkznLGfUQ1D6oaSL4XZCVdhZtEpPAYPR1DcJP9+yyGj8iT8tEpz+ORl4icTJp3krx4&#10;CP5gzivndyTf1gL/NjUBX6+qVMewjArAgitKjnmRG4hXleH+tj6t5acklMqCZ/BFgNbsHLC1THXA&#10;Mt+DBDkObvEAoWyCne57SG/z6ZVBTDmiQBR7xStNMtroO87pn+9rKXaRzYLjJQvwbWyqW3bbLyLf&#10;qCaddTCmlE1JcA8ASY5ogMf/tYqXMJt3c1zbEcUS4JNSapea0n06HXSlXxUEIMFAh+WOR+FTnrki&#10;mam4/8QPKkkxN7hSRng16Rv46+236U4fkitVTh4gScRq69ZgCWXq2xwOyneqSeeVIny89uirnvC7&#10;TJBbdyRmSRpHwUl+GWHWkavNTGsmtsvmUyNsGEcspWFxlZTcIELS1mzDU2xINjnX/2OcWEDonUfA&#10;c5GXgZ8EY3HlK+8ehg4Spf9eB4R9rExAXl9YYXDa30o18q1q0ukiFxB2wY13rhV14hElosdky9gu&#10;MTvM7/s8Yk5vJ9l9xWy4nD+XRgdQNo9a70wZ34KxyvahnqQxctrnOh/rH2qdQUNCeETj8iwnn1IJ&#10;bp1iV8h9+hBdk2qMEXlpnIPPrJ6/dzHpe9UEbxOSnhJHkJomWCI9eVMtEXD38p/HMXU7Z3oeQ7gZ&#10;jOA6YcIBuIFSbAeCiah8R7kHCbvC8gnNOo4PmmdPvVHaRmUmihtYBJJ7cezK2mGZjj1/cbWGYyxV&#10;AufVvtPhoHy3mngsP2Sl8Lx4VeQOmehpuQNa5CT/eQ2BHt+2Ji4iW2gympsKAQlZtCAe3g6NVjgj&#10;h2f1FjFhp523DeH+9wcmctw8X7Eo3yHmCgdP2MX3qBbG10dCWGbfy2HkQviM7eXb1QQSS3Q4WByq&#10;nA5uJRFJTtmigHCnHGmbGcPl1k2fYSgSdhnh93B9agSZ1g4G/FxR42GZuqAl8gkHc43fibhngmRR&#10;EE5uFo4OUilt3HzEiLwsIWbfIpqN2UqEcfvJ8e8laPXyA2rSeYbg1Wqxte6FjMpEtpjd2pFbJSrG&#10;DchUt5Sg02Eby+KgBtuLmAnRZRN0fduvuBDgbLwOcMPwsVPJGfb83hUkpl6T55BEl0vg0/47PLrP&#10;WXQK+0WtJBwvEhIBmSoPRlJu9Z0Vm0J+Qk2ynqrPd3IRnnMMKRuPNdyPPObV8fLAdkFwNzOKbnU9&#10;BpKacPVrhMTo26+4kHBzvLoiuQ22JxdYjYX/QnCbcZTc4d3anoToS8LU5SA0hgzHBCT2M7ybKa/T&#10;ZSDoj5YfURPPrMmCRM9mLHw433lsZfEu4ZVXsRubTz56GcTWqq3TBxG0jgKTtVJcfVUTw3xWncQ5&#10;6KYG79Pr3Dhpstz4Rji9A8Uz+MN1dKmiaA/JB3GIOJtlrJAdyFX2yFvID6lJ59UfEWQqMmy7JWjc&#10;kSFKd1ZGdPcxI3G51HSvY5tu4Yd0UohFVPD7SJpd6KWRMDJLl1ZRvnvYjwx2ikcxE1lWNDbaqK0E&#10;SVPIVS9TYLtJAsYZLMljVohQSBDSfXvsmstPqUnnZpxRFkL0usV9hfOyp6OVpBviBB/d36KZ0YI4&#10;qbZCWg/DHPw+Ular7RDWyoIAfByxPKFJeGQfOqmk+WDcIsKVzuB5T5qAgl6Cve4G113DU4MUlow6&#10;SLfIN5PGB/JjagJnFOkQ4IpYG+BzGF+UbrdGu0emUibgVnCbi28ETWW8XRTBea8k+H0dQUixnRAr&#10;WaBPzmUx8NQTktG+Bd3IjT4Of2wCO2UFU0xeQE2GGeB/cGwIwT4pTkZff5axVn5QTXyEidOc1Vag&#10;zojqwYCzE1trAyW4Y1rLmBNLVbTN5X2L66XhfPFAQmq7VRa7i7TNm2pLaYp2EDgnjTByBVrAg1JO&#10;b8rQeaU8jd3m3DpsHwJuzqvxLU88CGEs6Ig4dnj4ovKjatJ5SzkNqmwI12ayy0J1epoffqIbaah1&#10;qCRS7yjbm+JGhYfyEWLnaGu0Zy4tj7NYtI+bzNnfdiNQJxxzSfKHJRs6YpEdoHu8TwVlZODGn+e1&#10;je8ocp0SEgJReNOCE9I/FZVk8rNq0ulMLHLmlZE89TV8ZJqHmGV1EmjJzYQJEUlIYfRqt/U8UHAj&#10;tl6V4mR60C2cGp5uouznt4iXnJKrDfqZcuu901OfLPEExxZzVw2x7Yh9njOr9Ohp4lKrWFq1+gjk&#10;62Bg9dU3LA7IT6tJp5cErhjyBUq1Hw1GJnJ2GmvQzcMwscliD5HJnBuz3fRZCUtk0PubS2PjJPt5&#10;CqmxLKJpThTRwSzbg4o9vIiQkjMTr3DwgG+7uGPkjUmWQvCKLqcK1TDJgQwq/XEsqB9XE8QGLq2J&#10;8VkfxigU8x8wKslFQdXGfLfoer/hqdRlxDzAMrzK51G6EJCUajKQTFkqKiW7sxulKJIDGpnN6J+O&#10;CHCXcI0FRp0Tw5dOx9Oqn658F5NfoCaYlhpPPI8g96FrRsUxyQW9Mg7L7WSVcwhZZZzFrN2V1JZE&#10;pSIJbj7LymoqMbQOBuFuR8iaoTXnZ5ZG79KqSuKp1JFsh/gtCzBX5+8TXkB+hZp03kfI0Y7VAYPI&#10;y+GUFmQYq0t55ncj1O6Q9lTGiY0jM5ovVoxDliSq/qs0JC7Dm66OreEitP/dZ8Ihd5qfBfz24PRX&#10;ZgKtNLbQtbC/A8fnd6gJtgMxqEcOaLp11fB8wV9cZs+g58CX7ZZKJ8InF3hTcBcwDtANDHNRZcsm&#10;MdPi0liACyzEkx0tgU9DsgLST7T59slvUROsdCKsi/5SvMerpSm9UMvr5e2LDZ9jr494f8f0JoTN&#10;gYR0E/yqNiL+uGSN6ybFaIRztisW82LOxt+x0NdKfo+adKYOT5HmAVCo/wGsiVOWCHstaLE+4TIC&#10;d8SjD2bDkNl8is+g1/Y6eO9dMFC6c5Bi45Ib3bUmkOYRrkbXhSw5Sn6RmkA2QRHEXQdDfd6wEEuZ&#10;0ikV7kpjwrf9FbocCEW3XcpgtZhfKzYYYGbjpwT4FgJw5moNtxdN8c6VX6UmmBxvcQUSDGH9VaS+&#10;0KTd7Fq3rff69H2n931pMVRnvqtHd3wsOlnyy5AFf5ma4J6Mptsr6aAqnPjOj8ccS7518+Aa8pTg&#10;EgUkSQg3v21JvM5o/QsqJdvy69Sk877yMQkOC2e1lFBwWFmkV0S2vLp0J0R9iVmxD4waQzy32dUc&#10;3eny+9QE7P/IGkSOJpqB40Z9KS6nYwahxpRM/1KTck8FD7kQi++lpZ8y0c7q4+CBvkl+o5r4ta/E&#10;CAI5AKGhXcYaJQS03DLBR38D1PiWvIx0YTZ2rQloP65aGJX+PkuC8jvVBMdBqcO5Aj/aFnRMPWq1&#10;zS5tuv5V2UCzvK+QOB0J6rX5Yk0MjkgapkfXpT4+XX6rmnQ6j6mhuyPD2aAOAux57DHj3Ohn5zBa&#10;yvvc4coNIkkzxsyX4jyW05h5/o3uJpPfqyZgpFNfOAlOX4bQnjl31JeIE2dXv/fqeukuGOVaK5wc&#10;wRlxHS4o5U7HMul+fFqgQX6zmnQ6d2sNihCQwYHdhmSSaK89jCZMIZttOv61rEtvc1cC6vllYArf&#10;QO2qCf2JTb5j5HerSadzM4TcoFqO9G12f90zfBSE78QSnGG/sZwySXBGUfuFJI8PlRvEL8X52W+2&#10;JCi/XU2w0OAQK5Rk/F54ub8kCtlcMUvmv+hqTwcr3BzY/ZgZK4H/Fn4eGkwLGfyGiZJm+f1qAvKK&#10;s+Y4T5AZji+JQo6ma4xOZ0+/oKvafVg4LjhJv35QMCWYEXNjLfzBuF79FXn9X6EmkCogFynxWytf&#10;TUl5D7TVUphkMP3B49l9m1muPHmJ/hqDeJ9jLUEocVAUct5E0/fJX6ImIAuGWeN+p0P8uqD3Symo&#10;iuTp4u4HVGV6hyqifUsbEVy+ZjR+JE1zUCDHJJn8AsvXTv4eNel0nsbGz8qyL8bcFBadZd1kP+uj&#10;3f3dtwUr09eZ01xl43fKz1aFtGSVPQHlgXwedH38y/P4Lfmb1ATzHhy613taZ76MksWIOISGzFWQ&#10;YkjORsO7K5/ZaX+S+DlvarPYyaZ2l0e6tHra8/Mxtv5rDImXv0tNQO5GmrmvNyAj0cw7yrjuYxBA&#10;xubzKul4chVluRs8p7SwZ9it9K0ZLrLEfU+oDQ4JPpn7rTX5Wvnr1KSDyzT7BcEdMvRUvB0mwMj3&#10;LEU2GQ3vL3ODui8Pi3Fis/QrN2OZWvhMzIfZlH11Oj5k+RbmnQvL36gmIAu8FdRzq+K1rw6u7/d8&#10;nS2txKvL86lp8/RhvkocKV+sTmF93stYtjSO6uvrgWDh5n9TRFLJX6omCIYJ51Zg6sCN1ds2vvb2&#10;0Rze2uAKKrNutZ4vwMI0TjdO3/oPs+eVjzeyicuvsdGuID8Fh6TYWzFCfThC2a/vPtXLX6smIC+L&#10;hCnMbgzNNjdoXsxvkKzBjHfcZI/XSuU4PBSFEJsJthc9fj1KXtbz0EX06/DqF+FYkUfolmxexijN&#10;6fyvqKPVyN+sJpD5PM0tLsiZ/CaXXZ8dKZxENlubDSdYv4vKsvyU5g/KH1+kKSQbEckDD/8o3AU9&#10;pCXe61GWbZLgm7rJT5RxLih/t5qgvAxGeCewd6yzabcD97AoshhP51ZGGWhJvFrQwrKAZ9KFwniG&#10;eZ0bnYNqgs7JKyX8QFfLv9mOZPL3qwnKZG01hAJI7NZ4Ewt7kxUvsKCrMw3LnmW2QlP4L/qewkRh&#10;VZWGitYklDh8sLbr+1+0lHW6/BtqAvIEgQpn+VzboZuIribDA/T7HXDuC5tBaRh7eGOSuZ1Mffzr&#10;N/WV8jcwXHE6WvzOwdYT5J9RE5Cb/hiXchvUpAw+sh/Kkf0d8+BDiipUMRk2Kc0Vac+Q4q5ols77&#10;f3c0si3/kpqgdCcpLmxkfD07qw5BdSX/ix3lqVEtb0UyRrGsJFJoTFYNyZo3vvfoiyOK/U2j3O3k&#10;X1MTlJvlGicLic2CSMxMqI9weVYwzZUnCzJ96EprJLcfpRvKn2oCBfI/EFx0ZhypItN/TkVQ/kU1&#10;8fI+zs+4dYRloSrNd2QML7AOisi12Zj4tMWn0lXKTH3EUuTgHi6Ojgd/yfTI8fLPqomXt0mCboDn&#10;xZQ8AMUQtEhmtp3RruR2xNfKjGc9yuxJEfDm5X/qksVf1807Sv5tNfHSux8mWD3XPEO806FJ2M5s&#10;vpiS/FG5OmDmwzIP5p2ZBm/lnh9e/qVgdb/8D6iJl+7j/Ww9ykbHigC2iEUPC80ejBVbLOBjed+u&#10;FsvB/4CCZPK/oia53LzcPQzHqcUddq0kRh2+bFYjRU7DOPgtIZXkoB7Dh4e7x180w/8d8j+mJqVM&#10;e493g9lqBBoD9kE2iIDw1NlkNhj03/5nrMeu/K+qSSjdm9vb2ynK7ReZ3v5d04hXkv8PodxhrFqo&#10;zgwAAAAASUVORK5CYI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GS6AABbQ29udGVudF9UeXBlc10ueG1sUEsBAhQACgAAAAAAh07iQAAA&#10;AAAAAAAAAAAAAAYAAAAAAAAAAAAQAAAAMbgAAF9yZWxzL1BLAQIUABQAAAAIAIdO4kCKFGY80QAA&#10;AJQBAAALAAAAAAAAAAEAIAAAAFW4AABfcmVscy8ucmVsc1BLAQIUAAoAAAAAAIdO4kAAAAAAAAAA&#10;AAAAAAAEAAAAAAAAAAAAEAAAAAAAAABkcnMvUEsBAhQACgAAAAAAh07iQAAAAAAAAAAAAAAAAAoA&#10;AAAAAAAAAAAQAAAAT7kAAGRycy9fcmVscy9QSwECFAAUAAAACACHTuJAqiYOvrYAAAAhAQAAGQAA&#10;AAAAAAABACAAAAB3uQAAZHJzL19yZWxzL2Uyb0RvYy54bWwucmVsc1BLAQIUABQAAAAIAIdO4kDA&#10;Cumj3AAAAA0BAAAPAAAAAAAAAAEAIAAAACIAAABkcnMvZG93bnJldi54bWxQSwECFAAUAAAACACH&#10;TuJAF1TtSCIEAABADAAADgAAAAAAAAABACAAAAArAQAAZHJzL2Uyb0RvYy54bWxQSwECFAAKAAAA&#10;AACHTuJAAAAAAAAAAAAAAAAACgAAAAAAAAAAABAAAAB5BQAAZHJzL21lZGlhL1BLAQIUABQAAAAI&#10;AIdO4kCcyHUbXrIAAIi0AAAUAAAAAAAAAAEAIAAAAKEFAABkcnMvbWVkaWEvaW1hZ2UxLnBuZ1BL&#10;BQYAAAAACgAKAFICAACZuwAAAAA=&#10;">
                <o:lock v:ext="edit" aspectratio="f"/>
                <v:shape id="Picture 36" o:spid="_x0000_s1026" o:spt="75" type="#_x0000_t75" style="position:absolute;left:2789;top:-588;height:6236;width:6236;" filled="f" o:preferrelative="t" stroked="f" coordsize="21600,21600" o:gfxdata="UEsDBAoAAAAAAIdO4kAAAAAAAAAAAAAAAAAEAAAAZHJzL1BLAwQUAAAACACHTuJAKY4+Yb4AAADa&#10;AAAADwAAAGRycy9kb3ducmV2LnhtbEWPQWvCQBSE74L/YXlCb3WTHmKbuopYhKK91ArF2zP7zIZk&#10;38bsGm1/fbcgeBxm5htmOr/aRvTU+cqxgnScgCAunK64VLD7Wj0+g/ABWWPjmBT8kIf5bDiYYq7d&#10;hT+p34ZSRAj7HBWYENpcSl8YsujHriWO3tF1FkOUXSl1h5cIt418SpJMWqw4LhhsaWmoqLdnq2D/&#10;zdXH76ZenAyZXbt/m6xfioNSD6M0eQUR6Bru4Vv7XSvI4P9KvAFy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Y4+Y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" o:title=""/>
                  <o:lock v:ext="edit" aspectratio="t"/>
                </v:shape>
                <v:line id="Line 35" o:spid="_x0000_s1026" o:spt="20" style="position:absolute;left:1692;top:864;height:0;width:8522;" filled="f" stroked="t" coordsize="21600,21600" o:gfxdata="UEsDBAoAAAAAAIdO4kAAAAAAAAAAAAAAAAAEAAAAZHJzL1BLAwQUAAAACACHTuJAG/PE8bkAAADa&#10;AAAADwAAAGRycy9kb3ducmV2LnhtbEVPS2rDMBDdF3oHMYXsatlpCI0TJQtDoNBNa+cAgzW1lFoj&#10;Y6m2m9NXi0KWj/c/nBbXi4nGYD0rKLIcBHHrteVOwaU5P7+CCBFZY++ZFPxSgNPx8eGApfYzf9JU&#10;x06kEA4lKjAxDqWUoTXkMGR+IE7clx8dxgTHTuoR5xTuernO8610aDk1GByoMtR+1z9OQfO+C5sX&#10;s2uqq+3tbVN/0FJ3Sq2einwPItIS7+J/95tWkLamK+kGyOM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vzxPG5AAAA2gAA&#10;AA8AAAAAAAAAAQAgAAAAIgAAAGRycy9kb3ducmV2LnhtbFBLAQIUABQAAAAIAIdO4kAzLwWeOwAA&#10;ADkAAAAQAAAAAAAAAAEAIAAAAAgBAABkcnMvc2hhcGV4bWwueG1sUEsFBgAAAAAGAAYAWwEAALID&#10;AAAAAA==&#10;">
                  <v:fill on="f" focussize="0,0"/>
                  <v:stroke weight="0.48pt" color="#4F81BD" joinstyle="round"/>
                  <v:imagedata o:title=""/>
                  <o:lock v:ext="edit" aspectratio="f"/>
                </v:line>
                <v:shape id="Text Box 33" o:spid="_x0000_s1026" o:spt="202" type="#_x0000_t202" style="position:absolute;left:5467;top:3229;height:221;width:993;" filled="f" stroked="f" coordsize="21600,21600" o:gfxdata="UEsDBAoAAAAAAIdO4kAAAAAAAAAAAAAAAAAEAAAAZHJzL1BLAwQUAAAACACHTuJAlZTKVLwAAADb&#10;AAAADwAAAGRycy9kb3ducmV2LnhtbEVPS2sCMRC+C/0PYQq9aaIHaVezi0gLhULpuh48jptxN7iZ&#10;bDepj39vBKG3+fiesywurhMnGoL1rGE6USCIa28sNxq21cf4FUSIyAY7z6ThSgGK/Gm0xMz4M5d0&#10;2sRGpBAOGWpoY+wzKUPdksMw8T1x4g5+cBgTHBppBjyncNfJmVJz6dByamixp3VL9XHz5zSsdly+&#10;29/v/U95KG1VvSn+mh+1fnmeqgWISJf4L364P02aP4P7L+kAm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WUyl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21" w:lineRule="exact"/>
                          <w:ind w:firstLine="420"/>
                          <w:rPr>
                            <w:rFonts w:ascii="Calibri"/>
                            <w:b/>
                          </w:rPr>
                        </w:pPr>
                      </w:p>
                    </w:txbxContent>
                  </v:textbox>
                </v:shape>
                <v:shape id="Text Box 32" o:spid="_x0000_s1026" o:spt="202" type="#_x0000_t202" style="position:absolute;left:2917;top:-1331;height:6851;width:6845;" filled="f" stroked="f" coordsize="21600,21600" o:gfxdata="UEsDBAoAAAAAAIdO4kAAAAAAAAAAAAAAAAAEAAAAZHJzL1BLAwQUAAAACACHTuJAdTH3u7wAAADb&#10;AAAADwAAAGRycy9kb3ducmV2LnhtbEVP32vCMBB+F/Y/hBv4polDRD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x97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9" w:line="254" w:lineRule="auto"/>
                          <w:ind w:left="218" w:right="51" w:firstLine="562"/>
                          <w:rPr>
                            <w:rFonts w:ascii="Arial Narrow" w:hAnsi="Arial Narrow" w:eastAsia="Calibri"/>
                            <w:b/>
                            <w:szCs w:val="28"/>
                          </w:rPr>
                        </w:pPr>
                      </w:p>
                      <w:p>
                        <w:pPr>
                          <w:spacing w:before="19" w:line="254" w:lineRule="auto"/>
                          <w:ind w:right="51" w:firstLine="480"/>
                          <w:rPr>
                            <w:rFonts w:ascii="Arial Narrow" w:hAnsi="Arial Narrow"/>
                            <w:b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rPr>
                            <w:rStyle w:val="10"/>
                            <w:rFonts w:eastAsia="微软雅黑"/>
                            <w:bCs w:val="0"/>
                            <w:i w:val="0"/>
                            <w:iCs w:val="0"/>
                            <w:sz w:val="72"/>
                            <w:szCs w:val="72"/>
                          </w:rPr>
                        </w:pPr>
                        <w:bookmarkStart w:id="47" w:name="_Toc43032124"/>
                        <w:r>
                          <w:rPr>
                            <w:rStyle w:val="10"/>
                            <w:rFonts w:hint="eastAsia" w:eastAsia="微软雅黑"/>
                            <w:bCs w:val="0"/>
                            <w:sz w:val="72"/>
                            <w:szCs w:val="72"/>
                          </w:rPr>
                          <w:t>移动应用开发项目</w:t>
                        </w:r>
                        <w:bookmarkEnd w:id="47"/>
                      </w:p>
                      <w:p>
                        <w:pPr>
                          <w:jc w:val="center"/>
                          <w:rPr>
                            <w:rFonts w:hint="eastAsia" w:eastAsiaTheme="minorEastAsia"/>
                            <w:sz w:val="48"/>
                            <w:szCs w:val="48"/>
                            <w:lang w:val="en-US" w:eastAsia="zh-CN"/>
                          </w:rPr>
                        </w:pPr>
                        <w:bookmarkStart w:id="48" w:name="_Toc43032125"/>
                        <w:r>
                          <w:rPr>
                            <w:rFonts w:hint="eastAsia"/>
                            <w:sz w:val="48"/>
                            <w:szCs w:val="48"/>
                          </w:rPr>
                          <w:t>——</w:t>
                        </w:r>
                        <w:bookmarkEnd w:id="48"/>
                        <w:r>
                          <w:rPr>
                            <w:rFonts w:hint="eastAsia"/>
                            <w:sz w:val="48"/>
                            <w:szCs w:val="48"/>
                            <w:lang w:val="en-US" w:eastAsia="zh-CN"/>
                          </w:rPr>
                          <w:t>用户手册</w:t>
                        </w:r>
                      </w:p>
                      <w:p>
                        <w:pPr>
                          <w:spacing w:before="19" w:line="254" w:lineRule="auto"/>
                          <w:ind w:left="140" w:leftChars="50" w:right="51" w:firstLine="1441" w:firstLineChars="450"/>
                          <w:rPr>
                            <w:rFonts w:ascii="Arial Narrow" w:hAnsi="Arial Narrow" w:eastAsia="Calibri"/>
                            <w:b/>
                            <w:i/>
                            <w:iCs/>
                            <w:sz w:val="32"/>
                            <w:szCs w:val="32"/>
                          </w:rPr>
                        </w:pPr>
                      </w:p>
                      <w:p>
                        <w:pPr>
                          <w:spacing w:before="19" w:line="254" w:lineRule="auto"/>
                          <w:ind w:right="51"/>
                          <w:rPr>
                            <w:i/>
                            <w:iCs/>
                            <w:sz w:val="36"/>
                            <w:szCs w:val="36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  <w:sz w:val="36"/>
                            <w:szCs w:val="36"/>
                          </w:rPr>
                          <w:t>项目名称</w:t>
                        </w:r>
                        <w:r>
                          <w:rPr>
                            <w:rFonts w:hint="eastAsia"/>
                            <w:b/>
                            <w:bCs w:val="0"/>
                            <w:i/>
                            <w:iCs/>
                            <w:sz w:val="36"/>
                            <w:szCs w:val="36"/>
                          </w:rPr>
                          <w:t>：</w:t>
                        </w:r>
                        <w:r>
                          <w:rPr>
                            <w:rFonts w:hint="eastAsia"/>
                            <w:i/>
                            <w:iCs/>
                            <w:sz w:val="36"/>
                            <w:szCs w:val="36"/>
                          </w:rPr>
                          <w:t>话心</w:t>
                        </w:r>
                      </w:p>
                      <w:p>
                        <w:pPr>
                          <w:spacing w:before="19" w:line="254" w:lineRule="auto"/>
                          <w:ind w:right="51"/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  <w:sz w:val="36"/>
                            <w:szCs w:val="36"/>
                          </w:rPr>
                          <w:t>组长</w:t>
                        </w:r>
                        <w:r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:</w:t>
                        </w:r>
                        <w:r>
                          <w:rPr>
                            <w:i/>
                            <w:iCs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i/>
                            <w:iCs/>
                            <w:sz w:val="36"/>
                            <w:szCs w:val="36"/>
                          </w:rPr>
                          <w:t>杨睿孜</w:t>
                        </w:r>
                      </w:p>
                      <w:p>
                        <w:pPr>
                          <w:spacing w:before="19" w:line="254" w:lineRule="auto"/>
                          <w:ind w:right="51"/>
                          <w:rPr>
                            <w:rFonts w:cs="宋体"/>
                            <w:i/>
                            <w:iCs/>
                            <w:sz w:val="36"/>
                            <w:szCs w:val="36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  <w:sz w:val="36"/>
                            <w:szCs w:val="36"/>
                          </w:rPr>
                          <w:t>组员</w:t>
                        </w:r>
                        <w:r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:</w:t>
                        </w:r>
                        <w:r>
                          <w:rPr>
                            <w:rFonts w:hint="eastAsia"/>
                            <w:i/>
                            <w:iCs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Fonts w:hint="eastAsia" w:cs="宋体"/>
                            <w:i/>
                            <w:iCs/>
                            <w:sz w:val="36"/>
                            <w:szCs w:val="36"/>
                          </w:rPr>
                          <w:t>李芮萱、李雅婷、陈增剑、徐恬恬</w:t>
                        </w:r>
                      </w:p>
                      <w:p>
                        <w:pPr>
                          <w:spacing w:before="19" w:line="254" w:lineRule="auto"/>
                          <w:ind w:right="51"/>
                          <w:rPr>
                            <w:rFonts w:hint="eastAsia" w:cs="宋体"/>
                            <w:i/>
                            <w:iCs/>
                            <w:sz w:val="36"/>
                            <w:szCs w:val="36"/>
                          </w:rPr>
                        </w:pPr>
                        <w:r>
                          <w:rPr>
                            <w:rFonts w:hint="eastAsia" w:cs="宋体"/>
                            <w:i/>
                            <w:iCs/>
                            <w:sz w:val="36"/>
                            <w:szCs w:val="36"/>
                          </w:rPr>
                          <w:t>指导老师</w:t>
                        </w:r>
                        <w:r>
                          <w:rPr>
                            <w:rFonts w:hint="eastAsia" w:cs="宋体"/>
                            <w:b/>
                            <w:bCs w:val="0"/>
                            <w:i/>
                            <w:iCs/>
                            <w:sz w:val="36"/>
                            <w:szCs w:val="36"/>
                          </w:rPr>
                          <w:t>：</w:t>
                        </w:r>
                        <w:r>
                          <w:rPr>
                            <w:rFonts w:hint="eastAsia" w:cs="宋体"/>
                            <w:i/>
                            <w:iCs/>
                            <w:sz w:val="36"/>
                            <w:szCs w:val="36"/>
                          </w:rPr>
                          <w:t>张顺利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Cambria"/>
        </w:rPr>
        <w:t>BEIJING JIAOTONG UNIVERSITY</w:t>
      </w:r>
    </w:p>
    <w:p>
      <w:r>
        <w:br w:type="page"/>
      </w:r>
    </w:p>
    <w:sdt>
      <w:sdtPr>
        <w:rPr>
          <w:rFonts w:ascii="宋体" w:hAnsi="宋体" w:eastAsia="宋体" w:cstheme="minorBidi"/>
          <w:bCs/>
          <w:kern w:val="44"/>
          <w:sz w:val="21"/>
          <w:szCs w:val="44"/>
          <w:lang w:val="en-US" w:eastAsia="zh-CN" w:bidi="ar-SA"/>
        </w:rPr>
        <w:id w:val="147470939"/>
        <w15:color w:val="DBDBDB"/>
        <w:docPartObj>
          <w:docPartGallery w:val="Table of Contents"/>
          <w:docPartUnique/>
        </w:docPartObj>
      </w:sdtPr>
      <w:sdtEndPr>
        <w:rPr>
          <w:rFonts w:ascii="微软雅黑" w:hAnsi="微软雅黑" w:eastAsiaTheme="minorEastAsia" w:cstheme="minorBidi"/>
          <w:bCs/>
          <w:kern w:val="44"/>
          <w:sz w:val="28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_Toc30785 </w:instrText>
          </w:r>
          <w: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_Toc30785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_Toc9827 </w:instrText>
          </w:r>
          <w:r>
            <w:fldChar w:fldCharType="separate"/>
          </w:r>
          <w:r>
            <w:rPr>
              <w:rFonts w:hint="default"/>
            </w:rPr>
            <w:t xml:space="preserve">1.1 </w:t>
          </w:r>
          <w:r>
            <w:rPr>
              <w:rFonts w:hint="eastAsia"/>
            </w:rPr>
            <w:t>编写目的</w:t>
          </w:r>
          <w:r>
            <w:tab/>
          </w:r>
          <w:r>
            <w:fldChar w:fldCharType="begin"/>
          </w:r>
          <w:r>
            <w:instrText xml:space="preserve"> PAGEREF _Toc9827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_Toc25721 </w:instrText>
          </w:r>
          <w:r>
            <w:fldChar w:fldCharType="separate"/>
          </w:r>
          <w:r>
            <w:rPr>
              <w:rFonts w:hint="default"/>
            </w:rPr>
            <w:t xml:space="preserve">1.2 </w:t>
          </w:r>
          <w:r>
            <w:rPr>
              <w:rFonts w:hint="eastAsia"/>
            </w:rPr>
            <w:t>项目背景</w:t>
          </w:r>
          <w:r>
            <w:tab/>
          </w:r>
          <w:r>
            <w:fldChar w:fldCharType="begin"/>
          </w:r>
          <w:r>
            <w:instrText xml:space="preserve"> PAGEREF _Toc25721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_Toc25269 </w:instrText>
          </w:r>
          <w:r>
            <w:fldChar w:fldCharType="separate"/>
          </w:r>
          <w:r>
            <w:t>2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</w:rPr>
            <w:t>软件概述</w:t>
          </w:r>
          <w:r>
            <w:tab/>
          </w:r>
          <w:r>
            <w:fldChar w:fldCharType="begin"/>
          </w:r>
          <w:r>
            <w:instrText xml:space="preserve"> PAGEREF _Toc25269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_Toc18618 </w:instrText>
          </w:r>
          <w:r>
            <w:fldChar w:fldCharType="separate"/>
          </w:r>
          <w:r>
            <w:t>2</w:t>
          </w:r>
          <w:r>
            <w:rPr>
              <w:rFonts w:hint="eastAsia"/>
            </w:rPr>
            <w:t>.</w:t>
          </w:r>
          <w:r>
            <w:t xml:space="preserve">1 </w:t>
          </w:r>
          <w:r>
            <w:rPr>
              <w:rFonts w:hint="eastAsia"/>
            </w:rPr>
            <w:t>目标</w:t>
          </w:r>
          <w:r>
            <w:tab/>
          </w:r>
          <w:r>
            <w:fldChar w:fldCharType="begin"/>
          </w:r>
          <w:r>
            <w:instrText xml:space="preserve"> PAGEREF _Toc18618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_Toc5615 </w:instrText>
          </w:r>
          <w:r>
            <w:fldChar w:fldCharType="separate"/>
          </w:r>
          <w:r>
            <w:t>2</w:t>
          </w:r>
          <w:r>
            <w:rPr>
              <w:rFonts w:hint="eastAsia"/>
            </w:rPr>
            <w:t>.</w:t>
          </w:r>
          <w:r>
            <w:t xml:space="preserve">2 </w:t>
          </w:r>
          <w:r>
            <w:rPr>
              <w:rFonts w:hint="eastAsia"/>
            </w:rPr>
            <w:t>功能</w:t>
          </w:r>
          <w:r>
            <w:tab/>
          </w:r>
          <w:r>
            <w:fldChar w:fldCharType="begin"/>
          </w:r>
          <w:r>
            <w:instrText xml:space="preserve"> PAGEREF _Toc5615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eastAsia"/>
            </w:rPr>
            <w:t>运行环境</w:t>
          </w:r>
          <w:r>
            <w:tab/>
          </w:r>
          <w:r>
            <w:fldChar w:fldCharType="begin"/>
          </w:r>
          <w:r>
            <w:instrText xml:space="preserve"> PAGEREF _Toc3126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_Toc15516 </w:instrText>
          </w:r>
          <w:r>
            <w:fldChar w:fldCharType="separate"/>
          </w:r>
          <w:r>
            <w:t>3</w:t>
          </w:r>
          <w:r>
            <w:rPr>
              <w:rFonts w:hint="eastAsia"/>
            </w:rPr>
            <w:t>.</w:t>
          </w:r>
          <w:r>
            <w:t xml:space="preserve">1 </w:t>
          </w:r>
          <w:r>
            <w:rPr>
              <w:rFonts w:hint="eastAsia"/>
            </w:rPr>
            <w:t>硬件</w:t>
          </w:r>
          <w:r>
            <w:tab/>
          </w:r>
          <w:r>
            <w:fldChar w:fldCharType="begin"/>
          </w:r>
          <w:r>
            <w:instrText xml:space="preserve"> PAGEREF _Toc15516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_Toc10982 </w:instrText>
          </w:r>
          <w:r>
            <w:fldChar w:fldCharType="separate"/>
          </w:r>
          <w:r>
            <w:t>3</w:t>
          </w:r>
          <w:r>
            <w:rPr>
              <w:rFonts w:hint="eastAsia"/>
            </w:rPr>
            <w:t>.</w:t>
          </w:r>
          <w:r>
            <w:t xml:space="preserve">2 </w:t>
          </w:r>
          <w:r>
            <w:rPr>
              <w:rFonts w:hint="eastAsia"/>
            </w:rPr>
            <w:t>软件</w:t>
          </w:r>
          <w:r>
            <w:tab/>
          </w:r>
          <w:r>
            <w:fldChar w:fldCharType="begin"/>
          </w:r>
          <w:r>
            <w:instrText xml:space="preserve"> PAGEREF _Toc10982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_Toc30217 </w:instrText>
          </w:r>
          <w:r>
            <w:fldChar w:fldCharType="separate"/>
          </w:r>
          <w:r>
            <w:rPr>
              <w:rFonts w:hint="eastAsia"/>
            </w:rPr>
            <w:t>4.</w:t>
          </w:r>
          <w:r>
            <w:t xml:space="preserve"> </w:t>
          </w:r>
          <w:r>
            <w:rPr>
              <w:rFonts w:hint="eastAsia"/>
            </w:rPr>
            <w:t>操作说明</w:t>
          </w:r>
          <w:r>
            <w:tab/>
          </w:r>
          <w:r>
            <w:fldChar w:fldCharType="begin"/>
          </w:r>
          <w:r>
            <w:instrText xml:space="preserve"> PAGEREF _Toc30217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_Toc21836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.</w:t>
          </w:r>
          <w:r>
            <w:t xml:space="preserve">1 </w:t>
          </w:r>
          <w:r>
            <w:rPr>
              <w:rFonts w:hint="eastAsia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_Toc21836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_Toc11628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2登录</w:t>
          </w:r>
          <w:r>
            <w:tab/>
          </w:r>
          <w:r>
            <w:fldChar w:fldCharType="begin"/>
          </w:r>
          <w:r>
            <w:instrText xml:space="preserve"> PAGEREF _Toc11628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_Toc23428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3普通用户端——首页</w:t>
          </w:r>
          <w:r>
            <w:tab/>
          </w:r>
          <w:r>
            <w:fldChar w:fldCharType="begin"/>
          </w:r>
          <w:r>
            <w:instrText xml:space="preserve"> PAGEREF _Toc23428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_Toc9542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4普通用户端——咨询师详情页</w:t>
          </w:r>
          <w:r>
            <w:tab/>
          </w:r>
          <w:r>
            <w:fldChar w:fldCharType="begin"/>
          </w:r>
          <w:r>
            <w:instrText xml:space="preserve"> PAGEREF _Toc9542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_Toc9616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5普通用户端——预约咨询师</w:t>
          </w:r>
          <w:r>
            <w:tab/>
          </w:r>
          <w:r>
            <w:fldChar w:fldCharType="begin"/>
          </w:r>
          <w:r>
            <w:instrText xml:space="preserve"> PAGEREF _Toc9616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_Toc16113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6普通用户端——与咨询师私聊</w:t>
          </w:r>
          <w:r>
            <w:tab/>
          </w:r>
          <w:r>
            <w:fldChar w:fldCharType="begin"/>
          </w:r>
          <w:r>
            <w:instrText xml:space="preserve"> PAGEREF _Toc16113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_Toc19264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7普通用户端——查看消息列表</w:t>
          </w:r>
          <w:r>
            <w:tab/>
          </w:r>
          <w:r>
            <w:fldChar w:fldCharType="begin"/>
          </w:r>
          <w:r>
            <w:instrText xml:space="preserve"> PAGEREF _Toc19264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_Toc26483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8普通用户端——故事会</w:t>
          </w:r>
          <w:r>
            <w:tab/>
          </w:r>
          <w:r>
            <w:fldChar w:fldCharType="begin"/>
          </w:r>
          <w:r>
            <w:instrText xml:space="preserve"> PAGEREF _Toc26483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_Toc12328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4.8.1浏览故事</w:t>
          </w:r>
          <w:r>
            <w:tab/>
          </w:r>
          <w:r>
            <w:fldChar w:fldCharType="begin"/>
          </w:r>
          <w:r>
            <w:instrText xml:space="preserve"> PAGEREF _Toc12328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4.8.2发布故事</w:t>
          </w:r>
          <w:r>
            <w:tab/>
          </w:r>
          <w:r>
            <w:fldChar w:fldCharType="begin"/>
          </w:r>
          <w:r>
            <w:instrText xml:space="preserve"> PAGEREF _Toc7180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_Toc27780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9普通用户端——个人中心</w:t>
          </w:r>
          <w:r>
            <w:tab/>
          </w:r>
          <w:r>
            <w:fldChar w:fldCharType="begin"/>
          </w:r>
          <w:r>
            <w:instrText xml:space="preserve"> PAGEREF _Toc27780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_Toc19486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10咨询师端——接待</w:t>
          </w:r>
          <w:r>
            <w:tab/>
          </w:r>
          <w:r>
            <w:fldChar w:fldCharType="begin"/>
          </w:r>
          <w:r>
            <w:instrText xml:space="preserve"> PAGEREF _Toc19486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_Toc20986 </w:instrText>
          </w:r>
          <w:r>
            <w:fldChar w:fldCharType="separate"/>
          </w:r>
          <w:r>
            <w:t>4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11咨询师端——我的</w:t>
          </w:r>
          <w:r>
            <w:tab/>
          </w:r>
          <w:r>
            <w:fldChar w:fldCharType="begin"/>
          </w:r>
          <w:r>
            <w:instrText xml:space="preserve"> PAGEREF _Toc20986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_Toc19289 </w:instrText>
          </w:r>
          <w:r>
            <w:fldChar w:fldCharType="separate"/>
          </w:r>
          <w:r>
            <w:t>5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</w:rPr>
            <w:t>使用说明</w:t>
          </w:r>
          <w:r>
            <w:tab/>
          </w:r>
          <w:r>
            <w:fldChar w:fldCharType="begin"/>
          </w:r>
          <w:r>
            <w:instrText xml:space="preserve"> PAGEREF _Toc19289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_Toc5010 </w:instrText>
          </w:r>
          <w:r>
            <w:fldChar w:fldCharType="separate"/>
          </w:r>
          <w:r>
            <w:t>5</w:t>
          </w:r>
          <w:r>
            <w:rPr>
              <w:rFonts w:hint="eastAsia"/>
            </w:rPr>
            <w:t>.</w:t>
          </w:r>
          <w:r>
            <w:t xml:space="preserve">1 </w:t>
          </w:r>
          <w:r>
            <w:rPr>
              <w:rFonts w:hint="eastAsia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_Toc5010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_Toc24153 </w:instrText>
          </w:r>
          <w:r>
            <w:fldChar w:fldCharType="separate"/>
          </w:r>
          <w:r>
            <w:t>6</w:t>
          </w:r>
          <w:r>
            <w:rPr>
              <w:rFonts w:hint="eastAsia"/>
            </w:rPr>
            <w:t>.</w:t>
          </w:r>
          <w:r>
            <w:t xml:space="preserve"> </w:t>
          </w:r>
          <w:r>
            <w:rPr>
              <w:rFonts w:hint="eastAsia"/>
            </w:rPr>
            <w:t>运行说明</w:t>
          </w:r>
          <w:r>
            <w:tab/>
          </w:r>
          <w:r>
            <w:fldChar w:fldCharType="begin"/>
          </w:r>
          <w:r>
            <w:instrText xml:space="preserve"> PAGEREF _Toc24153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_Toc4708 </w:instrText>
          </w:r>
          <w:r>
            <w:fldChar w:fldCharType="separate"/>
          </w:r>
          <w:r>
            <w:t>6</w:t>
          </w:r>
          <w:r>
            <w:rPr>
              <w:rFonts w:hint="eastAsia"/>
            </w:rPr>
            <w:t>.</w:t>
          </w:r>
          <w:r>
            <w:t xml:space="preserve">1 </w:t>
          </w:r>
          <w:r>
            <w:rPr>
              <w:rFonts w:hint="eastAsia"/>
            </w:rPr>
            <w:t>运行步骤</w:t>
          </w:r>
          <w:r>
            <w:tab/>
          </w:r>
          <w:r>
            <w:fldChar w:fldCharType="begin"/>
          </w:r>
          <w:r>
            <w:instrText xml:space="preserve"> PAGEREF _Toc4708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_Toc32016 </w:instrText>
          </w:r>
          <w:r>
            <w:fldChar w:fldCharType="separate"/>
          </w:r>
          <w:r>
            <w:rPr>
              <w:rFonts w:hint="eastAsia"/>
            </w:rPr>
            <w:t>服务端</w:t>
          </w:r>
          <w:r>
            <w:tab/>
          </w:r>
          <w:r>
            <w:fldChar w:fldCharType="begin"/>
          </w:r>
          <w:r>
            <w:instrText xml:space="preserve"> PAGEREF _Toc32016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_Toc7376 </w:instrText>
          </w:r>
          <w:r>
            <w:fldChar w:fldCharType="separate"/>
          </w:r>
          <w:r>
            <w:rPr>
              <w:rFonts w:hint="eastAsia"/>
            </w:rPr>
            <w:t>客户端</w:t>
          </w:r>
          <w:r>
            <w:tab/>
          </w:r>
          <w:r>
            <w:fldChar w:fldCharType="begin"/>
          </w:r>
          <w:r>
            <w:instrText xml:space="preserve"> PAGEREF _Toc7376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r>
        <w:br w:type="page"/>
      </w:r>
    </w:p>
    <w:p/>
    <w:p>
      <w:pPr>
        <w:pStyle w:val="2"/>
        <w:numPr>
          <w:ilvl w:val="0"/>
          <w:numId w:val="1"/>
        </w:numPr>
      </w:pPr>
      <w:bookmarkStart w:id="0" w:name="_Toc59300723"/>
      <w:bookmarkStart w:id="1" w:name="_Toc30785"/>
      <w:r>
        <w:rPr>
          <w:rFonts w:hint="eastAsia"/>
        </w:rPr>
        <w:t>引言</w:t>
      </w:r>
      <w:bookmarkEnd w:id="0"/>
      <w:bookmarkEnd w:id="1"/>
    </w:p>
    <w:p>
      <w:pPr>
        <w:pStyle w:val="3"/>
        <w:numPr>
          <w:ilvl w:val="1"/>
          <w:numId w:val="1"/>
        </w:numPr>
      </w:pPr>
      <w:bookmarkStart w:id="2" w:name="_Toc59300724"/>
      <w:bookmarkStart w:id="3" w:name="_Toc9827"/>
      <w:r>
        <w:rPr>
          <w:rFonts w:hint="eastAsia"/>
        </w:rPr>
        <w:t>编写目的</w:t>
      </w:r>
      <w:bookmarkEnd w:id="2"/>
      <w:bookmarkEnd w:id="3"/>
    </w:p>
    <w:p>
      <w:pPr>
        <w:rPr>
          <w:rFonts w:hint="eastAsia"/>
        </w:rPr>
      </w:pPr>
      <w:r>
        <w:rPr>
          <w:rFonts w:hint="eastAsia"/>
        </w:rPr>
        <w:t xml:space="preserve">    话心是一款基于安卓的心理咨询交流APP，用户可选择“普通用户”和“咨询师”两种身份注册使用该软件。咨询师可通过该APP和用户进行交流、处理用户预约信息；用户可以在该APP预约专业咨询师，并和咨询师线上交流，也可以使用“故事会”功能和病友交流生活中的点点滴滴。</w:t>
      </w:r>
    </w:p>
    <w:p>
      <w:pPr>
        <w:ind w:firstLine="420" w:firstLineChars="0"/>
      </w:pPr>
      <w:r>
        <w:rPr>
          <w:rFonts w:hint="eastAsia"/>
        </w:rPr>
        <w:t>本说明书给出该系统的使用说明等。</w:t>
      </w:r>
    </w:p>
    <w:p>
      <w:r>
        <w:rPr>
          <w:rFonts w:hint="eastAsia"/>
        </w:rPr>
        <w:t>编写目的：</w:t>
      </w:r>
    </w:p>
    <w:p>
      <w:pPr>
        <w:numPr>
          <w:ilvl w:val="0"/>
          <w:numId w:val="2"/>
        </w:numPr>
      </w:pPr>
      <w:r>
        <w:rPr>
          <w:rFonts w:hint="eastAsia"/>
        </w:rPr>
        <w:t>引导用户使用常用功能</w:t>
      </w:r>
    </w:p>
    <w:p>
      <w:pPr>
        <w:numPr>
          <w:ilvl w:val="0"/>
          <w:numId w:val="2"/>
        </w:numPr>
      </w:pPr>
      <w:r>
        <w:rPr>
          <w:rFonts w:hint="eastAsia"/>
        </w:rPr>
        <w:t>查询手册，便于用户查询相关操作</w:t>
      </w:r>
    </w:p>
    <w:p/>
    <w:p>
      <w:pPr>
        <w:pStyle w:val="3"/>
        <w:numPr>
          <w:ilvl w:val="1"/>
          <w:numId w:val="1"/>
        </w:numPr>
      </w:pPr>
      <w:bookmarkStart w:id="4" w:name="_Toc59300725"/>
      <w:bookmarkStart w:id="5" w:name="_Toc25721"/>
      <w:r>
        <w:rPr>
          <w:rFonts w:hint="eastAsia"/>
        </w:rPr>
        <w:t>项目背景</w:t>
      </w:r>
      <w:bookmarkEnd w:id="4"/>
      <w:bookmarkEnd w:id="5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如今，人们越来越关注心理健康。随着经济飞速发展，我国居民和心理密切相关的疾病日益增多。而心理疾病又不同于普通生理性疾病，人们很多时候难以找到交流和咨询的平台。而本小组力图为人们提供一个预约专业心理咨询师、交流心理状况的平台，为人们心理健康问题的改善尽自己的一份力。</w:t>
      </w:r>
    </w:p>
    <w:p>
      <w:pPr>
        <w:rPr>
          <w:rFonts w:hint="eastAsia" w:eastAsiaTheme="minorEastAsia"/>
          <w:lang w:eastAsia="zh-CN"/>
        </w:rPr>
      </w:pPr>
    </w:p>
    <w:p>
      <w:pPr>
        <w:pStyle w:val="2"/>
      </w:pPr>
      <w:bookmarkStart w:id="6" w:name="_Toc59300726"/>
      <w:bookmarkStart w:id="7" w:name="_Toc25269"/>
      <w:r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软件概述</w:t>
      </w:r>
      <w:bookmarkEnd w:id="6"/>
      <w:bookmarkEnd w:id="7"/>
    </w:p>
    <w:p>
      <w:pPr>
        <w:pStyle w:val="3"/>
      </w:pPr>
      <w:bookmarkStart w:id="8" w:name="_Toc59300727"/>
      <w:bookmarkStart w:id="9" w:name="_Toc18618"/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目标</w:t>
      </w:r>
      <w:bookmarkEnd w:id="8"/>
      <w:bookmarkEnd w:id="9"/>
    </w:p>
    <w:p>
      <w:pPr>
        <w:rPr>
          <w:rFonts w:hint="default"/>
          <w:lang w:val="en-US" w:eastAsia="zh-CN"/>
        </w:rPr>
      </w:pPr>
      <w:r>
        <w:rPr>
          <w:rFonts w:hint="eastAsia"/>
        </w:rPr>
        <w:t>通过</w:t>
      </w:r>
      <w:r>
        <w:rPr>
          <w:rFonts w:hint="eastAsia"/>
          <w:lang w:val="en-US" w:eastAsia="zh-CN"/>
        </w:rPr>
        <w:t>此软件向普通用户提供预约专业咨询师的心理咨询平台，实现查看、关注、点赞、预约、评价咨询师，与咨询师私聊、查看消息列表等等功能；并使通过故事会模块获得他人的病情信息或生活日常，分享自己的故事等等；向咨询师提供发布自己的个人诊断经历、接待具有心理问题患者的平台。</w:t>
      </w:r>
    </w:p>
    <w:p>
      <w:pPr>
        <w:pStyle w:val="3"/>
      </w:pPr>
      <w:bookmarkStart w:id="10" w:name="_Toc59300728"/>
      <w:bookmarkStart w:id="11" w:name="_Toc5615"/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功能</w:t>
      </w:r>
      <w:bookmarkEnd w:id="10"/>
      <w:bookmarkEnd w:id="11"/>
    </w:p>
    <w:p>
      <w:r>
        <w:rPr>
          <w:rFonts w:hint="eastAsia"/>
        </w:rPr>
        <w:t>·注册</w:t>
      </w:r>
    </w:p>
    <w:p>
      <w:pPr>
        <w:rPr>
          <w:rFonts w:hint="default" w:eastAsiaTheme="minorEastAsia"/>
          <w:lang w:val="en-US" w:eastAsia="zh-CN"/>
        </w:rPr>
      </w:pPr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选择角色</w:t>
      </w:r>
    </w:p>
    <w:p>
      <w:r>
        <w:tab/>
      </w:r>
      <w:r>
        <w:rPr>
          <w:rFonts w:hint="eastAsia"/>
        </w:rPr>
        <w:t>-上传头像</w:t>
      </w:r>
    </w:p>
    <w:p>
      <w:pPr>
        <w:rPr>
          <w:rFonts w:hint="eastAsia"/>
          <w:lang w:val="en-US" w:eastAsia="zh-CN"/>
        </w:rPr>
      </w:pPr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邮箱验证</w:t>
      </w:r>
    </w:p>
    <w:p>
      <w:pPr>
        <w:rPr>
          <w:rFonts w:hint="default" w:eastAsiaTheme="minorEastAsia"/>
          <w:lang w:val="en-US" w:eastAsia="zh-CN"/>
        </w:rPr>
      </w:pPr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确认密码</w:t>
      </w:r>
    </w:p>
    <w:p>
      <w:pPr>
        <w:rPr>
          <w:rFonts w:hint="eastAsia"/>
          <w:lang w:val="en-US" w:eastAsia="zh-CN"/>
        </w:rPr>
      </w:pPr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用户名重复验证</w:t>
      </w:r>
    </w:p>
    <w:p>
      <w:pPr>
        <w:rPr>
          <w:rFonts w:hint="default"/>
          <w:lang w:val="en-US" w:eastAsia="zh-CN"/>
        </w:rPr>
      </w:pPr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提示信息完整准确</w:t>
      </w:r>
    </w:p>
    <w:p>
      <w:pPr>
        <w:rPr>
          <w:rFonts w:hint="eastAsia"/>
        </w:rPr>
      </w:pPr>
      <w:r>
        <w:rPr>
          <w:rFonts w:hint="eastAsia"/>
        </w:rPr>
        <w:t>·登录</w:t>
      </w:r>
    </w:p>
    <w:p>
      <w:pPr>
        <w:rPr>
          <w:rFonts w:hint="default" w:eastAsiaTheme="minorEastAsia"/>
          <w:lang w:val="en-US" w:eastAsia="zh-CN"/>
        </w:rPr>
      </w:pPr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动态权限申请</w:t>
      </w:r>
    </w:p>
    <w:p>
      <w:pPr>
        <w:rPr>
          <w:rFonts w:hint="default" w:eastAsiaTheme="minorEastAsia"/>
          <w:lang w:val="en-US" w:eastAsia="zh-CN"/>
        </w:rPr>
      </w:pPr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用户名密码登录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邮箱验证码登录（1分钟倒计时后可再次获取）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·</w:t>
      </w:r>
      <w:r>
        <w:rPr>
          <w:rFonts w:hint="eastAsia"/>
          <w:lang w:val="en-US" w:eastAsia="zh-CN"/>
        </w:rPr>
        <w:t>查看咨询师列表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·</w:t>
      </w:r>
      <w:r>
        <w:rPr>
          <w:rFonts w:hint="eastAsia"/>
          <w:lang w:val="en-US" w:eastAsia="zh-CN"/>
        </w:rPr>
        <w:t>咨询师详情页</w:t>
      </w:r>
    </w:p>
    <w:p>
      <w:pPr>
        <w:rPr>
          <w:rFonts w:hint="default" w:eastAsiaTheme="minorEastAsia"/>
          <w:lang w:val="en-US" w:eastAsia="zh-CN"/>
        </w:rPr>
      </w:pPr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查看咨询师诊断简历</w:t>
      </w:r>
    </w:p>
    <w:p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关注、点赞、评价咨询师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·</w:t>
      </w:r>
      <w:r>
        <w:rPr>
          <w:rFonts w:hint="eastAsia"/>
          <w:lang w:val="en-US" w:eastAsia="zh-CN"/>
        </w:rPr>
        <w:t>预约咨询师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·</w:t>
      </w:r>
      <w:r>
        <w:rPr>
          <w:rFonts w:hint="eastAsia"/>
          <w:lang w:val="en-US" w:eastAsia="zh-CN"/>
        </w:rPr>
        <w:t>与咨询师私聊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·</w:t>
      </w:r>
      <w:r>
        <w:rPr>
          <w:rFonts w:hint="eastAsia"/>
          <w:lang w:val="en-US" w:eastAsia="zh-CN"/>
        </w:rPr>
        <w:t>故事会</w:t>
      </w:r>
    </w:p>
    <w:p>
      <w:pPr>
        <w:rPr>
          <w:rFonts w:hint="default" w:eastAsiaTheme="minorEastAsia"/>
          <w:lang w:val="en-US" w:eastAsia="zh-CN"/>
        </w:rPr>
      </w:pPr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查看故事会中故事列表</w:t>
      </w:r>
    </w:p>
    <w:p>
      <w:pPr>
        <w:rPr>
          <w:rFonts w:hint="default" w:eastAsiaTheme="minorEastAsia"/>
          <w:lang w:val="en-US" w:eastAsia="zh-CN"/>
        </w:rPr>
      </w:pPr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回复故事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-</w:t>
      </w:r>
      <w:r>
        <w:rPr>
          <w:rFonts w:hint="eastAsia"/>
          <w:lang w:val="en-US" w:eastAsia="zh-CN"/>
        </w:rPr>
        <w:t>识别得到故事图片中的文字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-</w:t>
      </w:r>
      <w:r>
        <w:rPr>
          <w:rFonts w:hint="eastAsia"/>
          <w:lang w:val="en-US" w:eastAsia="zh-CN"/>
        </w:rPr>
        <w:t>保存图片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-</w:t>
      </w:r>
      <w:r>
        <w:rPr>
          <w:rFonts w:hint="eastAsia"/>
          <w:lang w:val="en-US" w:eastAsia="zh-CN"/>
        </w:rPr>
        <w:t>发布我的故事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·</w:t>
      </w:r>
      <w:r>
        <w:rPr>
          <w:rFonts w:hint="eastAsia"/>
          <w:lang w:val="en-US" w:eastAsia="zh-CN"/>
        </w:rPr>
        <w:t>个人中心</w:t>
      </w:r>
    </w:p>
    <w:p>
      <w:pPr>
        <w:rPr>
          <w:rFonts w:hint="default"/>
          <w:lang w:val="en-US" w:eastAsia="zh-CN"/>
        </w:rPr>
      </w:pPr>
      <w:bookmarkStart w:id="12" w:name="OLE_LINK1"/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查看个人预约记录</w:t>
      </w:r>
    </w:p>
    <w:p>
      <w:pPr>
        <w:rPr>
          <w:rFonts w:hint="eastAsia"/>
          <w:lang w:val="en-US" w:eastAsia="zh-CN"/>
        </w:rPr>
      </w:pPr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查看关注列表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-</w:t>
      </w:r>
      <w:r>
        <w:rPr>
          <w:rFonts w:hint="eastAsia"/>
          <w:lang w:val="en-US" w:eastAsia="zh-CN"/>
        </w:rPr>
        <w:t>查看我的故事列表</w:t>
      </w:r>
    </w:p>
    <w:bookmarkEnd w:id="12"/>
    <w:p>
      <w:pPr>
        <w:rPr>
          <w:rFonts w:hint="eastAsia"/>
          <w:lang w:val="en-US" w:eastAsia="zh-CN"/>
        </w:rPr>
      </w:pPr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修改个人信息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·</w:t>
      </w:r>
      <w:r>
        <w:rPr>
          <w:rFonts w:hint="eastAsia"/>
          <w:lang w:val="en-US" w:eastAsia="zh-CN"/>
        </w:rPr>
        <w:t>咨询师端</w:t>
      </w:r>
    </w:p>
    <w:p>
      <w:pPr>
        <w:rPr>
          <w:rFonts w:hint="default"/>
          <w:lang w:val="en-US" w:eastAsia="zh-CN"/>
        </w:rPr>
      </w:pPr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查看用户预约列表</w:t>
      </w:r>
    </w:p>
    <w:p>
      <w:pPr>
        <w:rPr>
          <w:rFonts w:hint="eastAsia" w:eastAsiaTheme="minorEastAsia"/>
          <w:lang w:val="en-US" w:eastAsia="zh-CN"/>
        </w:rPr>
      </w:pPr>
      <w:r>
        <w:tab/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与用户私聊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-</w:t>
      </w:r>
      <w:r>
        <w:rPr>
          <w:rFonts w:hint="eastAsia"/>
          <w:lang w:val="en-US" w:eastAsia="zh-CN"/>
        </w:rPr>
        <w:t>查看消息列表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-</w:t>
      </w:r>
      <w:r>
        <w:rPr>
          <w:rFonts w:hint="eastAsia"/>
          <w:lang w:val="en-US" w:eastAsia="zh-CN"/>
        </w:rPr>
        <w:t>个人中心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</w:rPr>
      </w:pPr>
      <w:bookmarkStart w:id="13" w:name="_Toc59300729"/>
      <w:bookmarkStart w:id="14" w:name="_Toc3126"/>
      <w:r>
        <w:rPr>
          <w:rFonts w:hint="eastAsia"/>
          <w:lang w:val="en-US" w:eastAsia="zh-CN"/>
        </w:rPr>
        <w:t>3.</w:t>
      </w:r>
      <w:r>
        <w:rPr>
          <w:rFonts w:hint="eastAsia"/>
        </w:rPr>
        <w:t>运行环境</w:t>
      </w:r>
      <w:bookmarkEnd w:id="13"/>
      <w:bookmarkEnd w:id="14"/>
    </w:p>
    <w:p>
      <w:pPr>
        <w:pStyle w:val="3"/>
      </w:pPr>
      <w:bookmarkStart w:id="15" w:name="_Toc15516"/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硬件</w:t>
      </w:r>
      <w:bookmarkEnd w:id="15"/>
    </w:p>
    <w:p>
      <w:pPr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 w:val="0"/>
          <w:bCs/>
        </w:rPr>
        <w:t>Android 10</w:t>
      </w:r>
    </w:p>
    <w:p>
      <w:pPr>
        <w:pStyle w:val="3"/>
        <w:rPr>
          <w:rFonts w:hint="eastAsia"/>
        </w:rPr>
      </w:pPr>
      <w:bookmarkStart w:id="16" w:name="_Toc10982"/>
      <w:r>
        <w:t>3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软件</w:t>
      </w:r>
      <w:bookmarkEnd w:id="16"/>
    </w:p>
    <w:p>
      <w:pPr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 w:val="0"/>
          <w:bCs/>
        </w:rPr>
        <w:t>Android Studio 2020.3.1 Patch4</w:t>
      </w:r>
    </w:p>
    <w:p>
      <w:pPr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 w:val="0"/>
          <w:bCs/>
        </w:rPr>
        <w:t>IDEA 2021.2.2</w:t>
      </w:r>
    </w:p>
    <w:p>
      <w:pPr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 w:val="0"/>
          <w:bCs/>
        </w:rPr>
        <w:t>数据库：MySQL</w:t>
      </w:r>
    </w:p>
    <w:p>
      <w:pPr>
        <w:pStyle w:val="2"/>
      </w:pPr>
      <w:bookmarkStart w:id="17" w:name="_Toc30217"/>
      <w:bookmarkStart w:id="18" w:name="_Toc59300732"/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操作说明</w:t>
      </w:r>
      <w:bookmarkEnd w:id="17"/>
      <w:bookmarkEnd w:id="18"/>
    </w:p>
    <w:p>
      <w:pPr>
        <w:pStyle w:val="3"/>
      </w:pPr>
      <w:bookmarkStart w:id="19" w:name="_Toc21836"/>
      <w:bookmarkStart w:id="20" w:name="_Toc59300733"/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注册</w:t>
      </w:r>
      <w:bookmarkEnd w:id="19"/>
      <w:bookmarkEnd w:id="20"/>
    </w:p>
    <w:p>
      <w:pPr>
        <w:rPr>
          <w:rFonts w:hint="eastAsia"/>
        </w:rPr>
      </w:pPr>
      <w:r>
        <w:rPr>
          <w:rFonts w:hint="eastAsia"/>
        </w:rPr>
        <w:t>注册时，用户首先选择普通用户或咨询师的角色，根据角色的不同填写不同信息，可以上传头像，并需要进行邮箱认证、确认密码等操作。若注册时不符合规范，将返回完整准确的提示信息。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用户端注册界面：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2" name="图片 2" descr="fe9abeb30a5aec2eff27d4bd2f384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e9abeb30a5aec2eff27d4bd2f3847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咨询师端注册界面：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60040" cy="8860155"/>
            <wp:effectExtent l="0" t="0" r="10160" b="4445"/>
            <wp:docPr id="17" name="图片 17" descr="6c8229569de99bf29075aff10558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c8229569de99bf29075aff105587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88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1" w:name="_Toc11628"/>
      <w: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2登录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时，可以通过左侧展示的用户名密码登录，或右侧的邮箱验证码登录，点击获取验证码后，按钮进入倒计时状态，1分钟后可以再次获取。若输入不符合要求，则需针对不同错误的信息提示进行调整；在此界面，若检测到没有需要的权限，需要通过获取权限窗口同意权限的申请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首先选择红框中用户或咨询师身份：</w:t>
      </w:r>
    </w:p>
    <w:p>
      <w:pPr>
        <w:jc w:val="center"/>
        <w:rPr>
          <w:rFonts w:hint="default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1973580</wp:posOffset>
                </wp:positionH>
                <wp:positionV relativeFrom="paragraph">
                  <wp:posOffset>3098800</wp:posOffset>
                </wp:positionV>
                <wp:extent cx="1411605" cy="218440"/>
                <wp:effectExtent l="13970" t="13970" r="22225" b="2159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16580" y="6951980"/>
                          <a:ext cx="1411605" cy="2184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5.4pt;margin-top:244pt;height:17.2pt;width:111.15pt;z-index:251663360;v-text-anchor:middle;mso-width-relative:page;mso-height-relative:page;" filled="f" stroked="t" coordsize="21600,21600" o:gfxdata="UEsDBAoAAAAAAIdO4kAAAAAAAAAAAAAAAAAEAAAAZHJzL1BLAwQUAAAACACHTuJAwQdP6toAAAAL&#10;AQAADwAAAGRycy9kb3ducmV2LnhtbE2PwU7DMBBE70j8g7VIXBC1k5QqCnF6oELcKhFQuW5iN4mI&#10;11HstoGvZznBbVYzmn1Tbhc3irOdw+BJQ7JSICy13gzUaXh/e77PQYSIZHD0ZDV82QDb6vqqxML4&#10;C73acx07wSUUCtTQxzgVUoa2tw7Dyk+W2Dv62WHkc+6kmfHC5W6UqVIb6XAg/tDjZJ96237WJ6eh&#10;OUzj93HnPpZDvSHcv+yRdnda394k6hFEtEv8C8MvPqNDxUyNP5EJYtSQJYrRo4Z1nvMoTjxkWQKi&#10;YZGma5BVKf9vqH4AUEsDBBQAAAAIAIdO4kDFrIXGdgIAANkEAAAOAAAAZHJzL2Uyb0RvYy54bWyt&#10;VM1uEzEQviPxDpbvdLMhadOomypqFIRU0UoFcXa83qwl/2E72ZSXQeLGQ/RxEK/BZ+/2h8KhB3Jw&#10;ZnY+f+P5POOz84NWZC98kNZUtDwaUSIMt7U024p++rh+M6MkRGZqpqwRFb0VgZ4vXr8669xcjG1r&#10;VS08AYkJ885VtI3RzYsi8FZoFo6sEwbBxnrNIly/LWrPOrBrVYxHo+Ois7523nIRAr6u+iAdGP1L&#10;CG3TSC5Wlu+0MLFn9UKxiJJCK12gi3zaphE8XjVNEJGoiqLSmFckgb1Ja7E4Y/OtZ66VfDgCe8kR&#10;ntWkmTRI+kC1YpGRnZd/UWnJvQ22iUfc6qIvJCuCKsrRM21uWuZErgVSB/cgevh/tPzD/toTWaMT&#10;cO+Gadz4r28/ft59J/gAdToX5gDduGs/eAFmKvXQeJ3+UQQ5VPRtWR5PZ9D1tqLHp9PyFHZWVxwi&#10;4QCUEyBGU0o4EONyNplkQPHI5HyI74TVJBkV9bi9LCrbX4YILkDvISmxsWupVM6hDOlAOpueJH6G&#10;tmzQDjC1Q2nBbClhaot+59FnymCVrNP2RBT8dnOhPNkzdMl6PcIvHR3p/oCl3CsW2h6XQ32FWkaM&#10;hJK6orO0+X63MiBJAvaSJWtj61sI7m3ficHxtQTtJQvxmnm0HgTEcMYrLI2yKMoOFiWt9V//9T3h&#10;0RGIUtKhlVHwlx3zghL13qBXTsskNYnZmUxPxnD808jmacTs9IWFDiWeAcezmfBR3ZuNt/ozZniZ&#10;siLEDEfuXtrBuYj9iOEV4GK5zDD0u2Px0tw4nsj7C1zuom1kvttHdQbR0PH5DobpTCP11M+oxxdp&#10;8R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BB0/q2gAAAAsBAAAPAAAAAAAAAAEAIAAAACIAAABk&#10;cnMvZG93bnJldi54bWxQSwECFAAUAAAACACHTuJAxayFxnYCAADZBAAADgAAAAAAAAABACAAAAAp&#10;AQAAZHJzL2Uyb0RvYy54bWxQSwUGAAAAAAYABgBZAQAAEQY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16" name="图片 16" descr="d571ed64628e83d521368c962882d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571ed64628e83d521368c962882d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用户名密码登陆界面：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7" name="图片 7" descr="d571ed64628e83d521368c962882d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571ed64628e83d521368c962882d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点击邮箱验证登录进入邮箱验证码登陆界面：</w:t>
      </w:r>
    </w:p>
    <w:p>
      <w:pPr>
        <w:jc w:val="center"/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3843020</wp:posOffset>
                </wp:positionV>
                <wp:extent cx="1566545" cy="238760"/>
                <wp:effectExtent l="13970" t="13970" r="19685" b="266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545" cy="238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85pt;margin-top:302.6pt;height:18.8pt;width:123.35pt;z-index:251664384;v-text-anchor:middle;mso-width-relative:page;mso-height-relative:page;" filled="f" stroked="t" coordsize="21600,21600" o:gfxdata="UEsDBAoAAAAAAIdO4kAAAAAAAAAAAAAAAAAEAAAAZHJzL1BLAwQUAAAACACHTuJAfKehh9kAAAAL&#10;AQAADwAAAGRycy9kb3ducmV2LnhtbE2PwU7DMAyG70i8Q2QkLoglLaOM0nQHJsRt0goaV7fN2orE&#10;qZpsKzw95gTH3/70+3Oxnp0VJzOFwZOGZKFAGGp8O1Cn4f3t5XYFIkSkFq0no+HLBFiXlxcF5q0/&#10;086cqtgJLqGQo4Y+xjGXMjS9cRgWfjTEu4OfHEaOUyfbCc9c7qxMlcqkw4H4Qo+jee5N81kdnYZ6&#10;P9rvw8Z9zPsqI9y+bpE2N1pfXyXqCUQ0c/yD4Vef1aFkp9ofqQ3Cck4eHxjVkKn7FAQTd1m2BFHz&#10;ZJmuQJaF/P9D+QNQSwMEFAAAAAgAh07iQCW5RTlsAgAAzQQAAA4AAABkcnMvZTJvRG9jLnhtbK1U&#10;zW4TMRC+I/EOlu90k5CkadRNFTUKQqpopII4O15v1pL/sJ1syssgceMh+jiI1+Czd/tD4dADOTgz&#10;nvE3ns/f7PnFUStyED5Ia0o6PBlQIgy3lTS7kn76uH4zoyREZiqmrBElvRWBXixevzpv3VyMbGNV&#10;JTwBiAnz1pW0idHNiyLwRmgWTqwTBsHaes0iXL8rKs9aoGtVjAaDadFaXzlvuQgBu6suSHtE/xJA&#10;W9eSi5Xley1M7FC9UCyipdBIF+gi37auBY/XdR1EJKqk6DTmFUVgb9NaLM7ZfOeZayTvr8BecoVn&#10;PWkmDYo+QK1YZGTv5V9QWnJvg63jCbe66BrJjKCL4eAZNzcNcyL3AqqDeyA9/D9Y/uGw8URWUMIZ&#10;JYZpvPivbz9+3n0n2AA7rQtzJN24je+9ADO1eqy9Tv9oghwzo7cPjIpjJBybw8l0OhlPKOGIjd7O&#10;TqeZ8uLxtPMhvhNWk2SU1OPFMpHscBUiKiL1PiUVM3YtlcqvpgxpATqbnCZ8BinWkABM7dBOMDtK&#10;mNpB4zz6DBmsklU6noCC320vlScHBmWs1wP8Urso90daqr1ioenycqjTjJYRY6CkLuksHb4/rQxA&#10;EmkdTcna2uoWJHvbqS84vpaAvWIhbpiH3CBGDGS8xlIri6Zsb1HSWP/1X/spHypAlJIW8kXDX/bM&#10;C0rUewN9nA3H46T37IwnpyM4/mlk+zRi9vrSgochRt/xbKb8qO7N2lv9GXO7TFURYoajdkdt71zG&#10;bqww+VwslzkNGncsXpkbxxN494DLfbS1zG/7yE5PGlSe36CfyDRGT/2c9fgVWvw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fKehh9kAAAALAQAADwAAAAAAAAABACAAAAAiAAAAZHJzL2Rvd25yZXYu&#10;eG1sUEsBAhQAFAAAAAgAh07iQCW5RTlsAgAAzQQAAA4AAAAAAAAAAQAgAAAAKAEAAGRycy9lMm9E&#10;b2MueG1sUEsFBgAAAAAGAAYAWQEAAAY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3250565</wp:posOffset>
            </wp:positionH>
            <wp:positionV relativeFrom="paragraph">
              <wp:posOffset>82550</wp:posOffset>
            </wp:positionV>
            <wp:extent cx="2492375" cy="5400040"/>
            <wp:effectExtent l="0" t="0" r="9525" b="10160"/>
            <wp:wrapSquare wrapText="bothSides"/>
            <wp:docPr id="9" name="图片 9" descr="6ea2669574a8c8628221eda3717c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ea2669574a8c8628221eda3717c9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10" name="图片 10" descr="d571ed64628e83d521368c962882d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571ed64628e83d521368c962882d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bookmarkStart w:id="22" w:name="_Toc23428"/>
      <w: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3普通用户端——首页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普通用户登陆成功后进入主页，可以滑动查看轮播图，并查看咨询师列表，其中将显示咨询师的咨询价格，服务次数，风格以及专业等级。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首页界面：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13355" cy="7200265"/>
            <wp:effectExtent l="0" t="0" r="4445" b="635"/>
            <wp:docPr id="21" name="图片 21" descr="ef459b79e915e6b31fe2cb1a6f88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ef459b79e915e6b31fe2cb1a6f88a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bookmarkStart w:id="23" w:name="_Toc9542"/>
      <w: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4普通用户端——咨询师详情页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进入咨询师详情页后，用户可以浏览咨询时的简历详情，并关注、取关、点赞、取消点赞，评价咨询师。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咨询师详情页：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8265" cy="5693410"/>
            <wp:effectExtent l="0" t="0" r="635" b="8890"/>
            <wp:docPr id="22" name="图片 22" descr="227c078d5ab3952bfbf4fc6f95c6b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27c078d5ab3952bfbf4fc6f95c6bd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点击发布评价，出现对话框，输入评价则可发布：</w:t>
      </w:r>
    </w:p>
    <w:p>
      <w:pPr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1042670</wp:posOffset>
                </wp:positionH>
                <wp:positionV relativeFrom="paragraph">
                  <wp:posOffset>5438140</wp:posOffset>
                </wp:positionV>
                <wp:extent cx="529590" cy="231140"/>
                <wp:effectExtent l="13970" t="13970" r="15240" b="2159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231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2.1pt;margin-top:428.2pt;height:18.2pt;width:41.7pt;z-index:251666432;v-text-anchor:middle;mso-width-relative:page;mso-height-relative:page;" filled="f" stroked="t" coordsize="21600,21600" o:gfxdata="UEsDBAoAAAAAAIdO4kAAAAAAAAAAAAAAAAAEAAAAZHJzL1BLAwQUAAAACACHTuJA5Oc5itkAAAAL&#10;AQAADwAAAGRycy9kb3ducmV2LnhtbE2PwU7DMAyG70i8Q2QkLoilq0oopekOTIjbJAoaV7fJ2orG&#10;qZpsKzw95gTH3/70+3O5WdwoTnYOgycN61UCwlLrzUCdhve359scRIhIBkdPVsOXDbCpLi9KLIw/&#10;06s91bETXEKhQA19jFMhZWh76zCs/GSJdwc/O4wc506aGc9c7kaZJomSDgfiCz1O9qm37Wd9dBqa&#10;/TR+H7buY9nXinD3skPa3mh9fbVOHkFEu8Q/GH71WR0qdmr8kUwQI2eVpYxqyO9UBoKJNLtXIBqe&#10;PKQ5yKqU/3+ofgBQSwMEFAAAAAgAh07iQAcHg8JrAgAAzAQAAA4AAABkcnMvZTJvRG9jLnhtbK1U&#10;zW4TMRC+I/EOlu90k9DQNuqmihoFIVW0UkGcHa+dteQ/bCeb8jJI3HgIHgfxGnz2btNSOPRADs6M&#10;Z/yN5/M3e36xN5rsRIjK2ZqOj0aUCMtdo+ymph8/rF6dUhITsw3Tzoqa3olIL+YvX5x3fiYmrnW6&#10;EYEAxMZZ52vapuRnVRV5KwyLR84Li6B0wbAEN2yqJrAO6EZXk9HoTdW50PjguIgRu8s+SAfE8BxA&#10;J6XiYun41gibetQgNEtoKbbKRzovt5VS8HQtZRSJ6Jqi01RWFIG9zms1P2ezTWC+VXy4AnvOFZ70&#10;ZJiyKHqAWrLEyDaov6CM4sFFJ9MRd6bqGymMoIvx6Ak3ty3zovQCqqM/kB7/Hyx/v7sJRDU1nUwp&#10;sczgxX99/f7zxzeCDbDT+ThD0q2/CYMXYeZW9zKY/I8myL4wendgVOwT4dicTs6mZ+CaIzR5PR4f&#10;F8arh8M+xPRWOEOyUdOABys8st1VTCiI1PuUXMu6ldK6PJq2pAPo6fQEF+cMSpRQAEzj0U20G0qY&#10;3kDiPIUCGZ1WTT6egWLYrC91IDsGYaxWI/xytyj3R1quvWSx7fNKqJeMUQlToJWp6Wk+fH9aW4Bk&#10;znqWsrV2zR04Dq4XX/R8pQB7xWK6YQFqAz+Yx3SNRWqHptxgUdK68OVf+zkfIkCUkg7qRcOftywI&#10;SvQ7C3mcjY9BNUnFOZ6eTOCEx5H144jdmksHHsaYfM+LmfOTvjdlcOYTxnaRqyLELEftntrBuUz9&#10;VGHwuVgsShok7lm6sreeZ/D+ARfb5KQqb/vAzkAaRF7eYBjIPEWP/ZL18BG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k5zmK2QAAAAsBAAAPAAAAAAAAAAEAIAAAACIAAABkcnMvZG93bnJldi54&#10;bWxQSwECFAAUAAAACACHTuJABweDwmsCAADMBAAADgAAAAAAAAABACAAAAAoAQAAZHJzL2Uyb0Rv&#10;Yy54bWxQSwUGAAAAAAYABgBZAQAABQY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3065780</wp:posOffset>
            </wp:positionH>
            <wp:positionV relativeFrom="paragraph">
              <wp:posOffset>45720</wp:posOffset>
            </wp:positionV>
            <wp:extent cx="2612390" cy="5659755"/>
            <wp:effectExtent l="0" t="0" r="3810" b="4445"/>
            <wp:wrapSquare wrapText="bothSides"/>
            <wp:docPr id="24" name="图片 24" descr="b888df5243a7e55c9fec92f11bb0e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b888df5243a7e55c9fec92f11bb0e7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28265" cy="5693410"/>
            <wp:effectExtent l="0" t="0" r="635" b="8890"/>
            <wp:docPr id="23" name="图片 23" descr="227c078d5ab3952bfbf4fc6f95c6b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27c078d5ab3952bfbf4fc6f95c6bd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bookmarkStart w:id="24" w:name="_Toc9616"/>
      <w: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5普通用户端——预约咨询师</w:t>
      </w:r>
      <w:bookmarkEnd w:id="2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预约咨询师时，用户点击预约，输入</w:t>
      </w:r>
      <w:r>
        <w:rPr>
          <w:rFonts w:hint="eastAsia"/>
          <w:lang w:val="en-US" w:eastAsia="zh-CN"/>
        </w:rPr>
        <w:t>预约人的姓名、手机号</w:t>
      </w:r>
      <w:r>
        <w:rPr>
          <w:rFonts w:hint="default"/>
          <w:lang w:val="en-US" w:eastAsia="zh-CN"/>
        </w:rPr>
        <w:t>，使用弹出框</w:t>
      </w:r>
      <w:r>
        <w:rPr>
          <w:rFonts w:hint="eastAsia"/>
          <w:lang w:val="en-US" w:eastAsia="zh-CN"/>
        </w:rPr>
        <w:t>选择</w:t>
      </w:r>
      <w:r>
        <w:rPr>
          <w:rFonts w:hint="default"/>
          <w:lang w:val="en-US" w:eastAsia="zh-CN"/>
        </w:rPr>
        <w:t>日期与时间</w:t>
      </w:r>
      <w:r>
        <w:rPr>
          <w:rFonts w:hint="eastAsia"/>
          <w:lang w:val="en-US" w:eastAsia="zh-CN"/>
        </w:rPr>
        <w:t>，并描述症状，即可成功预约咨询师</w:t>
      </w:r>
      <w:r>
        <w:rPr>
          <w:rFonts w:hint="default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进入预约界面与预约：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27" name="图片 27" descr="5ca308186b8c90ab09b9d1548840c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ca308186b8c90ab09b9d1548840c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选择日期与时间：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81915</wp:posOffset>
            </wp:positionV>
            <wp:extent cx="2492375" cy="5400040"/>
            <wp:effectExtent l="0" t="0" r="9525" b="10160"/>
            <wp:wrapSquare wrapText="bothSides"/>
            <wp:docPr id="3" name="图片 3" descr="6a07a11d7e8a006d527561a2e5044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a07a11d7e8a006d527561a2e50448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5" name="图片 5" descr="a83029b96247be2f278649351e824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83029b96247be2f278649351e824c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5" w:name="_Toc16113"/>
      <w: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6普通用户端——与咨询师私聊</w:t>
      </w:r>
      <w:bookmarkEnd w:id="2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当用户需要与咨询师私聊时，</w:t>
      </w:r>
      <w:r>
        <w:rPr>
          <w:rFonts w:hint="default"/>
          <w:lang w:val="en-US" w:eastAsia="zh-CN"/>
        </w:rPr>
        <w:t>在首页、详情页或消息列表</w:t>
      </w:r>
      <w:r>
        <w:rPr>
          <w:rFonts w:hint="eastAsia"/>
          <w:lang w:val="en-US" w:eastAsia="zh-CN"/>
        </w:rPr>
        <w:t>均</w:t>
      </w:r>
      <w:r>
        <w:rPr>
          <w:rFonts w:hint="default"/>
          <w:lang w:val="en-US" w:eastAsia="zh-CN"/>
        </w:rPr>
        <w:t>可以选择咨询师私聊，</w:t>
      </w:r>
      <w:r>
        <w:rPr>
          <w:rFonts w:hint="eastAsia"/>
          <w:lang w:val="en-US" w:eastAsia="zh-CN"/>
        </w:rPr>
        <w:t>向需要咨询的咨询师</w:t>
      </w:r>
      <w:r>
        <w:rPr>
          <w:rFonts w:hint="default"/>
          <w:lang w:val="en-US" w:eastAsia="zh-CN"/>
        </w:rPr>
        <w:t>发送消息。</w:t>
      </w:r>
    </w:p>
    <w:p>
      <w:pPr>
        <w:jc w:val="both"/>
        <w:rPr>
          <w:sz w:val="28"/>
        </w:rPr>
      </w:pPr>
      <w:r>
        <w:rPr>
          <w:rFonts w:hint="eastAsia"/>
          <w:lang w:val="en-US" w:eastAsia="zh-CN"/>
        </w:rPr>
        <w:t>进入私聊方法：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4993640</wp:posOffset>
                </wp:positionH>
                <wp:positionV relativeFrom="paragraph">
                  <wp:posOffset>2814955</wp:posOffset>
                </wp:positionV>
                <wp:extent cx="571500" cy="286385"/>
                <wp:effectExtent l="13970" t="13970" r="24130" b="1714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863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3.2pt;margin-top:221.65pt;height:22.55pt;width:45pt;z-index:251668480;v-text-anchor:middle;mso-width-relative:page;mso-height-relative:page;" filled="f" stroked="t" coordsize="21600,21600" o:gfxdata="UEsDBAoAAAAAAIdO4kAAAAAAAAAAAAAAAAAEAAAAZHJzL1BLAwQUAAAACACHTuJAkP3PKNkAAAAL&#10;AQAADwAAAGRycy9kb3ducmV2LnhtbE2PwU7DMAyG70i8Q2QkLoilY1UXlaY7MCFuk+jQuLpN1lY0&#10;TtVkW+Hp8U5w9O9Pvz8Xm9kN4myn0HvSsFwkICw13vTUavjYvz4qECEiGRw8WQ3fNsCmvL0pMDf+&#10;Qu/2XMVWcAmFHDV0MY65lKHprMOw8KMl3h395DDyOLXSTHjhcjfIpyTJpMOe+EKHo33pbPNVnZyG&#10;+jAOP8et+5wPVUa4e9shbR+0vr9bJs8gop3jHwxXfVaHkp1qfyITxKBhrbKUUQ1pulqBYEKtr0nN&#10;iVIpyLKQ/38ofwFQSwMEFAAAAAgAh07iQCHsQiVrAgAAzAQAAA4AAABkcnMvZTJvRG9jLnhtbK1U&#10;zW4TMRC+I/EOlu90k7Rpw6qbKmoUhFTRSgVxdrzerCX/YTvZlJdB4sZD9HEQr8Fn7zYthUMP5ODM&#10;eMbfeD5/s+cXe63ITvggrano+GhEiTDc1tJsKvrp4+rNjJIQmamZskZU9E4EejF//eq8c6WY2Naq&#10;WngCEBPKzlW0jdGVRRF4KzQLR9YJg2BjvWYRrt8UtWcd0LUqJqPRadFZXztvuQgBu8s+SAdE/xJA&#10;2zSSi6XlWy1M7FG9UCyipdBKF+g837ZpBI/XTRNEJKqi6DTmFUVgr9NazM9ZufHMtZIPV2AvucKz&#10;njSTBkUPUEsWGdl6+ReUltzbYJt4xK0u+kYyI+hiPHrGzW3LnMi9gOrgDqSH/wfLP+xuPJF1RY+P&#10;KTFM48V/ffvx8/47wQbY6VwokXTrbvzgBZip1X3jdfpHE2SfGb07MCr2kXBsTs/G0xG45ghNZqfH&#10;s2nCLB4POx/iO2E1SUZFPR4s88h2VyH2qQ8pqZaxK6kU9lmpDOkS6PRsCnwGJTZQAEzt0E0wG0qY&#10;2kDiPPoMGaySdTqeTge/WV8qT3YMwlitRvgNN/sjLdVestD2eTmU0lipZcQUKKkrOkuHH04rg/YS&#10;Zz1LyVrb+g4ce9uLLzi+koC9YiHeMA+1gR/MY7zG0iiLpuxgUdJa//Vf+ykfIkCUkg7qRcNftswL&#10;StR7A3m8HZ+cJLln52R6NoHjn0bWTyNmqy8teBhj8h3PZsqP6sFsvNWfMbaLVBUhZjhq99QOzmXs&#10;pwqDz8VikdMgccfilbl1PIH3D7jYRtvI/LaP7AykQeRZHcNApil66uesx4/Q/D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Q/c8o2QAAAAsBAAAPAAAAAAAAAAEAIAAAACIAAABkcnMvZG93bnJldi54&#10;bWxQSwECFAAUAAAACACHTuJAIexCJWsCAADMBAAADgAAAAAAAAABACAAAAAoAQAAZHJzL2Uyb0Rv&#10;Yy54bWxQSwUGAAAAAAYABgBZAQAABQY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1889125</wp:posOffset>
                </wp:positionH>
                <wp:positionV relativeFrom="paragraph">
                  <wp:posOffset>5212715</wp:posOffset>
                </wp:positionV>
                <wp:extent cx="529590" cy="231140"/>
                <wp:effectExtent l="13970" t="13970" r="15240" b="2159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231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8.75pt;margin-top:410.45pt;height:18.2pt;width:41.7pt;z-index:251667456;v-text-anchor:middle;mso-width-relative:page;mso-height-relative:page;" filled="f" stroked="t" coordsize="21600,21600" o:gfxdata="UEsDBAoAAAAAAIdO4kAAAAAAAAAAAAAAAAAEAAAAZHJzL1BLAwQUAAAACACHTuJANFlySNkAAAAL&#10;AQAADwAAAGRycy9kb3ducmV2LnhtbE2PTU/DMAyG70j8h8hIXBBL1mlbV5ruwIS4TaKgcXWbrK1o&#10;nKrJtsKvxzvBzR+PXj/Ot5PrxdmOofOkYT5TICzV3nTUaPh4f3lMQYSIZLD3ZDV82wDb4vYmx8z4&#10;C73ZcxkbwSEUMtTQxjhkUoa6tQ7DzA+WeHf0o8PI7dhIM+KFw10vE6VW0mFHfKHFwT63tv4qT05D&#10;dRj6n+POfU6HckW4f90j7R60vr+bqycQ0U7xD4arPqtDwU6VP5EJoteQbNZLRjWkidqAYGKRXouK&#10;J8v1AmSRy/8/FL9QSwMEFAAAAAgAh07iQLjofy1rAgAAzAQAAA4AAABkcnMvZTJvRG9jLnhtbK1U&#10;zW4TMRC+I/EOlu90k7ShbdRNFTUKQqpopYI4O147a8l/2E425WWQuPEQfRzEa/DZu/2hcOiBHJwZ&#10;z/gbz+dv9ux8bzTZiRCVszUdH4woEZa7RtlNTT99XL05oSQmZhumnRU1vRWRns9fvzrr/ExMXOt0&#10;IwIBiI2zzte0TcnPqiryVhgWD5wXFkHpgmEJbthUTWAd0I2uJqPR26pzofHBcREjdpd9kA6I4SWA&#10;TkrFxdLxrRE29ahBaJbQUmyVj3Rebiul4OlKyigS0TVFp6msKAJ7nddqfsZmm8B8q/hwBfaSKzzr&#10;yTBlUfQBaskSI9ug/oIyigcXnUwH3Jmqb6Qwgi7Go2fc3LTMi9ILqI7+gfT4/2D5h911IKqp6eGE&#10;EssMXvzXtx8/774TbICdzscZkm78dRi8CDO3upfB5H80QfaF0dsHRsU+EY7N6eR0egquOUKTw/H4&#10;qDBePR72IaZ3whmSjZoGPFjhke0uY0JBpN6n5FrWrZTW5dG0JR1AT6bHU+AzKFFCATCNRzfRbihh&#10;egOJ8xQKZHRaNfl4Bophs77QgewYhLFajfDL3aLcH2m59pLFts8roV4yRiVMgVampif58P1pbQGS&#10;OetZytbaNbfgOLhefNHzlQLsJYvpmgWoDfxgHtMVFqkdmnKDRUnrwtd/7ed8iABRSjqoFw1/2bIg&#10;KNHvLeRxOj4C1SQV52h6PIETnkbWTyN2ay4ceBhj8j0vZs5P+t6UwZnPGNtFrooQsxy1e2oH5yL1&#10;U4XB52KxKGmQuGfp0t54nsH7B1xsk5OqvO0jOwNpEHl5g2Eg8xQ99UvW40do/h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0WXJI2QAAAAsBAAAPAAAAAAAAAAEAIAAAACIAAABkcnMvZG93bnJldi54&#10;bWxQSwECFAAUAAAACACHTuJAuOh/LWsCAADMBAAADgAAAAAAAAABACAAAAAoAQAAZHJzL2Uyb0Rv&#10;Yy54bWxQSwUGAAAAAAYABgBZAQAABQY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jc w:val="both"/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5132070</wp:posOffset>
                </wp:positionH>
                <wp:positionV relativeFrom="paragraph">
                  <wp:posOffset>2707640</wp:posOffset>
                </wp:positionV>
                <wp:extent cx="529590" cy="332740"/>
                <wp:effectExtent l="13970" t="13970" r="15240" b="2159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332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4.1pt;margin-top:213.2pt;height:26.2pt;width:41.7pt;z-index:251697152;v-text-anchor:middle;mso-width-relative:page;mso-height-relative:page;" filled="f" stroked="t" coordsize="21600,21600" o:gfxdata="UEsDBAoAAAAAAIdO4kAAAAAAAAAAAAAAAAAEAAAAZHJzL1BLAwQUAAAACACHTuJAdGqdXdkAAAAL&#10;AQAADwAAAGRycy9kb3ducmV2LnhtbE2PwU7DMAyG70i8Q2QkLoglraYSStMdmBC3SXRoXN0maysS&#10;p2qyrfD0hBMcbX/6/f3VZnGWnc0cRk8KspUAZqjzeqRewfv+5V4CCxFJo/VkFHyZAJv6+qrCUvsL&#10;vZlzE3uWQiiUqGCIcSo5D91gHIaVnwyl29HPDmMa557rGS8p3FmeC1FwhyOlDwNO5nkw3Wdzcgra&#10;w2S/j1v3sRyagnD3ukPa3il1e5OJJ2DRLPEPhl/9pA51cmr9iXRgVoEUMk+ognVerIElQj5mBbA2&#10;bR6kBF5X/H+H+gdQSwMEFAAAAAgAh07iQMXM1epsAgAAzAQAAA4AAABkcnMvZTJvRG9jLnhtbK1U&#10;zW4TMRC+I/EOlu90k7ShbdRNFTUKQqpopYI4O147a8l/2E425WWQuPEQfRzEa/DZu/2hcOiBHJwZ&#10;z/gbz+dv9ux8bzTZiRCVszUdH4woEZa7RtlNTT99XL05oSQmZhumnRU1vRWRns9fvzrr/ExMXOt0&#10;IwIBiI2zzte0TcnPqiryVhgWD5wXFkHpgmEJbthUTWAd0I2uJqPR26pzofHBcREjdpd9kA6I4SWA&#10;TkrFxdLxrRE29ahBaJbQUmyVj3Rebiul4OlKyigS0TVFp6msKAJ7nddqfsZmm8B8q/hwBfaSKzzr&#10;yTBlUfQBaskSI9ug/oIyigcXnUwH3Jmqb6Qwgi7Go2fc3LTMi9ILqI7+gfT4/2D5h911IKqBEg4p&#10;sczgxX99+/Hz7jvBBtjpfJwh6cZfh8GLMHOrexlM/kcTZF8YvX1gVOwT4dicTk6np+CaI3R4ODk+&#10;KoxXj4d9iOmdcIZko6YBD1Z4ZLvLmFAQqfcpuZZ1K6V1eTRtSVfTycn0eAp8BiVKKACm8egm2g0l&#10;TG8gcZ5CgYxOqyYfz0AxbNYXOpAdgzBWqxF+uVuU+yMt116y2PZ5JdRLxqiEKdDK1PQkH74/rS1A&#10;Mmc9S9lau+YWHAfXiy96vlKAvWQxXbMAtYEfzGO6wiK1Q1NusChpXfj6r/2cDxEgSkkH9aLhL1sW&#10;BCX6vYU8TsdHoJqk4hxNjydwwtPI+mnEbs2FAw9jTL7nxcz5Sd+bMjjzGWO7yFURYpajdk/t4Fyk&#10;fqow+FwsFiUNEvcsXdobzzN4/4CLbXJSlbd9ZGcgDSIvbzAMZJ6ip37JevwIzX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dGqdXdkAAAALAQAADwAAAAAAAAABACAAAAAiAAAAZHJzL2Rvd25yZXYu&#10;eG1sUEsBAhQAFAAAAAgAh07iQMXM1epsAgAAzAQAAA4AAAAAAAAAAQAgAAAAKAEAAGRycy9lMm9E&#10;b2MueG1sUEsFBgAAAAAGAAYAWQEAAAY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1855470</wp:posOffset>
                </wp:positionH>
                <wp:positionV relativeFrom="paragraph">
                  <wp:posOffset>5158740</wp:posOffset>
                </wp:positionV>
                <wp:extent cx="529590" cy="256540"/>
                <wp:effectExtent l="13970" t="13970" r="15240" b="2159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256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6.1pt;margin-top:406.2pt;height:20.2pt;width:41.7pt;z-index:251696128;v-text-anchor:middle;mso-width-relative:page;mso-height-relative:page;" filled="f" stroked="t" coordsize="21600,21600" o:gfxdata="UEsDBAoAAAAAAIdO4kAAAAAAAAAAAAAAAAAEAAAAZHJzL1BLAwQUAAAACACHTuJA2OyL69oAAAAL&#10;AQAADwAAAGRycy9kb3ducmV2LnhtbE2PwU7DMAyG70i8Q2QkLoilDawrpekOTIjbpBW0Xd0maysS&#10;p2qyrfD0hBMcbX/6/f3leraGnfXkB0cS0kUCTFPr1ECdhI/31/scmA9ICo0jLeFLe1hX11clFspd&#10;aKfPdehYDCFfoIQ+hLHg3Le9tugXbtQUb0c3WQxxnDquJrzEcGu4SJKMWxwofuhx1C+9bj/rk5XQ&#10;7EfzfdzYw7yvM8Lt2xZpcyfl7U2aPAMLeg5/MPzqR3WoolPjTqQ8MxLEkxARlZCn4hFYJB5WywxY&#10;EzdLkQOvSv6/Q/UDUEsDBBQAAAAIAIdO4kA7q3t1agIAAMwEAAAOAAAAZHJzL2Uyb0RvYy54bWyt&#10;VM1uEzEQviPxDpbvdJOo258omypqFIRU0UoFcXa83qwl/2E72ZSXQeLGQ/A4iNfgs3fbhMKhB3Jw&#10;Zjzjbzyfv9nZ1V4rshM+SGsqOj4ZUSIMt7U0m4p+/LB6c0FJiMzUTFkjKvogAr2av34169xUTGxr&#10;VS08AYgJ085VtI3RTYsi8FZoFk6sEwbBxnrNIly/KWrPOqBrVUxGo7Ois7523nIRAnaXfZAOiP4l&#10;gLZpJBdLy7damNijeqFYREuhlS7Qeb5t0wgeb5smiEhURdFpzCuKwF6ntZjP2HTjmWslH67AXnKF&#10;Zz1pJg2KPkEtWWRk6+VfUFpyb4Nt4gm3uugbyYygi/HoGTf3LXMi9wKqg3siPfw/WP5+d+eJrKGE&#10;MSWGabz4r6/ff/74RrABdjoXpki6d3d+8ALM1Oq+8Tr9owmyz4w+PDEq9pFwbJaTy/ISXHOEJuVZ&#10;eZoZLw6HnQ/xrbCaJKOiHg+WeWS7mxBREKmPKamWsSupVH40ZUgH0IvyvAQ+gxIbKACmdugmmA0l&#10;TG0gcR59hgxWyTodT0DBb9bXypMdgzBWqxF+qVuU+yMt1V6y0PZ5OdRLRsuIKVBSV/QiHX48rQxA&#10;Emc9S8la2/oBHHvbiy84vpKAvWEh3jEPtYEfzGO8xdIoi6bsYFHSWv/lX/spHyJAlJIO6kXDn7fM&#10;C0rUOwN5XI5PQTWJ2Tktzydw/HFkfRwxW31twQMUgNtlM+VH9Wg23upPGNtFqooQMxy1e2oH5zr2&#10;U4XB52KxyGmQuGPxxtw7nsD7B1xso21kftsDOwNpEHl+g2Eg0xQd+znr8BG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Y7Ivr2gAAAAsBAAAPAAAAAAAAAAEAIAAAACIAAABkcnMvZG93bnJldi54&#10;bWxQSwECFAAUAAAACACHTuJAO6t7dWoCAADMBAAADgAAAAAAAAABACAAAAApAQAAZHJzL2Uyb0Rv&#10;Yy54bWxQSwUGAAAAAAYABgBZAQAABQY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3249295</wp:posOffset>
            </wp:positionH>
            <wp:positionV relativeFrom="paragraph">
              <wp:posOffset>-77470</wp:posOffset>
            </wp:positionV>
            <wp:extent cx="2492375" cy="5400040"/>
            <wp:effectExtent l="0" t="0" r="9525" b="10160"/>
            <wp:wrapSquare wrapText="bothSides"/>
            <wp:docPr id="30" name="图片 30" descr="a35b34733730d2b9742ac520c4af2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a35b34733730d2b9742ac520c4af2b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9" w:name="_GoBack"/>
      <w:r>
        <w:rPr>
          <w:rFonts w:hint="eastAsia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31" name="图片 31" descr="11667ed98f3e6e56803ef0531498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1667ed98f3e6e56803ef0531498a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私聊详情界面，用户可实时与咨询师对话：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29" name="图片 29" descr="435afb08683cb8799423e244e7eb2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35afb08683cb8799423e244e7eb23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jc w:val="left"/>
        <w:rPr>
          <w:rFonts w:hint="eastAsia"/>
          <w:lang w:val="en-US" w:eastAsia="zh-CN"/>
        </w:rPr>
      </w:pPr>
      <w:bookmarkStart w:id="26" w:name="_Toc19264"/>
      <w: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7普通用户端——查看消息列表</w:t>
      </w:r>
      <w:bookmarkEnd w:id="2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用户点击下方导航栏“消息”，即可查看自己与不同咨询师的消息列表：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28" name="图片 28" descr="e6bbdc3f46abeafb59c5da2a3a01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e6bbdc3f46abeafb59c5da2a3a0146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/>
          <w:lang w:val="en-US" w:eastAsia="zh-CN"/>
        </w:rPr>
      </w:pPr>
      <w:bookmarkStart w:id="27" w:name="_Toc26483"/>
      <w: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8普通用户端——故事会</w:t>
      </w:r>
      <w:bookmarkEnd w:id="27"/>
    </w:p>
    <w:p>
      <w:pPr>
        <w:pStyle w:val="4"/>
        <w:bidi w:val="0"/>
        <w:rPr>
          <w:rFonts w:hint="eastAsia"/>
          <w:lang w:val="en-US" w:eastAsia="zh-CN"/>
        </w:rPr>
      </w:pPr>
      <w:bookmarkStart w:id="28" w:name="_Toc12328"/>
      <w:r>
        <w:rPr>
          <w:rFonts w:hint="eastAsia"/>
          <w:lang w:val="en-US" w:eastAsia="zh-CN"/>
        </w:rPr>
        <w:t>4.8.1浏览故事</w:t>
      </w:r>
      <w:bookmarkEnd w:id="28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用户点击下方导航栏“故事”，即可按照浏览量浏览当前故事列表：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34" name="图片 34" descr="33ddffbf00587250478a1731a468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3ddffbf00587250478a1731a46897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点击故事进入故事详情，并查看回复列表：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21610" cy="7200265"/>
            <wp:effectExtent l="0" t="0" r="8890" b="635"/>
            <wp:docPr id="35" name="图片 35" descr="a8997aff9117a76eccb1c8693216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a8997aff9117a76eccb1c86932162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点击回复即可回复故事：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36" name="图片 36" descr="05114ebc7148d243d97b728df337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05114ebc7148d243d97b728df33736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长按故事会中的图片即可选择保存：</w:t>
      </w:r>
    </w:p>
    <w:p>
      <w:pPr>
        <w:jc w:val="center"/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1589405</wp:posOffset>
                </wp:positionH>
                <wp:positionV relativeFrom="paragraph">
                  <wp:posOffset>2575560</wp:posOffset>
                </wp:positionV>
                <wp:extent cx="520700" cy="231140"/>
                <wp:effectExtent l="13970" t="13970" r="24130" b="2159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31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5.15pt;margin-top:202.8pt;height:18.2pt;width:41pt;z-index:251670528;v-text-anchor:middle;mso-width-relative:page;mso-height-relative:page;" filled="f" stroked="t" coordsize="21600,21600" o:gfxdata="UEsDBAoAAAAAAIdO4kAAAAAAAAAAAAAAAAAEAAAAZHJzL1BLAwQUAAAACACHTuJAZQkl2dkAAAAL&#10;AQAADwAAAGRycy9kb3ducmV2LnhtbE2PwU7DMAyG70i8Q2QkLogla7cKlaY7MCFuk1bQuLpN1lY0&#10;TtVkW+Hp8U5w9O9Pvz8Xm9kN4myn0HvSsFwoEJYab3pqNXy8vz4+gQgRyeDgyWr4tgE25e1Ngbnx&#10;F9rbcxVbwSUUctTQxTjmUoamsw7Dwo+WeHf0k8PI49RKM+GFy90gE6Uy6bAnvtDhaF8623xVJ6eh&#10;PozDz3HrPudDlRHu3nZI2wet7++W6hlEtHP8g+Gqz+pQslPtT2SCGDQka5UyqmGl1hkIJtI04aTm&#10;ZJUokGUh//9Q/gJQSwMEFAAAAAgAh07iQDZtBBhoAgAAzAQAAA4AAABkcnMvZTJvRG9jLnhtbK1U&#10;zW4TMRC+I/EOlu90N6GhJeqmihoFIVVQqSDOjtfOWvIftpNNeRkkbjwEj4N4DT57tz8UDj2QgzP2&#10;jL/xfPPNnp0fjCZ7EaJytqGTo5oSYblrld029OOH9YtTSmJitmXaWdHQGxHp+eL5s7Pez8XUdU63&#10;IhCA2DjvfUO7lPy8qiLvhGHxyHlh4ZQuGJawDduqDawHutHVtK5fVb0LrQ+OixhxuhqcdEQMTwF0&#10;UiouVo7vjLBpQA1Cs4SSYqd8pIvyWikFT++ljCIR3VBUmsqKJLA3ea0WZ2y+Dcx3io9PYE95wqOa&#10;DFMWSe+gViwxsgvqLyijeHDRyXTEnamGQgojqGJSP+LmumNelFpAdfR3pMf/B8vf7a8CUW1Dj0GJ&#10;ZQYd//X1+88f3wgOwE7v4xxB1/4qjLsIM5d6kMHkfxRBDoXRmztGxSERjsPZtD6pAczhmr6cTAbM&#10;6v6yDzG9Ec6QbDQ0oGGFR7a/jAkJEXobknNZt1Zal6ZpS3qAns5OZsBnUKKEAmAaj2qi3VLC9BYS&#10;5ykUyOi0avP1DBTDdnOhA9kzCGO9rvHL1SLdH2E594rFbogrrkEyRiVMgVamoaf58u1tbQGSORtY&#10;ytbGtTfgOLhBfNHztQLsJYvpigWoDfxgHtN7LFI7FOVGi5LOhS//Os/xEAG8lPRQLwr+vGNBUKLf&#10;Wsjj9eQ49zOVzfHsZIpNeOjZPPTYnblw4GGCyfe8mDk+6VtTBmc+YWyXOStczHLkHqgdNxdpmCoM&#10;PhfLZQmDxD1Ll/ba8ww+NHC5S06q0tt7dkbSIPLSg3Eg8xQ93Jeo+4/Q4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lCSXZ2QAAAAsBAAAPAAAAAAAAAAEAIAAAACIAAABkcnMvZG93bnJldi54bWxQ&#10;SwECFAAUAAAACACHTuJANm0EGGgCAADMBAAADgAAAAAAAAABACAAAAAoAQAAZHJzL2Uyb0RvYy54&#10;bWxQSwUGAAAAAAYABgBZAQAAAgY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37" name="图片 37" descr="7e811bef4e12485d20c94168e5a6a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7e811bef4e12485d20c94168e5a6a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长按故事会中的图片即可选择文字识别，并复制识别结果：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3576320</wp:posOffset>
                </wp:positionH>
                <wp:positionV relativeFrom="paragraph">
                  <wp:posOffset>5127625</wp:posOffset>
                </wp:positionV>
                <wp:extent cx="674370" cy="258445"/>
                <wp:effectExtent l="13970" t="13970" r="22860" b="1968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" cy="258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1.6pt;margin-top:403.75pt;height:20.35pt;width:53.1pt;z-index:251672576;v-text-anchor:middle;mso-width-relative:page;mso-height-relative:page;" filled="f" stroked="t" coordsize="21600,21600" o:gfxdata="UEsDBAoAAAAAAIdO4kAAAAAAAAAAAAAAAAAEAAAAZHJzL1BLAwQUAAAACACHTuJA7BEpQNoAAAAL&#10;AQAADwAAAGRycy9kb3ducmV2LnhtbE2PwU7DMAyG70i8Q2QkLoglK1sopekOTIjbJAoaV7fJ2orE&#10;qZpsKzw94QRH259+f3+5mZ1lJzOFwZOC5UIAM9R6PVCn4P3t+TYHFiKSRuvJKPgyATbV5UWJhfZn&#10;ejWnOnYshVAoUEEf41hwHtreOAwLPxpKt4OfHMY0Th3XE55TuLM8E0JyhwOlDz2O5qk37Wd9dAqa&#10;/Wi/D1v3Me9rSbh72SFtb5S6vlqKR2DRzPEPhl/9pA5Vcmr8kXRgVsFa3mUJVZCL+zWwREj5sALW&#10;pM0qz4BXJf/fofoBUEsDBBQAAAAIAIdO4kALZSKFawIAAMwEAAAOAAAAZHJzL2Uyb0RvYy54bWyt&#10;VM1uEzEQviPxDpbvdJOQNGHVTRU1CkKqaKWCODteb9aS/7CdbMrLIHHjIXgcxGvw2bv9oXDogRyc&#10;Gc/4G8/nb/bs/KgVOQgfpDUVHZ+MKBGG21qaXUU/fti8WlASIjM1U9aIit6KQM+XL1+cda4UE9ta&#10;VQtPAGJC2bmKtjG6sigCb4Vm4cQ6YRBsrNcswvW7ovasA7pWxWQ0Oi0662vnLRchYHfdB+mA6J8D&#10;aJtGcrG2fK+FiT2qF4pFtBRa6QJd5ts2jeDxqmmCiERVFJ3GvKII7G1ai+UZK3eeuVby4QrsOVd4&#10;0pNm0qDoPdSaRUb2Xv4FpSX3NtgmnnCri76RzAi6GI+ecHPTMidyL6A6uHvSw/+D5e8P157IuqLT&#10;CSWGabz4r6/ff/74RrABdjoXSiTduGs/eAFmavXYeJ3+0QQ5ZkZv7xkVx0g4Nk/n09dzcM0RmswW&#10;0+ksYRYPh50P8a2wmiSjoh4Plnlkh8sQ+9S7lFTL2I1UCvusVIZ0AF3M5jPgMyixgQJgaodugtlR&#10;wtQOEufRZ8hglazT8XQ6+N32QnlyYBDGZjPCb7jZH2mp9pqFts/LoZTGSi0jpkBJXdFFOnx3Whm0&#10;lzjrWUrW1ta34NjbXnzB8Y0E7CUL8Zp5qA38YB7jFZZGWTRlB4uS1vov/9pP+RABopR0UC8a/rxn&#10;XlCi3hnI4814Ok1yz850Np/A8Y8j28cRs9cXFjyMMfmOZzPlR3VnNt7qTxjbVaqKEDMctXtqB+ci&#10;9lOFweditcppkLhj8dLcOJ7A+wdc7aNtZH7bB3YG0iDyrI5hINMUPfZz1sNHaPk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7BEpQNoAAAALAQAADwAAAAAAAAABACAAAAAiAAAAZHJzL2Rvd25yZXYu&#10;eG1sUEsBAhQAFAAAAAgAh07iQAtlIoVrAgAAzAQAAA4AAAAAAAAAAQAgAAAAKQEAAGRycy9lMm9E&#10;b2MueG1sUEsFBgAAAAAGAAYAWQEAAAY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600710</wp:posOffset>
                </wp:positionH>
                <wp:positionV relativeFrom="paragraph">
                  <wp:posOffset>2914650</wp:posOffset>
                </wp:positionV>
                <wp:extent cx="529590" cy="231140"/>
                <wp:effectExtent l="13970" t="13970" r="15240" b="2159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231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7.3pt;margin-top:229.5pt;height:18.2pt;width:41.7pt;z-index:251671552;v-text-anchor:middle;mso-width-relative:page;mso-height-relative:page;" filled="f" stroked="t" coordsize="21600,21600" o:gfxdata="UEsDBAoAAAAAAIdO4kAAAAAAAAAAAAAAAAAEAAAAZHJzL1BLAwQUAAAACACHTuJAIDTBstgAAAAK&#10;AQAADwAAAGRycy9kb3ducmV2LnhtbE2PQU/DMAyF70j8h8hIXBBLh7qylqY7MCFukyhoXN0maysS&#10;p2qyrfDr8U5ws/2enr9XbmZnxclMYfCkYLlIQBhqvR6oU/Dx/nK/BhEikkbrySj4NgE21fVViYX2&#10;Z3ozpzp2gkMoFKigj3EspAxtbxyGhR8NsXbwk8PI69RJPeGZw52VD0mSSYcD8YceR/Pcm/arPjoF&#10;zX60P4et+5z3dUa4e90hbe+Uur1ZJk8gopnjnxku+IwOFTM1/kg6CKsgTzN2KkhXOXe6GB7XPDR8&#10;yVcpyKqU/ytUv1BLAwQUAAAACACHTuJANYgpZWoCAADMBAAADgAAAGRycy9lMm9Eb2MueG1srVTN&#10;bhMxEL4j8Q6W73STkNA26qaKGgUhVbRSQZwdr5215D9sJ5vyMkjceAgeB/EafPZufygceiAHZ8Yz&#10;/sbz+Zs9Oz8YTfYiROVsTcdHI0qE5a5RdlvTjx/Wr04oiYnZhmlnRU1vRaTni5cvzjo/FxPXOt2I&#10;QABi47zzNW1T8vOqirwVhsUj54VFULpgWIIbtlUTWAd0o6vJaPSm6lxofHBcxIjdVR+kA2J4DqCT&#10;UnGxcnxnhE09ahCaJbQUW+UjXZTbSil4upIyikR0TdFpKiuKwN7ktVqcsfk2MN8qPlyBPecKT3oy&#10;TFkUvYdascTILqi/oIziwUUn0xF3puobKYygi/HoCTc3LfOi9AKqo78nPf4/WP5+fx2Iamo6HVNi&#10;mcGL//r6/eePbwQbYKfzcY6kG38dBi/CzK0eZDD5H02QQ2H09p5RcUiEY3M2OZ2dgmuO0OT1eDwt&#10;jFcPh32I6a1whmSjpgEPVnhk+8uYUBCpdym5lnVrpXV5NG1JB9CT2fEM+AxKlFAATOPRTbRbSpje&#10;QuI8hQIZnVZNPp6BYthuLnQgewZhrNcj/HK3KPdHWq69YrHt80qol4xRCVOglanpST58d1pbgGTO&#10;epaytXHNLTgOrhdf9HytAHvJYrpmAWoDP5jHdIVFaoem3GBR0rrw5V/7OR8iQJSSDupFw593LAhK&#10;9DsLeZyOp6CapOJMZ8cTOOFxZPM4YnfmwoEHKAC3K2bOT/rOlMGZTxjbZa6KELMctXtqB+ci9VOF&#10;wediuSxpkLhn6dLeeJ7B+wdc7pKTqrztAzsDaRB5eYNhIPMUPfZL1sNHaPE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IDTBstgAAAAKAQAADwAAAAAAAAABACAAAAAiAAAAZHJzL2Rvd25yZXYueG1s&#10;UEsBAhQAFAAAAAgAh07iQDWIKWVqAgAAzAQAAA4AAAAAAAAAAQAgAAAAJwEAAGRycy9lMm9Eb2Mu&#10;eG1sUEsFBgAAAAAGAAYAWQEAAAM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47625</wp:posOffset>
            </wp:positionV>
            <wp:extent cx="2492375" cy="5400040"/>
            <wp:effectExtent l="0" t="0" r="9525" b="10160"/>
            <wp:wrapSquare wrapText="bothSides"/>
            <wp:docPr id="39" name="图片 39" descr="e12717cda779891fd9400da122a6f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e12717cda779891fd9400da122a6f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92375" cy="5400040"/>
            <wp:effectExtent l="0" t="0" r="9525" b="10160"/>
            <wp:docPr id="38" name="图片 38" descr="905f376dfa5456c002b515747fbdc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905f376dfa5456c002b515747fbdc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29" w:name="_Toc7180"/>
      <w:r>
        <w:rPr>
          <w:rFonts w:hint="eastAsia"/>
          <w:lang w:val="en-US" w:eastAsia="zh-CN"/>
        </w:rPr>
        <w:t>4.8.2发布故事</w:t>
      </w:r>
      <w:bookmarkEnd w:id="29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center"/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3159125</wp:posOffset>
                </wp:positionH>
                <wp:positionV relativeFrom="paragraph">
                  <wp:posOffset>4994910</wp:posOffset>
                </wp:positionV>
                <wp:extent cx="674370" cy="258445"/>
                <wp:effectExtent l="13970" t="13970" r="22860" b="1968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" cy="258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8.75pt;margin-top:393.3pt;height:20.35pt;width:53.1pt;z-index:251673600;v-text-anchor:middle;mso-width-relative:page;mso-height-relative:page;" filled="f" stroked="t" coordsize="21600,21600" o:gfxdata="UEsDBAoAAAAAAIdO4kAAAAAAAAAAAAAAAAAEAAAAZHJzL1BLAwQUAAAACACHTuJAxB9xY9oAAAAL&#10;AQAADwAAAGRycy9kb3ducmV2LnhtbE2PwU7DMBBE70j8g7VIXBC124ITQpweqBC3SgRUrpvYTSLs&#10;dRS7beDrMSc4ruZp5m25mZ1lJzOFwZOC5UIAM9R6PVCn4P3t+TYHFiKSRuvJKPgyATbV5UWJhfZn&#10;ejWnOnYslVAoUEEf41hwHtreOAwLPxpK2cFPDmM6p47rCc+p3Fm+EkJyhwOlhR5H89Sb9rM+OgXN&#10;frTfh637mPe1JNy97JC2N0pdXy3FI7Bo5vgHw69+UocqOTX+SDowq+DuIbtPqIIslxJYIqRYZ8Aa&#10;BfkqWwOvSv7/h+oHUEsDBBQAAAAIAIdO4kAzbiVkagIAAMwEAAAOAAAAZHJzL2Uyb0RvYy54bWyt&#10;VM1uEzEQviPxDpbvdJOQNCHqpooaBSFVtFJBnB2vN2vJf9hONuVlkLjxEDwO4jX47N0mpXDogRyc&#10;Gc/4G8/nb/bi8qAV2QsfpDUlHZ4NKBGG20qabUk/fli/mlESIjMVU9aIkt6LQC8XL19ctG4uRrax&#10;qhKeAMSEeetK2sTo5kUReCM0C2fWCYNgbb1mEa7fFpVnLdC1KkaDwXnRWl85b7kIAburLkh7RP8c&#10;QFvXkouV5TstTOxQvVAsoqXQSBfoIt+2rgWPN3UdRCSqpOg05hVFYG/SWiwu2HzrmWsk76/AnnOF&#10;Jz1pJg2KHqFWLDKy8/IvKC25t8HW8YxbXXSNZEbQxXDwhJu7hjmRewHVwR1JD/8Plr/f33oiq5KO&#10;J5QYpvHiv75+//njG8EG2GldmCPpzt363gswU6uH2uv0jybIITN6f2RUHCLh2Dyfjl9PwTVHaDSZ&#10;jTvM4nTY+RDfCqtJMkrq8WCZR7a/DhEFkfqQkmoZu5ZK5UdThrQAnU2muDhnUGINBcDUDt0Es6WE&#10;qS0kzqPPkMEqWaXjCSj47eZKebJnEMZ6PcAvdYtyf6Sl2isWmi4vhzrJaBkxBUrqks7S4YfTygAk&#10;cdaxlKyNre7Bsbed+ILjawnYaxbiLfNQG/jBPMYbLLWyaMr2FiWN9V/+tZ/yIQJEKWmhXjT8ece8&#10;oES9M5DHm+F4nOSenfFkOoLjH0c2jyNmp68seBhi8h3PZsqP6sGsvdWfMLbLVBUhZjhqd9T2zlXs&#10;pgqDz8VymdMgccfitblzPIF3D7jcRVvL/LYndnrSIPL8Bv1Apil67Oes00do8R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EH3Fj2gAAAAsBAAAPAAAAAAAAAAEAIAAAACIAAABkcnMvZG93bnJldi54&#10;bWxQSwECFAAUAAAACACHTuJAM24lZGoCAADMBAAADgAAAAAAAAABACAAAAApAQAAZHJzL2Uyb0Rv&#10;Yy54bWxQSwUGAAAAAAYABgBZAQAABQY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用户进入故事会界面后，点击右下角发布故事即可发布故事：</w:t>
      </w:r>
      <w:r>
        <w:rPr>
          <w:rFonts w:hint="default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44" name="图片 44" descr="33ddffbf00587250478a1731a468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33ddffbf00587250478a1731a46897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用户在发布故事界面输入文章标题，内容，并可点击“添加图片”从相机中选择图片发布。发布故事界面：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43" name="图片 43" descr="379e3bd96d66d70d98189213a8976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379e3bd96d66d70d98189213a89760b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/>
          <w:lang w:val="en-US" w:eastAsia="zh-CN"/>
        </w:rPr>
      </w:pPr>
      <w:bookmarkStart w:id="30" w:name="_Toc27780"/>
      <w: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9普通用户端——个人中心</w:t>
      </w:r>
      <w:bookmarkEnd w:id="3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点击下方“导航栏”即可进入个人中心。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46" name="图片 46" descr="0639db99fa8c574eff65e5ec061d1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0639db99fa8c574eff65e5ec061d18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点击头像栏，用户可查看个人信息并修改资料：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2760345</wp:posOffset>
                </wp:positionV>
                <wp:extent cx="2261870" cy="321310"/>
                <wp:effectExtent l="14605" t="13970" r="22225" b="2032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1870" cy="321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55pt;margin-top:217.35pt;height:25.3pt;width:178.1pt;z-index:251680768;v-text-anchor:middle;mso-width-relative:page;mso-height-relative:page;" filled="f" stroked="t" coordsize="21600,21600" o:gfxdata="UEsDBAoAAAAAAIdO4kAAAAAAAAAAAAAAAAAEAAAAZHJzL1BLAwQUAAAACACHTuJABDggI9kAAAAK&#10;AQAADwAAAGRycy9kb3ducmV2LnhtbE2PwU7DMAyG70i8Q2QkLoilXcY2StMdmBC3SStoXN3Gaysa&#10;p2qyrfD0hBMcbX/6/f35ZrK9ONPoO8ca0lkCgrh2puNGw/vby/0ahA/IBnvHpOGLPGyK66scM+Mu&#10;vKdzGRoRQ9hnqKENYcik9HVLFv3MDcTxdnSjxRDHsZFmxEsMt72cJ8lSWuw4fmhxoOeW6s/yZDVU&#10;h6H/Pm7tx3Qol4y71x3y9k7r25s0eQIRaAp/MPzqR3UoolPlTmy86DXMVRpJDQu1WIGIgFo9KhBV&#10;3KwfFMgil/8rFD9QSwMEFAAAAAgAh07iQBrL8n5sAgAAzQQAAA4AAABkcnMvZTJvRG9jLnhtbK1U&#10;zW4TMRC+I/EOlu90s2nThqibKmoUhFTRSAVxdrzerCX/YTvZlJdB4sZD9HEQr8Fn7/aHwqEHcnDG&#10;nvE3nm++2fOLg1ZkL3yQ1lS0PBpRIgy3tTTbin76uHozpSREZmqmrBEVvRWBXsxfvzrv3EyMbWtV&#10;LTwBiAmzzlW0jdHNiiLwVmgWjqwTBs7Ges0itn5b1J51QNeqGI9Gp0Vnfe285SIEnC57Jx0Q/UsA&#10;bdNILpaW77QwsUf1QrGIkkIrXaDz/NqmETxeN00QkaiKotKYVySBvUlrMT9ns61nrpV8eAJ7yROe&#10;1aSZNEj6ALVkkZGdl39Bacm9DbaJR9zqoi8kM4IqytEzbm5a5kSuBVQH90B6+H+w/MN+7YmsKzpB&#10;3w3T6Pivbz9+3n0nOAA7nQszBN24tR92AWYq9dB4nf5RBDlkRm8fGBWHSDgOx+PTcnoGsjl8x+Py&#10;uMyUF4+3nQ/xnbCaJKOiHh3LRLL9VYjIiND7kJTM2JVUKndNGdIhw3RyNgE+gxQbSACmdignmC0l&#10;TG2hcR59hgxWyTpdT0DBbzeXypM9gzJWqxF+qVyk+yMs5V6y0PZx2dVrRsuIMVBSV3SaLt/fVgYg&#10;ibSepmRtbH0Lkr3t1RccX0nAXrEQ18xDbuAHAxmvsTTKoig7WJS01n/913mKhwrgpaSDfFHwlx3z&#10;ghL13kAfb8uTk6T3vDmZnI2x8U89m6ces9OXFjyUGH3Hs5nio7o3G2/1Z8ztImWFixmO3D21w+Yy&#10;9mOFyedischh0Lhj8crcOJ7A+wYudtE2Mvf2kZ2BNKg892CYyDRGT/c56vErNP8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BDggI9kAAAAKAQAADwAAAAAAAAABACAAAAAiAAAAZHJzL2Rvd25yZXYu&#10;eG1sUEsBAhQAFAAAAAgAh07iQBrL8n5sAgAAzQQAAA4AAAAAAAAAAQAgAAAAKAEAAGRycy9lMm9E&#10;b2MueG1sUEsFBgAAAAAGAAYAWQEAAAY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3074035</wp:posOffset>
            </wp:positionH>
            <wp:positionV relativeFrom="paragraph">
              <wp:posOffset>31750</wp:posOffset>
            </wp:positionV>
            <wp:extent cx="2492375" cy="5400040"/>
            <wp:effectExtent l="0" t="0" r="9525" b="10160"/>
            <wp:wrapSquare wrapText="bothSides"/>
            <wp:docPr id="57" name="图片 57" descr="51a7a42bc163c7432723fa0c193bb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51a7a42bc163c7432723fa0c193bb5b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55" name="图片 55" descr="8928b1a68dd3a722d024bd876e59e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8928b1a68dd3a722d024bd876e59e9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jc w:val="both"/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1965325</wp:posOffset>
                </wp:positionV>
                <wp:extent cx="565150" cy="458470"/>
                <wp:effectExtent l="13970" t="14605" r="17780" b="2222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458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.9pt;margin-top:154.75pt;height:36.1pt;width:44.5pt;z-index:251676672;v-text-anchor:middle;mso-width-relative:page;mso-height-relative:page;" filled="f" stroked="t" coordsize="21600,21600" o:gfxdata="UEsDBAoAAAAAAIdO4kAAAAAAAAAAAAAAAAAEAAAAZHJzL1BLAwQUAAAACACHTuJAtwFWvdcAAAAK&#10;AQAADwAAAGRycy9kb3ducmV2LnhtbE2PPU/DMBCGdyT+g3VILIjaAVpKiNOBCrFVakBlvcTXJMI+&#10;R7HbBn497gTj+6H3nitWk7PiSGPoPWvIZgoEceNNz62Gj/fX2yWIEJENWs+k4ZsCrMrLiwJz40+8&#10;pWMVW5FGOOSooYtxyKUMTUcOw8wPxCnb+9FhTHJspRnxlMadlXdKLaTDntOFDgd66aj5qg5OQ70b&#10;7M9+7T6nXbVg3LxtkNc3Wl9fZeoZRKQp/pXhjJ/QoUxMtT+wCcJqmGeJPGq4V09zEOfCg0pOnZxl&#10;9giyLOT/F8pfUEsDBBQAAAAIAIdO4kBcnzdnawIAAMwEAAAOAAAAZHJzL2Uyb0RvYy54bWytVM1u&#10;EzEQviPxDpbvdJMo24aomypqFIRU0UoFcXa83qwl/2E72ZSXQeLGQ/A4Fa/BZ++mLYVDD+TgzHjG&#10;33g+f7PnFwetyF74IK2p6PhkRIkw3NbSbCv66eP6zYySEJmpmbJGVPROBHqxeP3qvHNzMbGtVbXw&#10;BCAmzDtX0TZGNy+KwFuhWTixThgEG+s1i3D9tqg964CuVTEZjU6LzvraectFCNhd9UE6IPqXANqm&#10;kVysLN9pYWKP6oViES2FVrpAF/m2TSN4vG6aICJRFUWnMa8oAnuT1mJxzuZbz1wr+XAF9pIrPOtJ&#10;M2lQ9AFqxSIjOy//gtKSextsE0+41UXfSGYEXYxHz7i5bZkTuRdQHdwD6eH/wfIP+xtPZF3RckyJ&#10;YRov/uvbj/uf3wk2wE7nwhxJt+7GD16AmVo9NF6nfzRBDpnRuwdGxSESjs3ytByX4JojNC1n07PM&#10;ePF42PkQ3wmrSTIq6vFgmUe2vwoRBZF6TEm1jF1LpfKjKUO6ik5m5VkJfAYlNlAATO3QTTBbSpja&#10;QuI8+gwZrJJ1Op6Agt9uLpUnewZhrNcj/FK3KPdHWqq9YqHt83Kol4yWEVOgpK7oLB0+nlYGIImz&#10;nqVkbWx9B4697cUXHF9LwF6xEG+Yh9rAD+YxXmNplEVTdrAoaa3/+q/9lA8RIEpJB/Wi4S875gUl&#10;6r2BPN6Op9Mk9+xMy7MJHP80snkaMTt9acEDFIDbZTPlR3U0G2/1Z4ztMlVFiBmO2j21g3MZ+6nC&#10;4HOxXOY0SNyxeGVuHU/g/QMud9E2Mr/tIzsDaRB5foNhINMUPfVz1uNHaPE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twFWvdcAAAAKAQAADwAAAAAAAAABACAAAAAiAAAAZHJzL2Rvd25yZXYueG1s&#10;UEsBAhQAFAAAAAgAh07iQFyfN2drAgAAzAQAAA4AAAAAAAAAAQAgAAAAJgEAAGRycy9lMm9Eb2Mu&#10;eG1sUEsFBgAAAAAGAAYAWQEAAAM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eastAsiaTheme="minorEastAsia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3053715</wp:posOffset>
            </wp:positionH>
            <wp:positionV relativeFrom="paragraph">
              <wp:posOffset>436245</wp:posOffset>
            </wp:positionV>
            <wp:extent cx="2491740" cy="5400040"/>
            <wp:effectExtent l="0" t="0" r="10160" b="10160"/>
            <wp:wrapSquare wrapText="bothSides"/>
            <wp:docPr id="48" name="图片 48" descr="acfb37ae180a046f6f9260a72c7a4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acfb37ae180a046f6f9260a72c7a4c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查看个人具体预约记录：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47" name="图片 47" descr="0639db99fa8c574eff65e5ec061d1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0639db99fa8c574eff65e5ec061d18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bookmarkStart w:id="31" w:name="OLE_LINK2"/>
      <w:r>
        <w:rPr>
          <w:rFonts w:hint="eastAsia"/>
          <w:lang w:val="en-US" w:eastAsia="zh-CN"/>
        </w:rPr>
        <w:t>查看关注列表并取关：</w:t>
      </w:r>
    </w:p>
    <w:bookmarkEnd w:id="31"/>
    <w:p>
      <w:pPr>
        <w:rPr>
          <w:sz w:val="28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3181985</wp:posOffset>
            </wp:positionH>
            <wp:positionV relativeFrom="paragraph">
              <wp:posOffset>67945</wp:posOffset>
            </wp:positionV>
            <wp:extent cx="2492375" cy="5400040"/>
            <wp:effectExtent l="0" t="0" r="9525" b="10160"/>
            <wp:wrapSquare wrapText="bothSides"/>
            <wp:docPr id="50" name="图片 50" descr="764b947d0dc02ee988940f3363fd0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764b947d0dc02ee988940f3363fd0cf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1589405</wp:posOffset>
                </wp:positionH>
                <wp:positionV relativeFrom="paragraph">
                  <wp:posOffset>1569085</wp:posOffset>
                </wp:positionV>
                <wp:extent cx="565150" cy="458470"/>
                <wp:effectExtent l="13970" t="14605" r="17780" b="2222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458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5.15pt;margin-top:123.55pt;height:36.1pt;width:44.5pt;z-index:251678720;v-text-anchor:middle;mso-width-relative:page;mso-height-relative:page;" filled="f" stroked="t" coordsize="21600,21600" o:gfxdata="UEsDBAoAAAAAAIdO4kAAAAAAAAAAAAAAAAAEAAAAZHJzL1BLAwQUAAAACACHTuJAsN5R69gAAAAL&#10;AQAADwAAAGRycy9kb3ducmV2LnhtbE2PQU/DMAyF70j8h8hIXBBLusKA0nQHJsRtEgWNq9tkbUXi&#10;VE22FX495gS3Z7+n58/levZOHO0Uh0AasoUCYakNZqBOw/vb8/U9iJiQDLpAVsOXjbCuzs9KLEw4&#10;0as91qkTXEKxQA19SmMhZWx76zEuwmiJvX2YPCYep06aCU9c7p1cKrWSHgfiCz2O9qm37Wd98Bqa&#10;3ei+9xv/Me/qFeH2ZYu0udL68iJTjyCSndNfGH7xGR0qZmrCgUwUTsPyVuUcZXFzl4HgRJ4/8KZh&#10;kbGQVSn//1D9AFBLAwQUAAAACACHTuJAdP7pxmwCAADMBAAADgAAAGRycy9lMm9Eb2MueG1srVTN&#10;bhMxEL4j8Q6W73STKNuGqJsqahSEVNFKBXF2vN6sJf9hO9mUl0HixkPwOBWvwWfvpi2FQw/k4Mx4&#10;xt94Pn+z5xcHrche+CCtqej4ZESJMNzW0mwr+unj+s2MkhCZqZmyRlT0TgR6sXj96rxzczGxrVW1&#10;8AQgJsw7V9E2RjcvisBboVk4sU4YBBvrNYtw/baoPeuArlUxGY1Oi8762nnLRQjYXfVBOiD6lwDa&#10;ppFcrCzfaWFij+qFYhEthVa6QBf5tk0jeLxumiAiURVFpzGvKAJ7k9Zicc7mW89cK/lwBfaSKzzr&#10;STNpUPQBasUiIzsv/4LSknsbbBNPuNVF30hmBF2MR8+4uW2ZE7kXUB3cA+nh/8HyD/sbT2Rd0XJK&#10;iWEaL/7r24/7n98JNsBO58IcSbfuxg9egJlaPTRep380QQ6Z0bsHRsUhEo7N8rQcl+CaIzQtZ9Oz&#10;zHjxeNj5EN8Jq0kyKurxYJlHtr8KEQWRekxJtYxdS6XyoylDuopOZuVZCXwGJTZQAEzt0E0wW0qY&#10;2kLiPPoMGaySdTqegILfbi6VJ3sGYazXI/xStyj3R1qqvWKh7fNyqJeMlhFToKSu6CwdPp5WBiCJ&#10;s56lZG1sfQeOve3FFxxfS8BesRBvmIfawA/mMV5jaZRFU3awKGmt//qv/ZQPESBKSQf1ouEvO+YF&#10;Jeq9gTzejqfTJPfsTMuzCRz/NLJ5GjE7fWnBwxiT73g2U35UR7PxVn/G2C5TVYSY4ajdUzs4l7Gf&#10;Kgw+F8tlToPEHYtX5tbxBN4/4HIXbSPz2z6yM5AGkec3GAYyTdFTP2c9foQW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w3lHr2AAAAAsBAAAPAAAAAAAAAAEAIAAAACIAAABkcnMvZG93bnJldi54&#10;bWxQSwECFAAUAAAACACHTuJAdP7pxmwCAADMBAAADgAAAAAAAAABACAAAAAnAQAAZHJzL2Uyb0Rv&#10;Yy54bWxQSwUGAAAAAAYABgBZAQAABQY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49" name="图片 49" descr="0639db99fa8c574eff65e5ec061d1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0639db99fa8c574eff65e5ec061d18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1584325</wp:posOffset>
                </wp:positionV>
                <wp:extent cx="565150" cy="458470"/>
                <wp:effectExtent l="13970" t="14605" r="17780" b="2222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458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3.75pt;margin-top:124.75pt;height:36.1pt;width:44.5pt;z-index:251677696;v-text-anchor:middle;mso-width-relative:page;mso-height-relative:page;" filled="f" stroked="t" coordsize="21600,21600" o:gfxdata="UEsDBAoAAAAAAIdO4kAAAAAAAAAAAAAAAAAEAAAAZHJzL1BLAwQUAAAACACHTuJAOGxz3NcAAAAL&#10;AQAADwAAAGRycy9kb3ducmV2LnhtbE2PwU7DMAyG70i8Q2QkLoil7aCD0nQHJsRtEgWNq9tkbUXi&#10;VE22FZ4e7wS3z/Kv35/L9eysOJopDJ4UpIsEhKHW64E6BR/vL7cPIEJE0mg9GQXfJsC6urwosdD+&#10;RG/mWMdOcAmFAhX0MY6FlKHtjcOw8KMh3u395DDyOHVST3jicmdlliS5dDgQX+hxNM+9ab/qg1PQ&#10;7Eb7s9+4z3lX54Tb1y3S5kap66s0eQIRzRz/wnDWZ3Wo2KnxB9JBWAXZ3eqeo2d4ZODEcpkzNAxZ&#10;ugJZlfL/D9UvUEsDBBQAAAAIAIdO4kBM9e4nbAIAAMwEAAAOAAAAZHJzL2Uyb0RvYy54bWytVM1u&#10;EzEQviPxDpbvdJOQbUPUTRU1CkKqaKWAODteb9aS/7CdbMrLIHHjIXgcxGvw2bv9oXDogRycGc/4&#10;G8/nb/b84qgVOQgfpDUVHZ+MKBGG21qaXUU/fli/mlESIjM1U9aIit6KQC8WL1+cd24uJra1qhae&#10;AMSEeecq2sbo5kUReCs0CyfWCYNgY71mEa7fFbVnHdC1Kiaj0WnRWV87b7kIAburPkgHRP8cQNs0&#10;kouV5XstTOxRvVAsoqXQShfoIt+2aQSP100TRCSqoug05hVFYG/TWizO2XznmWslH67AnnOFJz1p&#10;Jg2K3kOtWGRk7+VfUFpyb4Nt4gm3uugbyYygi/HoCTebljmRewHVwd2THv4fLH9/uPFE1hUtX1Ni&#10;mMaL//r6/eePbwQbYKdzYY6kjbvxgxdgplaPjdfpH02QY2b09p5RcYyEY7M8LccluOYITcvZ9Cwz&#10;Xjwcdj7Et8JqkoyKejxY5pEdrkJEQaTepaRaxq6lUvnRlCFdRSez8qwEPoMSGygApnboJpgdJUzt&#10;IHEefYYMVsk6HU9Awe+2l8qTA4Mw1usRfqlblPsjLdVesdD2eTnUS0bLiClQUld0lg7fnVYGIImz&#10;nqVkbW19C4697cUXHF9LwF6xEG+Yh9rAD+YxXmNplEVTdrAoaa3/8q/9lA8RIEpJB/Wi4c975gUl&#10;6p2BPN6Mp9Mk9+xMy7MJHP84sn0cMXt9acHDGJPveDZTflR3ZuOt/oSxXaaqCDHDUbundnAuYz9V&#10;GHwulsucBok7Fq/MxvEE3j/gch9tI/PbPrAzkAaR5zcYBjJN0WM/Zz18hB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Dhsc9zXAAAACwEAAA8AAAAAAAAAAQAgAAAAIgAAAGRycy9kb3ducmV2Lnht&#10;bFBLAQIUABQAAAAIAIdO4kBM9e4nbAIAAMwEAAAOAAAAAAAAAAEAIAAAACYBAABkcnMvZTJvRG9j&#10;LnhtbFBLBQYAAAAABgAGAFkBAAAE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查看历史发布故事并删除：</w:t>
      </w:r>
    </w:p>
    <w:p>
      <w:pPr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2190115</wp:posOffset>
                </wp:positionV>
                <wp:extent cx="1545590" cy="348615"/>
                <wp:effectExtent l="14605" t="13970" r="14605" b="1841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45590" cy="3486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y;margin-left:6.6pt;margin-top:172.45pt;height:27.45pt;width:121.7pt;z-index:251682816;v-text-anchor:middle;mso-width-relative:page;mso-height-relative:page;" filled="f" stroked="t" coordsize="21600,21600" o:gfxdata="UEsDBAoAAAAAAIdO4kAAAAAAAAAAAAAAAAAEAAAAZHJzL1BLAwQUAAAACACHTuJA/0HZBNkAAAAK&#10;AQAADwAAAGRycy9kb3ducmV2LnhtbE2Py26DMBBF95X6D9ZU6q4xkAQBxWQRqV1lk0cVZefgKSDw&#10;GGHn9fedrtrlnTm6c6Zc3e0grjj5zpGCeBaBQKqd6ahRcNh/vGUgfNBk9OAIFTzQw6p6fip1YdyN&#10;tnjdhUZwCflCK2hDGAspfd2i1X7mRiTefbvJ6sBxaqSZ9I3L7SCTKEql1R3xhVaPuG6x7ncXq+Az&#10;jTfLw7E5xvvT42vrTv062/RKvb7E0TuIgPfwB8OvPqtDxU5ndyHjxcB5njCpYL5Y5CAYSJZpCuLM&#10;kzzPQFal/P9C9QNQSwMEFAAAAAgAh07iQBuZl79zAgAA1wQAAA4AAABkcnMvZTJvRG9jLnhtbK1U&#10;y24TMRTdI/EPlvd0kpC06aiTKmoUhFTRSuGxdjyejCW/sJ1H+RkkdnwEn4P4DY49k7YUFl0wC+te&#10;3+tjn+Pjubg8aEV2wgdpTUWHJwNKhOG2lmZT0Q/vl6+mlITITM2UNaKidyLQy9nLFxd7V4qRba2q&#10;hScAMaHcu4q2MbqyKAJvhWbhxDphUGys1ywi9Zui9mwPdK2K0WBwWuytr523XISA2UVXpD2ifw6g&#10;bRrJxcLyrRYmdqheKBZBKbTSBTrLp20aweNN0wQRiaoomMY8YhPE6zQWswtWbjxzreT9EdhzjvCE&#10;k2bSYNN7qAWLjGy9/AtKS+5tsE084VYXHZGsCFgMB0+0WbXMicwFUgd3L3r4f7D83e7WE1lX9HRI&#10;iWEaN/7r6/efP74RTECdvQslmlbu1vdZQJioHhqvSaOk+wgbZfKgQw5Z27t7bcUhEo7J4WQ8mZxD&#10;do7a6/H0dDhJ8EWHk/CcD/GNsJqkoKIed5dR2e46xK712JLajV1KpTDPSmXIvqKj6eRsAnwGUzYw&#10;A0LtQCyYDSVMbeB2Hn2GDFbJOi1Pq4PfrK+UJzsGjyyXA3z9yf5oS3svWGi7vlxKbazUMuJBKKkr&#10;Ok2Lj6uVAb0kXydYita2voPc3nY+DI4vJWCvWYi3zMN40AdPM95gaJQFKdtHlLTWf/nXfOqHH1Cl&#10;ZA8jg/DnLfOCEvXWwCnnw/E4OT8n48nZCIl/XFk/rpitvrLQAWbA6XKY+qM6ho23+hNe8DztihIz&#10;HHt30vbJVeweGP4BXMznuQ1udyxem5XjR7cYO99G28h8tw/q9KLB79kd/dtMD+pxnrse/kez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P9B2QTZAAAACgEAAA8AAAAAAAAAAQAgAAAAIgAAAGRycy9k&#10;b3ducmV2LnhtbFBLAQIUABQAAAAIAIdO4kAbmZe/cwIAANcEAAAOAAAAAAAAAAEAIAAAACgBAABk&#10;cnMvZTJvRG9jLnhtbFBLBQYAAAAABgAGAFkBAAAN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60" name="图片 60" descr="0639db99fa8c574eff65e5ec061d1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0639db99fa8c574eff65e5ec061d18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lang w:val="en-US"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2983230</wp:posOffset>
            </wp:positionH>
            <wp:positionV relativeFrom="paragraph">
              <wp:posOffset>41275</wp:posOffset>
            </wp:positionV>
            <wp:extent cx="2492375" cy="5400040"/>
            <wp:effectExtent l="0" t="0" r="9525" b="10160"/>
            <wp:wrapSquare wrapText="bothSides"/>
            <wp:docPr id="59" name="图片 59" descr="83b9cfa3e863ff0796379bac07feb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83b9cfa3e863ff0796379bac07feb7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修改密码：</w:t>
      </w:r>
    </w:p>
    <w:p>
      <w:pPr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2743200</wp:posOffset>
                </wp:positionV>
                <wp:extent cx="1545590" cy="348615"/>
                <wp:effectExtent l="14605" t="13970" r="14605" b="1841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45590" cy="3486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y;margin-left:6.6pt;margin-top:216pt;height:27.45pt;width:121.7pt;z-index:251684864;v-text-anchor:middle;mso-width-relative:page;mso-height-relative:page;" filled="f" stroked="t" coordsize="21600,21600" o:gfxdata="UEsDBAoAAAAAAIdO4kAAAAAAAAAAAAAAAAAEAAAAZHJzL1BLAwQUAAAACACHTuJAvnHSWtkAAAAK&#10;AQAADwAAAGRycy9kb3ducmV2LnhtbE2PS0/DMBCE70j8B2uRuFEnKbVCiNNDJTj10geqenPjJYkS&#10;r6PYff17lhMcZ/bT7Ey5vLlBXHAKnScN6SwBgVR721GjYb/7eMlBhGjImsETarhjgGX1+FCawvor&#10;bfCyjY3gEAqF0dDGOBZShrpFZ8LMj0h8+/aTM5Hl1Eg7mSuHu0FmSaKkMx3xh9aMuGqx7rdnp+FT&#10;pevF/tAc0t3x/rXxx36Vr3utn5/S5B1ExFv8g+G3PleHijud/JlsEAPrecakhtd5xpsYyBZKgTix&#10;k6s3kFUp/0+ofgBQSwMEFAAAAAgAh07iQH7lzwd0AgAA1wQAAA4AAABkcnMvZTJvRG9jLnhtbK1U&#10;y24TMRTdI/EPlvd0kpC06aiTKmoUhFTRSuGxdjyejCW/sJ1H+RkkdnwEn4P4DY49k7YUFl0wC+va&#10;9/rY58y5vrg8aEV2wgdpTUWHJwNKhOG2lmZT0Q/vl6+mlITITM2UNaKidyLQy9nLFxd7V4qRba2q&#10;hScAMaHcu4q2MbqyKAJvhWbhxDphkGys1yxi6jdF7dke6FoVo8HgtNhbXztvuQgBq4suSXtE/xxA&#10;2zSSi4XlWy1M7FC9UCyCUmilC3SWb9s0gsebpgkiElVRMI15xCGI12ksZhes3HjmWsn7K7DnXOEJ&#10;J82kwaH3UAsWGdl6+ReUltzbYJt4wq0uOiJZEbAYDp5os2qZE5kLpA7uXvTw/2D5u92tJ7Ku6OmY&#10;EsM0/vivr99//vhGsAB19i6UKFq5W9/PAsJE9dB4TRol3UfYKJMHHXLI2t7daysOkXAsDifjyeQc&#10;snPkXo+np8NJgi86nITnfIhvhNUkBRX1+HcZle2uQ+xKjyWp3NilVArrrFSG7Cs6mk7OJsBnMGUD&#10;MyDUDsSC2VDC1AZu59FnyGCVrNP2tDv4zfpKebJj8MhyOcDX3+yPsnT2goW2q8upVMZKLSMaQkld&#10;0WnafNytDOgl+TrBUrS29R3k9rbzYXB8KQF7zUK8ZR7Ggz5ozXiDoVEWpGwfUdJa/+Vf66kefkCW&#10;kj2MDMKft8wLStRbA6ecD8fj5Pw8GU/ORpj4x5n144zZ6isLHYZ4BBzPYaqP6hg23upP6OB5OhUp&#10;ZjjO7qTtJ1exazC8AVzM57kMbncsXpuV40e3GDvfRtvI/G8f1OlFg9+zO/reTA31eJ6rHt6j2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+cdJa2QAAAAoBAAAPAAAAAAAAAAEAIAAAACIAAABkcnMv&#10;ZG93bnJldi54bWxQSwECFAAUAAAACACHTuJAfuXPB3QCAADXBAAADgAAAAAAAAABACAAAAAoAQAA&#10;ZHJzL2Uyb0RvYy54bWxQSwUGAAAAAAYABgBZAQAADgY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8"/>
          <w:lang w:val="en-US"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3301365</wp:posOffset>
            </wp:positionH>
            <wp:positionV relativeFrom="paragraph">
              <wp:posOffset>26035</wp:posOffset>
            </wp:positionV>
            <wp:extent cx="2492375" cy="5400040"/>
            <wp:effectExtent l="0" t="0" r="9525" b="10160"/>
            <wp:wrapSquare wrapText="bothSides"/>
            <wp:docPr id="62" name="图片 62" descr="e1050119a96537c6fc2b79885a5af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e1050119a96537c6fc2b79885a5af3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63" name="图片 63" descr="0639db99fa8c574eff65e5ec061d1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0639db99fa8c574eff65e5ec061d18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jc w:val="left"/>
        <w:rPr>
          <w:rFonts w:hint="eastAsia"/>
          <w:lang w:val="en-US" w:eastAsia="zh-CN"/>
        </w:rPr>
      </w:pPr>
      <w:bookmarkStart w:id="32" w:name="_Toc19486"/>
      <w: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10咨询师端——接待</w:t>
      </w:r>
      <w:bookmarkEnd w:id="3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登录咨询师账号后，在接待见面可以查看用户预约咨询自己的信息：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65" name="图片 65" descr="331b4f84e23458cb30e378b1f9837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331b4f84e23458cb30e378b1f9837bc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可进入消息界面，查看消息列表与未读消息数量：</w:t>
      </w:r>
    </w:p>
    <w:p>
      <w:pPr>
        <w:jc w:val="center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68580</wp:posOffset>
            </wp:positionV>
            <wp:extent cx="2492375" cy="5400040"/>
            <wp:effectExtent l="0" t="0" r="9525" b="10160"/>
            <wp:wrapSquare wrapText="bothSides"/>
            <wp:docPr id="67" name="图片 67" descr="5f27c130aa89e54dfcd8f6da4fd74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5f27c130aa89e54dfcd8f6da4fd74f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66" name="图片 66" descr="c14ff9b83aa32f7ce0254420de570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c14ff9b83aa32f7ce0254420de570ec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jc w:val="left"/>
        <w:rPr>
          <w:rFonts w:hint="eastAsia"/>
          <w:lang w:val="en-US" w:eastAsia="zh-CN"/>
        </w:rPr>
      </w:pPr>
      <w:bookmarkStart w:id="33" w:name="_Toc20986"/>
      <w:bookmarkStart w:id="34" w:name="OLE_LINK3"/>
      <w: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11咨询师端——我的</w:t>
      </w:r>
      <w:bookmarkEnd w:id="33"/>
    </w:p>
    <w:bookmarkEnd w:id="3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在咨询师的我的界面，咨询师可查看粉丝列表并移除粉丝，查看点赞数：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3113405</wp:posOffset>
            </wp:positionH>
            <wp:positionV relativeFrom="paragraph">
              <wp:posOffset>100330</wp:posOffset>
            </wp:positionV>
            <wp:extent cx="2492375" cy="5400040"/>
            <wp:effectExtent l="0" t="0" r="9525" b="10160"/>
            <wp:wrapSquare wrapText="bothSides"/>
            <wp:docPr id="69" name="图片 69" descr="aff0928844592f5bc5436ec6ad90d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aff0928844592f5bc5436ec6ad90dd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68" name="图片 68" descr="38f538fc4121bec47a304d9aa8eb0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38f538fc4121bec47a304d9aa8eb04f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3207385</wp:posOffset>
            </wp:positionH>
            <wp:positionV relativeFrom="paragraph">
              <wp:posOffset>509270</wp:posOffset>
            </wp:positionV>
            <wp:extent cx="2701925" cy="7200265"/>
            <wp:effectExtent l="0" t="0" r="3175" b="635"/>
            <wp:wrapSquare wrapText="bothSides"/>
            <wp:docPr id="71" name="图片 71" descr="72f8e76b617b3c9e01eb84b918c3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72f8e76b617b3c9e01eb84b918c375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修改个人信息或密码：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30195" cy="7200265"/>
            <wp:effectExtent l="0" t="0" r="1905" b="635"/>
            <wp:docPr id="72" name="图片 72" descr="2d680026fcc3b4ebfc1a7d180f7e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2d680026fcc3b4ebfc1a7d180f7e08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/>
          <w:lang w:val="en-US" w:eastAsia="zh-CN"/>
        </w:rPr>
      </w:pPr>
      <w:bookmarkStart w:id="35" w:name="_Toc19289"/>
      <w:bookmarkStart w:id="36" w:name="_Toc59300741"/>
      <w: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12退出功能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在普通用户端与咨询师端均可通过个人中心页的“注销登录”按键注销登录返回到登陆界面：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273685</wp:posOffset>
                </wp:positionH>
                <wp:positionV relativeFrom="paragraph">
                  <wp:posOffset>2654935</wp:posOffset>
                </wp:positionV>
                <wp:extent cx="1545590" cy="348615"/>
                <wp:effectExtent l="14605" t="13970" r="14605" b="18415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45590" cy="3486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y;margin-left:21.55pt;margin-top:209.05pt;height:27.45pt;width:121.7pt;z-index:251692032;v-text-anchor:middle;mso-width-relative:page;mso-height-relative:page;" filled="f" stroked="t" coordsize="21600,21600" o:gfxdata="UEsDBAoAAAAAAIdO4kAAAAAAAAAAAAAAAAAEAAAAZHJzL1BLAwQUAAAACACHTuJAGzGKNdgAAAAK&#10;AQAADwAAAGRycy9kb3ducmV2LnhtbE2PuW7DMBBE+wD5B2IDpIsp2rEiyKJcGEgqNz4Cwx0triVB&#10;4lIQ6evvs6mSaq/BzNtieXe9uOIYWk8a1CQBgVR521KtYb/7fMtAhGjImt4TanhggGX5/FSY3Pob&#10;bfC6jbVgEwq50dDEOORShqpBZ8LED0h8O/vRmcjjWEs7mhubu15OkySVzrTECY0ZcNVg1W0vTsNX&#10;qtbz/aE+qN3x8b3xx26VrTutX19UsgAR8R7/xPCLz+hQMtPJX8gG0Wt4nylWclUZNyyYZukcxIk3&#10;H7MEZFnI/y+UP1BLAwQUAAAACACHTuJA8pYHy3QCAADXBAAADgAAAGRycy9lMm9Eb2MueG1srVTL&#10;bhMxFN0j8Q+W93SSkLRp1EkVNQpCqmil8Fg7Hk/Gkl/YTiblZ5DY8RF8DuI3OPZM2lJYdMEsrGvf&#10;62OfM+f64vKgFdkLH6Q1JR2eDCgRhttKmm1JP7xfvZpSEiIzFVPWiJLeiUAv5y9fXLRuJka2saoS&#10;ngDEhFnrStrE6GZFEXgjNAsn1gmDZG29ZhFTvy0qz1qga1WMBoPTorW+ct5yEQJWl12S9oj+OYC2&#10;riUXS8t3WpjYoXqhWASl0EgX6Dzftq4Fjzd1HUQkqqRgGvOIQxBv0ljML9hs65lrJO+vwJ5zhSec&#10;NJMGh95DLVlkZOflX1Bacm+DreMJt7roiGRFwGI4eKLNumFOZC6QOrh70cP/g+Xv9reeyKqk03NK&#10;DNP447++fv/54xvBAtRpXZihaO1ufT8LCBPVQ+01qZV0H2GjTB50yCFre3evrThEwrE4nIwnk3PI&#10;zpF7PZ6eDicJvuhwEp7zIb4RVpMUlNTj32VUtr8OsSs9lqRyY1dSKayzmTKkLeloOjmbAJ/BlDXM&#10;gFA7EAtmSwlTW7idR58hg1WyStvT7uC3myvlyZ7BI6vVAF9/sz/K0tlLFpquLqdSGZtpGdEQSmpo&#10;mDYfdysDekm+TrAUbWx1B7m97XwYHF9JwF6zEG+Zh/GgD1oz3mColQUp20eUNNZ/+dd6qocfkKWk&#10;hZFB+POOeUGJemvglPPheJycnyfjydkIE/84s3mcMTt9ZaHDEI+A4zlM9VEdw9pb/QkdvEinIsUM&#10;x9mdtP3kKnYNhjeAi8Uil8HtjsVrs3b86BZjF7toa5n/7YM6vWjwe3ZH35upoR7Pc9XDezT/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BsxijXYAAAACgEAAA8AAAAAAAAAAQAgAAAAIgAAAGRycy9k&#10;b3ducmV2LnhtbFBLAQIUABQAAAAIAIdO4kDylgfLdAIAANcEAAAOAAAAAAAAAAEAIAAAACcBAABk&#10;cnMvZTJvRG9jLnhtbFBLBQYAAAAABgAGAFkBAAAN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 w:eastAsia="zh-C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68580</wp:posOffset>
            </wp:positionV>
            <wp:extent cx="2492375" cy="5400040"/>
            <wp:effectExtent l="0" t="0" r="9525" b="10160"/>
            <wp:wrapSquare wrapText="bothSides"/>
            <wp:docPr id="87" name="图片 87" descr="efffb70126c9e5e6afe60d31d4a52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efffb70126c9e5e6afe60d31d4a52c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88" name="图片 88" descr="848060fbec3aaf6074f0d5719bcb1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848060fbec3aaf6074f0d5719bcb1b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在普通用户端与咨询师端均可通过个人中心页的“退出登录”按键退出app：</w:t>
      </w:r>
    </w:p>
    <w:p>
      <w:r>
        <w:rPr>
          <w:rFonts w:hint="default"/>
          <w:lang w:val="en-US" w:eastAsia="zh-C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3192145</wp:posOffset>
            </wp:positionH>
            <wp:positionV relativeFrom="paragraph">
              <wp:posOffset>84455</wp:posOffset>
            </wp:positionV>
            <wp:extent cx="2492375" cy="5400040"/>
            <wp:effectExtent l="0" t="0" r="9525" b="10160"/>
            <wp:wrapSquare wrapText="bothSides"/>
            <wp:docPr id="92" name="图片 92" descr="73df2b40a31ac16f5b5173ae1bf13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73df2b40a31ac16f5b5173ae1bf13ec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3138805</wp:posOffset>
                </wp:positionV>
                <wp:extent cx="1347470" cy="348615"/>
                <wp:effectExtent l="13970" t="13970" r="22860" b="1841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47470" cy="3486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y;margin-left:-0.35pt;margin-top:247.15pt;height:27.45pt;width:106.1pt;z-index:251694080;v-text-anchor:middle;mso-width-relative:page;mso-height-relative:page;" filled="f" stroked="t" coordsize="21600,21600" o:gfxdata="UEsDBAoAAAAAAIdO4kAAAAAAAAAAAAAAAAAEAAAAZHJzL1BLAwQUAAAACACHTuJAIL3cxdkAAAAJ&#10;AQAADwAAAGRycy9kb3ducmV2LnhtbE2PS2+DMBCE75X6H6yt1FtiTCFNKEsOkdpTLnlUUW4ObAGB&#10;1wg7r39f99QcRzOa+SZf3kwvLjS61jKCmkYgiEtbtVwj7HefkzkI5zVXurdMCHdysCyen3KdVfbK&#10;G7psfS1CCbtMIzTeD5mUrmzIaDe1A3HwfuxotA9yrGU16msoN72Mo2gmjW45LDR6oFVDZbc9G4Sv&#10;mVqn+0N9ULvj/Xtjj91qvu4QX19U9AHC083/h+EPP6BDEZhO9syVEz3C5D0EEZJF8gYi+LFSKYgT&#10;QposYpBFLh8fFL9QSwMEFAAAAAgAh07iQLjBF/10AgAA1wQAAA4AAABkcnMvZTJvRG9jLnhtbK1U&#10;y24TMRTdI/EPlvd0kjRp0lEnVdQoCKmCSuWxdjyejCW/sJ1H+RkkdnwEn4P4DY49k7YUFl0wC+te&#10;3+tjn+Pjubg8aEV2wgdpTUWHJwNKhOG2lmZT0Q/vV69mlITITM2UNaKidyLQy/nLFxd7V4qRba2q&#10;hScAMaHcu4q2MbqyKAJvhWbhxDphUGys1ywi9Zui9mwPdK2K0WBwVuytr523XISA2WVXpD2ifw6g&#10;bRrJxdLyrRYmdqheKBZBKbTSBTrPp20aweO7pgkiElVRMI15xCaI12ks5hes3HjmWsn7I7DnHOEJ&#10;J82kwab3UEsWGdl6+ReUltzbYJt4wq0uOiJZEbAYDp5oc9syJzIXSB3cvejh/8Hyt7sbT2Rd0fMh&#10;JYZp3Pivr99//vhGMAF19i6UaLp1N77PAsJE9dB4TRol3UfYKJMHHXLI2t7daysOkXBMDk/H0/EU&#10;snPUTsezs+EkwRcdTsJzPsTXwmqSgop63F1GZbvrELvWY0tqN3YllcI8K5Uh+4qOZpPpBPgMpmxg&#10;BoTagVgwG0qY2sDtPPoMGaySdVqeVge/WV8pT3YMHlmtBvj6k/3RlvZestB2fbmU2lipZcSDUFJX&#10;dJYWH1crA3pJvk6wFK1tfQe5ve18GBxfScBesxBvmIfxoA+eZnyHoVEWpGwfUdJa/+Vf86kffkCV&#10;kj2MDMKft8wLStQbA6ecD8fj5PycjCfTERL/uLJ+XDFbfWWhA8yA0+Uw9Ud1DBtv9Se84EXaFSVm&#10;OPbupO2Tq9g9MPwDuFgschvc7li8NreOH91i7GIbbSPz3T6o04sGv2d39G8zPajHee56+B/N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gvdzF2QAAAAkBAAAPAAAAAAAAAAEAIAAAACIAAABkcnMv&#10;ZG93bnJldi54bWxQSwECFAAUAAAACACHTuJAuMEX/XQCAADXBAAADgAAAAAAAAABACAAAAAoAQAA&#10;ZHJzL2Uyb0RvYy54bWxQSwUGAAAAAAYABgBZAQAADgYAAAAA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2492375" cy="5400040"/>
            <wp:effectExtent l="0" t="0" r="9525" b="10160"/>
            <wp:docPr id="90" name="图片 90" descr="848060fbec3aaf6074f0d5719bcb1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848060fbec3aaf6074f0d5719bcb1b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5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使用说明</w:t>
      </w:r>
      <w:bookmarkEnd w:id="35"/>
      <w:bookmarkEnd w:id="36"/>
    </w:p>
    <w:p>
      <w:pPr>
        <w:pStyle w:val="3"/>
      </w:pPr>
      <w:bookmarkStart w:id="37" w:name="_Toc59300742"/>
      <w:bookmarkStart w:id="38" w:name="_Toc5010"/>
      <w:r>
        <w:t>5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安装</w:t>
      </w:r>
      <w:bookmarkEnd w:id="37"/>
      <w:bookmarkEnd w:id="38"/>
    </w:p>
    <w:p>
      <w:pPr>
        <w:rPr>
          <w:rFonts w:hint="eastAsia"/>
        </w:rPr>
      </w:pPr>
      <w:r>
        <w:rPr>
          <w:rFonts w:hint="eastAsia"/>
        </w:rPr>
        <w:t>因为服务端在个人电脑中搭载，因此若要保证项目正常运转，首先需要保证手机端与服务端连接在同一个局域网中，以便服务端能够正常支持客户端之间信息的收发。</w:t>
      </w:r>
    </w:p>
    <w:p>
      <w:pPr>
        <w:rPr>
          <w:rFonts w:hint="eastAsia"/>
        </w:rPr>
      </w:pPr>
    </w:p>
    <w:p>
      <w:r>
        <w:rPr>
          <w:rFonts w:hint="eastAsia"/>
        </w:rPr>
        <w:t>手机端：安装项目中的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 w:val="0"/>
          <w:lang w:val="en-US" w:eastAsia="zh-CN"/>
        </w:rPr>
        <w:t>话心</w:t>
      </w:r>
      <w:r>
        <w:rPr>
          <w:b/>
          <w:bCs w:val="0"/>
        </w:rPr>
        <w:t>.apk</w:t>
      </w:r>
      <w:r>
        <w:rPr>
          <w:rFonts w:hint="eastAsia"/>
        </w:rPr>
        <w:t>至安卓手机中</w:t>
      </w:r>
    </w:p>
    <w:p>
      <w:r>
        <w:rPr>
          <w:rFonts w:hint="eastAsia"/>
        </w:rPr>
        <w:t>服务端：在装配java环境的windows或linux操作系统中配置源码中的</w:t>
      </w:r>
      <w:r>
        <w:rPr>
          <w:rFonts w:hint="eastAsia"/>
          <w:lang w:val="en-US" w:eastAsia="zh-CN"/>
        </w:rPr>
        <w:t>MentalHealthServer</w:t>
      </w:r>
      <w:r>
        <w:rPr>
          <w:rFonts w:hint="eastAsia"/>
        </w:rPr>
        <w:t>项目并运行。</w:t>
      </w:r>
    </w:p>
    <w:p>
      <w:pPr>
        <w:pStyle w:val="2"/>
      </w:pPr>
      <w:bookmarkStart w:id="39" w:name="_Toc59300743"/>
      <w:bookmarkStart w:id="40" w:name="_Toc24153"/>
      <w:r>
        <w:t>6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运行说明</w:t>
      </w:r>
      <w:bookmarkEnd w:id="39"/>
      <w:bookmarkEnd w:id="40"/>
    </w:p>
    <w:p>
      <w:pPr>
        <w:pStyle w:val="3"/>
      </w:pPr>
      <w:bookmarkStart w:id="41" w:name="_Toc59300744"/>
      <w:bookmarkStart w:id="42" w:name="_Toc4708"/>
      <w:r>
        <w:t>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运行步骤</w:t>
      </w:r>
      <w:bookmarkEnd w:id="41"/>
      <w:bookmarkEnd w:id="42"/>
    </w:p>
    <w:p>
      <w:pPr>
        <w:pStyle w:val="4"/>
      </w:pPr>
      <w:bookmarkStart w:id="43" w:name="_Toc59300745"/>
      <w:bookmarkStart w:id="44" w:name="_Toc32016"/>
      <w:r>
        <w:rPr>
          <w:rFonts w:hint="eastAsia"/>
        </w:rPr>
        <w:t>服务端</w:t>
      </w:r>
      <w:bookmarkEnd w:id="43"/>
      <w:bookmarkEnd w:id="44"/>
    </w:p>
    <w:p>
      <w:pPr>
        <w:ind w:firstLine="420"/>
      </w:pPr>
      <w:r>
        <w:rPr>
          <w:rFonts w:hint="eastAsia"/>
        </w:rPr>
        <w:t>(以windows为例，编译环境：I</w:t>
      </w:r>
      <w:r>
        <w:t>DEA 2021.2.2)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1.启动本地mysql数据库，确保服务器可以连接</w:t>
      </w:r>
    </w:p>
    <w:p>
      <w:pPr>
        <w:rPr>
          <w:rFonts w:hint="default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1250315</wp:posOffset>
                </wp:positionH>
                <wp:positionV relativeFrom="paragraph">
                  <wp:posOffset>797560</wp:posOffset>
                </wp:positionV>
                <wp:extent cx="1363345" cy="221615"/>
                <wp:effectExtent l="13970" t="13970" r="19685" b="1841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63345" cy="2216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y;margin-left:98.45pt;margin-top:62.8pt;height:17.45pt;width:107.35pt;z-index:251689984;v-text-anchor:middle;mso-width-relative:page;mso-height-relative:page;" filled="f" stroked="t" coordsize="21600,21600" o:gfxdata="UEsDBAoAAAAAAIdO4kAAAAAAAAAAAAAAAAAEAAAAZHJzL1BLAwQUAAAACACHTuJAAnj+ytgAAAAL&#10;AQAADwAAAGRycy9kb3ducmV2LnhtbE2PO2/DMAyE9wL5DwIDdGskBbWQuJYzBGinLHkhyKZYrG3Y&#10;kgxLef37slO73ZGH48di9XA9u+EY2+A1yJkAhr4KtvW1hsP+820BLCbjremDRw1PjLAqJy+FyW24&#10;+y3edqlmVOJjbjQ0KQ0557Fq0Jk4CwN62n2H0ZlEdqy5Hc2dyl3P50Io7kzr6UJjBlw3WHW7q9Pw&#10;peQmO5zqk9yfn8dtOHfrxabT+nUqxQewhI/0F4ZffEKHkpgu4eptZD35pVpSlMQ8U8Ao8S4liQtN&#10;lMiAlwX//0P5A1BLAwQUAAAACACHTuJAOG2GOHQCAADXBAAADgAAAGRycy9lMm9Eb2MueG1srVRL&#10;btswFNwX6B0I7htZjp2kRuTAiOGiQNAESD9rmqIsAvyVpC2nlynQXQ/R4xS9RoeUnKRpF1lUC+E9&#10;vschZzjk+cVeK7ITPkhrKloejSgRhttamk1FP7xfvTqjJERmaqasERW9E4FezF++OO/cTIxta1Ut&#10;PAGICbPOVbSN0c2KIvBWaBaOrBMGxcZ6zSJSvylqzzqga1WMR6OTorO+dt5yEQJGl32RDoj+OYC2&#10;aSQXS8u3WpjYo3qhWASl0EoX6DzvtmkEj9dNE0QkqqJgGvMfiyBep38xP2ezjWeulXzYAnvOFp5w&#10;0kwaLHoPtWSRka2Xf0Fpyb0NtolH3OqiJ5IVAYty9ESb25Y5kblA6uDuRQ//D5a/2914IuuKnuLc&#10;DdM48V9fv//88Y1gAOp0LszQdOtu/JAFhInqvvGaNEq6j7BRJg86ZJ+1vbvXVuwj4Rgsj0+OjydT&#10;Sjhq43F5Uk4TfNHjJDznQ3wjrCYpqKjH2WVUtrsKsW89tKR2Y1dSKYyzmTKkA+jZ9DThM5iygRkQ&#10;agdiwWwoYWoDt/PoM2SwStZpepod/GZ9qTzZMXhktRrhG3b2R1tae8lC2/flUmpjMy0jLoSSuqJn&#10;afJhtjKgl+TrBUvR2tZ3kNvb3ofB8ZUE7BUL8YZ5GA+2xNWM1/g1yoKUHSJKWuu//Gs89cMPqFLS&#10;wcgg/HnLvKBEvTVwyutyMknOz8lkejpG4h9X1o8rZqsvLXQo8Qg4nsPUH9UhbLzVn3CDF2lVlJjh&#10;WLuXdkguY3/B8AZwsVjkNrjdsXhlbh0/uMXYxTbaRuazfVBnEA1+z+4Y7ma6UI/z3PXwHs1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AJ4/srYAAAACwEAAA8AAAAAAAAAAQAgAAAAIgAAAGRycy9k&#10;b3ducmV2LnhtbFBLAQIUABQAAAAIAIdO4kA4bYY4dAIAANcEAAAOAAAAAAAAAAEAIAAAACcBAABk&#10;cnMvZTJvRG9jLnhtbFBLBQYAAAAABgAGAFkBAAAN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1186815</wp:posOffset>
                </wp:positionH>
                <wp:positionV relativeFrom="paragraph">
                  <wp:posOffset>107315</wp:posOffset>
                </wp:positionV>
                <wp:extent cx="1307465" cy="278130"/>
                <wp:effectExtent l="13970" t="14605" r="24765" b="2476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07465" cy="278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y;margin-left:93.45pt;margin-top:8.45pt;height:21.9pt;width:102.95pt;z-index:251688960;v-text-anchor:middle;mso-width-relative:page;mso-height-relative:page;" filled="f" stroked="t" coordsize="21600,21600" o:gfxdata="UEsDBAoAAAAAAIdO4kAAAAAAAAAAAAAAAAAEAAAAZHJzL1BLAwQUAAAACACHTuJA+A+A+dcAAAAJ&#10;AQAADwAAAGRycy9kb3ducmV2LnhtbE2PO2/DMAyE9wL9DwILdGskp6jrOJYzBGinLHkUQTbFYmzD&#10;FmVYyuvfl5naiTzwcPyuWNxcLy44htaThmSiQCBV3rZUa9htv94yECEasqb3hBruGGBRPj8VJrf+&#10;Smu8bGItOIRCbjQ0MQ65lKFq0Jkw8QMS305+dCayHGtpR3PlcNfLqVKpdKYl/tCYAZcNVt3m7DR8&#10;p8nqY7ev98n2cP9Z+0O3zFad1q8viZqDiHiLf2Z44DM6lMx09GeyQfSss3TGVl4ekw3vsyl3OWpI&#10;1SfIspD/G5S/UEsDBBQAAAAIAIdO4kD3REN+cgIAANcEAAAOAAAAZHJzL2Uyb0RvYy54bWytVMtu&#10;EzEU3SPxD5b3dJKQNmHUSRU1CkKqoFJ5rB2PJ2PJL2wnk/IzSOz4CD4H8RsceyZtKSy6YBbWvb7X&#10;xz5njn1+cdCK7IUP0pqKjk9GlAjDbS3NtqIf3q9fzCkJkZmaKWtERW9FoBeL58/OO1eKiW2tqoUn&#10;ADGh7FxF2xhdWRSBt0KzcGKdMCg21msWkfptUXvWAV2rYjIanRWd9bXzlosQMLvqi3RA9E8BtE0j&#10;uVhZvtPCxB7VC8UiKIVWukAX+bRNI3h81zRBRKIqCqYxj9gE8SaNxeKclVvPXCv5cAT2lCM84qSZ&#10;NNj0DmrFIiM7L/+C0pJ7G2wTT7jVRU8kKwIW49EjbW5a5kTmAqmDuxM9/D9Y/nZ/7YmsKzqbUWKY&#10;xh//9fX7zx/fCCagTudCiaYbd+2HLCBMVA+N16RR0n2EjTJ50CGHrO3tnbbiEAnH5PjlaDY9O6WE&#10;ozaZzZEn+KLHSXjOh/haWE1SUFGPf5dR2f4qxL712JLajV1LpTDPSmVIB9D56SzhM5iygRkQagdi&#10;wWwpYWoLt/PoM2SwStZpeVod/HZzqTzZM3hkvR7hG072R1vae8VC2/flUmpjpZYRF0JJXdF5Wnxc&#10;rQzoJfl6wVK0sfUt5Pa292FwfC0Be8VCvGYexoMtcTXjOwyNsiBlh4iS1vov/5pP/fADqpR0MDII&#10;f94xLyhRbwyc8mo8nSbn52R6Opsg8Q8rm4cVs9OXFjqM8Qg4nsPUH9UxbLzVn3CDl2lXlJjh2LuX&#10;dkguY3/B8AZwsVzmNrjdsXhlbhw/usXY5S7aRuZ/e6/OIBr8nt0x3M10oR7muev+PVr8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PgPgPnXAAAACQEAAA8AAAAAAAAAAQAgAAAAIgAAAGRycy9kb3du&#10;cmV2LnhtbFBLAQIUABQAAAAIAIdO4kD3REN+cgIAANcEAAAOAAAAAAAAAAEAIAAAACYBAABkcnMv&#10;ZTJvRG9jLnhtbFBLBQYAAAAABgAGAFkBAAAK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2405" cy="2581275"/>
            <wp:effectExtent l="0" t="0" r="10795" b="9525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  <w:jc w:val="left"/>
        <w:rPr>
          <w:b/>
          <w:bCs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将代码中的</w:t>
      </w:r>
      <w:r>
        <w:rPr>
          <w:rFonts w:hint="eastAsia"/>
          <w:lang w:val="en-US" w:eastAsia="zh-CN"/>
        </w:rPr>
        <w:t>MentalHealthServer</w:t>
      </w:r>
      <w:r>
        <w:rPr>
          <w:rFonts w:hint="eastAsia"/>
        </w:rPr>
        <w:t>构建为项目，编译并运行</w:t>
      </w:r>
      <w:r>
        <w:t>java</w:t>
      </w:r>
      <w:r>
        <w:rPr>
          <w:rFonts w:hint="eastAsia"/>
        </w:rPr>
        <w:t>文src/main/java/com/technical/exchange/MyApplication.java</w:t>
      </w:r>
    </w:p>
    <w:p>
      <w:pPr>
        <w:pStyle w:val="14"/>
        <w:ind w:left="360" w:firstLine="0" w:firstLineChars="0"/>
        <w:jc w:val="left"/>
        <w:rPr>
          <w:b/>
          <w:bCs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1570990</wp:posOffset>
                </wp:positionH>
                <wp:positionV relativeFrom="paragraph">
                  <wp:posOffset>2198370</wp:posOffset>
                </wp:positionV>
                <wp:extent cx="1640205" cy="300355"/>
                <wp:effectExtent l="13970" t="13970" r="22225" b="15875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40205" cy="3003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y;margin-left:123.7pt;margin-top:173.1pt;height:23.65pt;width:129.15pt;z-index:251691008;v-text-anchor:middle;mso-width-relative:page;mso-height-relative:page;" filled="f" stroked="t" coordsize="21600,21600" o:gfxdata="UEsDBAoAAAAAAIdO4kAAAAAAAAAAAAAAAAAEAAAAZHJzL1BLAwQUAAAACACHTuJAS8wSdNsAAAAL&#10;AQAADwAAAGRycy9kb3ducmV2LnhtbE2Py26DMBBF95X6D9ZU6q6xIUBSgskiUrvKJo8qys7BE0Bg&#10;G2Hn9fedrprlzBzdObdY3k3Prjj61lkJ0UQAQ1s53dpawn739TEH5oOyWvXOooQHeliWry+FyrW7&#10;2Q1et6FmFGJ9riQ0IQw5575q0Cg/cQNaup3daFSgcay5HtWNwk3PYyEyblRr6UOjBlw1WHXbi5Hw&#10;nUXrdH+oD9Hu+PjZuGO3mq87Kd/fIrEAFvAe/mH40yd1KMnp5C5We9ZLiJNZQqiEaZLFwIhIRToD&#10;dqLN5zQFXhb8uUP5C1BLAwQUAAAACACHTuJAMJKpF3QCAADXBAAADgAAAGRycy9lMm9Eb2MueG1s&#10;rVRLbtswFNwX6B0I7hvJjp2kRuTAiOGiQNAESD9rmqIsAvyVpC2nlynQXQ/R4xS9RoeUnKRpF1lU&#10;C+KR73HIGc3j+cVeK7ITPkhrKjo6KikRhttamk1FP7xfvTqjJERmaqasERW9E4FezF++OO/cTIxt&#10;a1UtPAGICbPOVbSN0c2KIvBWaBaOrBMGycZ6zSKmflPUnnVA16oYl+VJ0VlfO2+5CAGryz5JB0T/&#10;HEDbNJKLpeVbLUzsUb1QLIJSaKULdJ5v2zSCx+umCSISVVEwjXnEIYjXaSzm52y28cy1kg9XYM+5&#10;whNOmkmDQ++hliwysvXyLygtubfBNvGIW130RLIiYDEqn2hz2zInMhdIHdy96OH/wfJ3uxtPZF3R&#10;szElhmn88V9fv//88Y1gAep0LsxQdOtu/DALCBPVfeM1aZR0H2GjTB50yD5re3evrdhHwrE4OpmU&#10;43JKCUfuuCyPp9MEX/Q4Cc/5EN8Iq0kKKurx7zIq212F2JceSlK5sSupFNbZTBnSVXR8Nj1N+Aym&#10;bGAGhNqBWDAbSpjawO08+gwZrJJ12p52B79ZXypPdgweWa1KfMPN/ihLZy9ZaPu6nEplbKZlREMo&#10;qaFh2nzYrQzoJfl6wVK0tvUd5Pa292FwfCUBe8VCvGEexoMt0ZrxGkOjLEjZIaKktf7Lv9ZTPfyA&#10;LCUdjAzCn7fMC0rUWwOnvB5NJsn5eTKZno4x8Y8z68cZs9WXFjqM8Ag4nsNUH9UhbLzVn9DBi3Qq&#10;UsxwnN1LO0wuY99geAO4WCxyGdzuWLwyt44f3GLsYhttI/O/fVBnEA1+z+4YejM11ON5rnp4j+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EvMEnTbAAAACwEAAA8AAAAAAAAAAQAgAAAAIgAAAGRy&#10;cy9kb3ducmV2LnhtbFBLAQIUABQAAAAIAIdO4kAwkqkXdAIAANcEAAAOAAAAAAAAAAEAIAAAACoB&#10;AABkcnMvZTJvRG9jLnhtbFBLBQYAAAAABgAGAFkBAAAQ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4310" cy="2503805"/>
            <wp:effectExtent l="0" t="0" r="8890" b="10795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3.</w:t>
      </w:r>
      <w:r>
        <w:rPr>
          <w:rFonts w:hint="eastAsia"/>
        </w:rPr>
        <w:t>服务器运行成功提示：</w:t>
      </w:r>
    </w:p>
    <w:p>
      <w:pPr>
        <w:ind w:firstLine="420"/>
      </w:pPr>
      <w:r>
        <w:drawing>
          <wp:inline distT="0" distB="0" distL="114300" distR="114300">
            <wp:extent cx="5273040" cy="225425"/>
            <wp:effectExtent l="0" t="0" r="10160" b="317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5" w:name="_Toc59300746"/>
      <w:bookmarkStart w:id="46" w:name="_Toc7376"/>
      <w:r>
        <w:rPr>
          <w:rFonts w:hint="eastAsia"/>
        </w:rPr>
        <w:t>客户端</w:t>
      </w:r>
      <w:bookmarkEnd w:id="45"/>
      <w:bookmarkEnd w:id="46"/>
    </w:p>
    <w:p>
      <w:pPr>
        <w:pStyle w:val="14"/>
        <w:numPr>
          <w:ilvl w:val="0"/>
          <w:numId w:val="0"/>
        </w:numPr>
        <w:ind w:firstLine="280" w:firstLineChars="100"/>
      </w:pPr>
      <w:r>
        <w:rPr>
          <w:rFonts w:hint="eastAsia"/>
          <w:lang w:val="en-US" w:eastAsia="zh-CN"/>
        </w:rPr>
        <w:t>启动话心</w:t>
      </w:r>
      <w:r>
        <w:rPr>
          <w:rFonts w:hint="eastAsia"/>
        </w:rPr>
        <w:t>ap</w:t>
      </w:r>
      <w:r>
        <w:rPr>
          <w:rFonts w:hint="eastAsia"/>
          <w:lang w:val="en-US" w:eastAsia="zh-CN"/>
        </w:rPr>
        <w:t>p</w:t>
      </w:r>
      <w:r>
        <w:rPr>
          <w:rFonts w:hint="eastAsia"/>
          <w:lang w:eastAsia="zh-CN"/>
        </w:rPr>
        <w:t>，</w:t>
      </w:r>
      <w:r>
        <w:rPr>
          <w:rFonts w:hint="eastAsia"/>
        </w:rPr>
        <w:t>服务器</w:t>
      </w:r>
      <w:r>
        <w:rPr>
          <w:rFonts w:hint="eastAsia"/>
          <w:lang w:val="en-US" w:eastAsia="zh-CN"/>
        </w:rPr>
        <w:t>端</w:t>
      </w:r>
      <w:r>
        <w:rPr>
          <w:rFonts w:hint="eastAsia"/>
        </w:rPr>
        <w:t>登陆成功提示：</w:t>
      </w:r>
    </w:p>
    <w:p>
      <w:pPr>
        <w:pStyle w:val="14"/>
        <w:ind w:left="360" w:firstLine="0" w:firstLineChars="0"/>
        <w:jc w:val="center"/>
      </w:pPr>
      <w:r>
        <w:drawing>
          <wp:inline distT="0" distB="0" distL="114300" distR="114300">
            <wp:extent cx="5272405" cy="787400"/>
            <wp:effectExtent l="0" t="0" r="10795" b="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用户即可进行注册、登录等系列操作，详见此文档第四部分。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C4763D"/>
    <w:multiLevelType w:val="multilevel"/>
    <w:tmpl w:val="01C4763D"/>
    <w:lvl w:ilvl="0" w:tentative="0">
      <w:start w:val="1"/>
      <w:numFmt w:val="decimal"/>
      <w:lvlText w:val="%1."/>
      <w:lvlJc w:val="left"/>
      <w:pPr>
        <w:ind w:left="576" w:hanging="576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4147294"/>
    <w:multiLevelType w:val="multilevel"/>
    <w:tmpl w:val="1414729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0935A8"/>
    <w:rsid w:val="03772862"/>
    <w:rsid w:val="0E043F49"/>
    <w:rsid w:val="250935A8"/>
    <w:rsid w:val="28AA3FD9"/>
    <w:rsid w:val="42F80E78"/>
    <w:rsid w:val="49415629"/>
    <w:rsid w:val="54510E06"/>
    <w:rsid w:val="591144C2"/>
    <w:rsid w:val="73320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Theme="minorEastAsia" w:cstheme="minorBidi"/>
      <w:bCs/>
      <w:kern w:val="44"/>
      <w:sz w:val="28"/>
      <w:szCs w:val="4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character" w:customStyle="1" w:styleId="10">
    <w:name w:val="书籍标题1"/>
    <w:basedOn w:val="9"/>
    <w:qFormat/>
    <w:uiPriority w:val="33"/>
    <w:rPr>
      <w:b/>
      <w:bCs/>
      <w:i/>
      <w:iCs/>
      <w:spacing w:val="5"/>
    </w:rPr>
  </w:style>
  <w:style w:type="paragraph" w:customStyle="1" w:styleId="1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2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3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2022-01-02T01:06:00Z</dcterms:created>
  <dc:creator>zi</dc:creator>
  <cp:lastModifiedBy>zi</cp:lastModifiedBy>
  <dcterms:modified xsi:type="dcterms:W3CDTF">2022-01-02T15:52:15Z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32C361D26E1944B5893470685F3BCBCA</vt:lpwstr>
  </property>
</Properties>
</file>