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5C702D06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40123E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6</w:t>
      </w:r>
      <w:r w:rsidR="00A05AC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(задание 4)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CCCE93F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40123E">
        <w:rPr>
          <w:rFonts w:ascii="Times New Roman" w:hAnsi="Times New Roman" w:cs="Times New Roman"/>
          <w:sz w:val="28"/>
          <w:szCs w:val="28"/>
        </w:rPr>
        <w:t>Форрат</w:t>
      </w:r>
      <w:proofErr w:type="spellEnd"/>
      <w:r w:rsidR="0040123E">
        <w:rPr>
          <w:rFonts w:ascii="Times New Roman" w:hAnsi="Times New Roman" w:cs="Times New Roman"/>
          <w:sz w:val="28"/>
          <w:szCs w:val="28"/>
        </w:rPr>
        <w:t xml:space="preserve"> Лия Константиновна</w:t>
      </w:r>
    </w:p>
    <w:p w14:paraId="5B62757F" w14:textId="686E3A8F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40123E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554A8065" w:rsidR="00405417" w:rsidRDefault="00405417" w:rsidP="0040123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8540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05ACF">
        <w:rPr>
          <w:rFonts w:ascii="Times New Roman" w:hAnsi="Times New Roman" w:cs="Times New Roman"/>
          <w:b/>
          <w:sz w:val="28"/>
          <w:szCs w:val="28"/>
        </w:rPr>
        <w:t>3 вариант 9</w:t>
      </w:r>
      <w:r w:rsidR="0040123E" w:rsidRPr="0040123E">
        <w:t xml:space="preserve"> </w:t>
      </w:r>
    </w:p>
    <w:p w14:paraId="262C957C" w14:textId="6D36C0A1" w:rsidR="00A05ACF" w:rsidRPr="0040123E" w:rsidRDefault="00A05ACF" w:rsidP="0040123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88DD64" wp14:editId="65A23DBC">
            <wp:extent cx="3762375" cy="819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6241A758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6174ADB3" w14:textId="3BF1F65B" w:rsidR="00A05ACF" w:rsidRDefault="00A05AC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A05AC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A05ACF">
        <w:rPr>
          <w:rFonts w:ascii="Times New Roman" w:hAnsi="Times New Roman" w:cs="Times New Roman"/>
          <w:b/>
          <w:sz w:val="28"/>
          <w:szCs w:val="28"/>
        </w:rPr>
        <w:t xml:space="preserve">1 – </w:t>
      </w:r>
      <w:r>
        <w:rPr>
          <w:rFonts w:ascii="Times New Roman" w:hAnsi="Times New Roman" w:cs="Times New Roman"/>
          <w:b/>
          <w:sz w:val="28"/>
          <w:szCs w:val="28"/>
        </w:rPr>
        <w:t>сколько стоит первая путевка</w:t>
      </w:r>
    </w:p>
    <w:p w14:paraId="2AF6B3F9" w14:textId="37EBF729" w:rsidR="00A05ACF" w:rsidRDefault="00A05AC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A05AC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A05ACF">
        <w:rPr>
          <w:rFonts w:ascii="Times New Roman" w:hAnsi="Times New Roman" w:cs="Times New Roman"/>
          <w:b/>
          <w:sz w:val="28"/>
          <w:szCs w:val="28"/>
        </w:rPr>
        <w:t>1-</w:t>
      </w:r>
      <w:r>
        <w:rPr>
          <w:rFonts w:ascii="Times New Roman" w:hAnsi="Times New Roman" w:cs="Times New Roman"/>
          <w:b/>
          <w:sz w:val="28"/>
          <w:szCs w:val="28"/>
        </w:rPr>
        <w:t>сколько длится первая путевка</w:t>
      </w:r>
    </w:p>
    <w:p w14:paraId="76738A59" w14:textId="276389FE" w:rsidR="00A05ACF" w:rsidRDefault="00A05ACF" w:rsidP="00A05A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A05AC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A05ACF">
        <w:rPr>
          <w:rFonts w:ascii="Times New Roman" w:hAnsi="Times New Roman" w:cs="Times New Roman"/>
          <w:b/>
          <w:sz w:val="28"/>
          <w:szCs w:val="28"/>
        </w:rPr>
        <w:t>2</w:t>
      </w:r>
      <w:r w:rsidRPr="00A05AC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 xml:space="preserve">сколько стоит </w:t>
      </w:r>
      <w:r>
        <w:rPr>
          <w:rFonts w:ascii="Times New Roman" w:hAnsi="Times New Roman" w:cs="Times New Roman"/>
          <w:b/>
          <w:sz w:val="28"/>
          <w:szCs w:val="28"/>
        </w:rPr>
        <w:t>вторая</w:t>
      </w:r>
      <w:r>
        <w:rPr>
          <w:rFonts w:ascii="Times New Roman" w:hAnsi="Times New Roman" w:cs="Times New Roman"/>
          <w:b/>
          <w:sz w:val="28"/>
          <w:szCs w:val="28"/>
        </w:rPr>
        <w:t xml:space="preserve"> путевка</w:t>
      </w:r>
    </w:p>
    <w:p w14:paraId="498F6DAB" w14:textId="2678F82E" w:rsidR="00A05ACF" w:rsidRPr="00A05ACF" w:rsidRDefault="00A05ACF" w:rsidP="00A05A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A05AC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A05ACF">
        <w:rPr>
          <w:rFonts w:ascii="Times New Roman" w:hAnsi="Times New Roman" w:cs="Times New Roman"/>
          <w:b/>
          <w:sz w:val="28"/>
          <w:szCs w:val="28"/>
        </w:rPr>
        <w:t>2</w:t>
      </w:r>
      <w:r w:rsidRPr="00A05ACF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сколько длится </w:t>
      </w:r>
      <w:r>
        <w:rPr>
          <w:rFonts w:ascii="Times New Roman" w:hAnsi="Times New Roman" w:cs="Times New Roman"/>
          <w:b/>
          <w:sz w:val="28"/>
          <w:szCs w:val="28"/>
        </w:rPr>
        <w:t>вторая</w:t>
      </w:r>
      <w:r>
        <w:rPr>
          <w:rFonts w:ascii="Times New Roman" w:hAnsi="Times New Roman" w:cs="Times New Roman"/>
          <w:b/>
          <w:sz w:val="28"/>
          <w:szCs w:val="28"/>
        </w:rPr>
        <w:t xml:space="preserve"> путевка</w:t>
      </w:r>
    </w:p>
    <w:p w14:paraId="08026259" w14:textId="6B6C72B4" w:rsidR="00A05ACF" w:rsidRDefault="00A05ACF" w:rsidP="00A05A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A05AC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A05ACF">
        <w:rPr>
          <w:rFonts w:ascii="Times New Roman" w:hAnsi="Times New Roman" w:cs="Times New Roman"/>
          <w:b/>
          <w:sz w:val="28"/>
          <w:szCs w:val="28"/>
        </w:rPr>
        <w:t>3</w:t>
      </w:r>
      <w:r w:rsidRPr="00A05AC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 xml:space="preserve">сколько стоит </w:t>
      </w:r>
      <w:r>
        <w:rPr>
          <w:rFonts w:ascii="Times New Roman" w:hAnsi="Times New Roman" w:cs="Times New Roman"/>
          <w:b/>
          <w:sz w:val="28"/>
          <w:szCs w:val="28"/>
        </w:rPr>
        <w:t>третья</w:t>
      </w:r>
      <w:r>
        <w:rPr>
          <w:rFonts w:ascii="Times New Roman" w:hAnsi="Times New Roman" w:cs="Times New Roman"/>
          <w:b/>
          <w:sz w:val="28"/>
          <w:szCs w:val="28"/>
        </w:rPr>
        <w:t xml:space="preserve"> путевка</w:t>
      </w:r>
    </w:p>
    <w:p w14:paraId="5E83B7D0" w14:textId="5B033197" w:rsidR="00A05ACF" w:rsidRPr="00A05ACF" w:rsidRDefault="00A05ACF" w:rsidP="00A05A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A05AC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A05ACF">
        <w:rPr>
          <w:rFonts w:ascii="Times New Roman" w:hAnsi="Times New Roman" w:cs="Times New Roman"/>
          <w:b/>
          <w:sz w:val="28"/>
          <w:szCs w:val="28"/>
        </w:rPr>
        <w:t>3</w:t>
      </w:r>
      <w:r w:rsidRPr="00A05ACF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сколько длится </w:t>
      </w:r>
      <w:r>
        <w:rPr>
          <w:rFonts w:ascii="Times New Roman" w:hAnsi="Times New Roman" w:cs="Times New Roman"/>
          <w:b/>
          <w:sz w:val="28"/>
          <w:szCs w:val="28"/>
        </w:rPr>
        <w:t>третья</w:t>
      </w:r>
      <w:r>
        <w:rPr>
          <w:rFonts w:ascii="Times New Roman" w:hAnsi="Times New Roman" w:cs="Times New Roman"/>
          <w:b/>
          <w:sz w:val="28"/>
          <w:szCs w:val="28"/>
        </w:rPr>
        <w:t xml:space="preserve"> путевка</w:t>
      </w:r>
    </w:p>
    <w:p w14:paraId="6CF5AC6A" w14:textId="191B126F" w:rsidR="00A05ACF" w:rsidRDefault="00A05AC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A05ACF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сколько денег у пользователя</w:t>
      </w:r>
    </w:p>
    <w:p w14:paraId="3E9ED89B" w14:textId="1A6FB636" w:rsidR="00A05ACF" w:rsidRPr="00A05ACF" w:rsidRDefault="00A05AC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A05AC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A05ACF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сколько длится отпуск пользователя</w:t>
      </w:r>
    </w:p>
    <w:p w14:paraId="70C2422B" w14:textId="7B725A0D" w:rsidR="00A05ACF" w:rsidRPr="00A05ACF" w:rsidRDefault="00A05AC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Выводится одно из возможных сообщений, тип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</w:p>
    <w:p w14:paraId="46A92980" w14:textId="2C7A50AB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6B75719A" w14:textId="485ABF1D" w:rsidR="0040123E" w:rsidRPr="008C7D9E" w:rsidRDefault="008C7D9E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739E94F" wp14:editId="27AD8F2F">
            <wp:extent cx="4399280" cy="9251950"/>
            <wp:effectExtent l="0" t="0" r="127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7503A" w14:textId="13941011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 (если есть)</w:t>
      </w:r>
    </w:p>
    <w:p w14:paraId="6FBFF6AA" w14:textId="77777777" w:rsidR="00A05ACF" w:rsidRPr="00A05ACF" w:rsidRDefault="00A05ACF" w:rsidP="00A05ACF">
      <w:pPr>
        <w:shd w:val="clear" w:color="auto" w:fill="2324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</w:pPr>
      <w:proofErr w:type="spellStart"/>
      <w:r w:rsidRPr="00A05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A05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5AC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(){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</w:t>
      </w:r>
      <w:proofErr w:type="spellStart"/>
      <w:r w:rsidRPr="00A05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A05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{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A05ACF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proofErr w:type="spellEnd"/>
      <w:r w:rsidRPr="00A05ACF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 xml:space="preserve"> 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A05ACF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"введите данные про путевку в Казахстан:"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A05ACF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proofErr w:type="spellEnd"/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A05ACF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"сколько она стоит?"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A05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A05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n1=</w:t>
      </w:r>
      <w:proofErr w:type="spellStart"/>
      <w:r w:rsidRPr="00A05ACF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readLine</w:t>
      </w:r>
      <w:proofErr w:type="spellEnd"/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()!!.</w:t>
      </w:r>
      <w:proofErr w:type="spellStart"/>
      <w:r w:rsidRPr="00A05AC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A05ACF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proofErr w:type="spellEnd"/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A05ACF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"сколько дней она длится?"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A05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A05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d1=</w:t>
      </w:r>
      <w:proofErr w:type="spellStart"/>
      <w:r w:rsidRPr="00A05ACF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readLine</w:t>
      </w:r>
      <w:proofErr w:type="spellEnd"/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()!!.</w:t>
      </w:r>
      <w:proofErr w:type="spellStart"/>
      <w:r w:rsidRPr="00A05AC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A05ACF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proofErr w:type="spellEnd"/>
      <w:r w:rsidRPr="00A05ACF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 xml:space="preserve"> 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A05ACF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"введите данные про путевку на Мальдивы:"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A05ACF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proofErr w:type="spellEnd"/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A05ACF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"сколько она стоит?"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A05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A05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n2=</w:t>
      </w:r>
      <w:proofErr w:type="spellStart"/>
      <w:r w:rsidRPr="00A05ACF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readLine</w:t>
      </w:r>
      <w:proofErr w:type="spellEnd"/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()!!.</w:t>
      </w:r>
      <w:proofErr w:type="spellStart"/>
      <w:r w:rsidRPr="00A05AC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A05ACF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proofErr w:type="spellEnd"/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A05ACF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"сколько дней она длится?"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A05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A05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d2=</w:t>
      </w:r>
      <w:proofErr w:type="spellStart"/>
      <w:r w:rsidRPr="00A05ACF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readLine</w:t>
      </w:r>
      <w:proofErr w:type="spellEnd"/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()!!.</w:t>
      </w:r>
      <w:proofErr w:type="spellStart"/>
      <w:r w:rsidRPr="00A05AC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A05ACF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proofErr w:type="spellEnd"/>
      <w:r w:rsidRPr="00A05ACF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 xml:space="preserve"> 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A05ACF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"введите данные про путевку в Токио:"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A05ACF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proofErr w:type="spellEnd"/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A05ACF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"сколько она стоит?"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A05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A05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n3=</w:t>
      </w:r>
      <w:proofErr w:type="spellStart"/>
      <w:r w:rsidRPr="00A05ACF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readLine</w:t>
      </w:r>
      <w:proofErr w:type="spellEnd"/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()!!.</w:t>
      </w:r>
      <w:proofErr w:type="spellStart"/>
      <w:r w:rsidRPr="00A05AC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A05ACF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proofErr w:type="spellEnd"/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A05ACF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"сколько дней она длится?"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A05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A05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d3=</w:t>
      </w:r>
      <w:proofErr w:type="spellStart"/>
      <w:r w:rsidRPr="00A05ACF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readLine</w:t>
      </w:r>
      <w:proofErr w:type="spellEnd"/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()!!.</w:t>
      </w:r>
      <w:proofErr w:type="spellStart"/>
      <w:r w:rsidRPr="00A05AC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A05ACF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proofErr w:type="spellEnd"/>
      <w:r w:rsidRPr="00A05ACF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 xml:space="preserve"> 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A05ACF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"введите сколько у вас денег"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A05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A05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x=</w:t>
      </w:r>
      <w:proofErr w:type="spellStart"/>
      <w:r w:rsidRPr="00A05ACF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readLine</w:t>
      </w:r>
      <w:proofErr w:type="spellEnd"/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()!!.</w:t>
      </w:r>
      <w:proofErr w:type="spellStart"/>
      <w:r w:rsidRPr="00A05AC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A05ACF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proofErr w:type="spellEnd"/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A05ACF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"сколько дней у вас длится отпуск?"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A05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A05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y=</w:t>
      </w:r>
      <w:proofErr w:type="spellStart"/>
      <w:r w:rsidRPr="00A05ACF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readLine</w:t>
      </w:r>
      <w:proofErr w:type="spellEnd"/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()!!.</w:t>
      </w:r>
      <w:proofErr w:type="spellStart"/>
      <w:r w:rsidRPr="00A05AC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A05ACF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proofErr w:type="spellEnd"/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A05ACF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"вам подойдет путевка:"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A05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proofErr w:type="spellEnd"/>
      <w:r w:rsidRPr="00A05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{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(n1&lt;=x&amp;&amp;d1&lt;=y) -&gt; </w:t>
      </w:r>
      <w:proofErr w:type="spellStart"/>
      <w:r w:rsidRPr="00A05ACF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proofErr w:type="spellEnd"/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A05ACF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"в Казахстан"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(n2&lt;=x&amp;&amp;d2&lt;=y) -&gt; </w:t>
      </w:r>
      <w:proofErr w:type="spellStart"/>
      <w:r w:rsidRPr="00A05ACF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proofErr w:type="spellEnd"/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A05ACF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"на Мальдивы"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(n3&lt;=x&amp;&amp;d3&lt;=y) -&gt; </w:t>
      </w:r>
      <w:proofErr w:type="spellStart"/>
      <w:r w:rsidRPr="00A05ACF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proofErr w:type="spellEnd"/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A05ACF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"в Токио"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(x&lt;n1&amp;&amp;x&lt;n2&amp;&amp;x&lt;n3) -&gt; </w:t>
      </w:r>
      <w:proofErr w:type="spellStart"/>
      <w:r w:rsidRPr="00A05ACF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proofErr w:type="spellEnd"/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A05ACF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"к сожалению, вам ничего не подойдет"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}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}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</w:t>
      </w:r>
      <w:proofErr w:type="spellStart"/>
      <w:r w:rsidRPr="00A05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A05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proofErr w:type="spellStart"/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e:Exception</w:t>
      </w:r>
      <w:proofErr w:type="spellEnd"/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 xml:space="preserve"> ){ </w:t>
      </w:r>
      <w:proofErr w:type="spellStart"/>
      <w:r w:rsidRPr="00A05ACF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proofErr w:type="spellEnd"/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A05ACF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</w:t>
      </w:r>
      <w:proofErr w:type="spellStart"/>
      <w:r w:rsidRPr="00A05ACF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error</w:t>
      </w:r>
      <w:proofErr w:type="spellEnd"/>
      <w:r w:rsidRPr="00A05ACF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)}</w:t>
      </w:r>
      <w:r w:rsidRPr="00A05ACF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>}</w:t>
      </w:r>
    </w:p>
    <w:p w14:paraId="32391E0A" w14:textId="77777777" w:rsidR="0040123E" w:rsidRPr="00A05ACF" w:rsidRDefault="0040123E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C77A531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A11BB2C" w14:textId="00C864D2" w:rsid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05ACF">
        <w:rPr>
          <w:noProof/>
        </w:rPr>
        <w:drawing>
          <wp:inline distT="0" distB="0" distL="0" distR="0" wp14:anchorId="294C5B15" wp14:editId="714F0D91">
            <wp:extent cx="3486150" cy="4524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8A8E" w14:textId="7EC998E0" w:rsidR="00A05ACF" w:rsidRDefault="00A05ACF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8B2A15" wp14:editId="70DA3900">
            <wp:extent cx="3219450" cy="1019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CE87" w14:textId="57DE559E" w:rsidR="00A05ACF" w:rsidRPr="00BF5D1F" w:rsidRDefault="00A05ACF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87738E" wp14:editId="7268CA4D">
            <wp:extent cx="3438525" cy="4505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AC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123E"/>
    <w:rsid w:val="00405417"/>
    <w:rsid w:val="00576916"/>
    <w:rsid w:val="005F4875"/>
    <w:rsid w:val="0075018D"/>
    <w:rsid w:val="008540FB"/>
    <w:rsid w:val="008C7D9E"/>
    <w:rsid w:val="0090349B"/>
    <w:rsid w:val="009B441E"/>
    <w:rsid w:val="00A05ACF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401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12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2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305-11</cp:lastModifiedBy>
  <cp:revision>5</cp:revision>
  <dcterms:created xsi:type="dcterms:W3CDTF">2023-01-27T11:51:00Z</dcterms:created>
  <dcterms:modified xsi:type="dcterms:W3CDTF">2024-02-06T08:48:00Z</dcterms:modified>
</cp:coreProperties>
</file>