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062D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Savvy Financial — Brand Voice Guide</w:t>
      </w:r>
    </w:p>
    <w:p w14:paraId="4583D0AD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The Brand in One Sentence</w:t>
      </w:r>
    </w:p>
    <w:p w14:paraId="6CE95F00" w14:textId="77777777" w:rsidR="00EC54C7" w:rsidRPr="00EC54C7" w:rsidRDefault="00EC54C7" w:rsidP="00EC54C7">
      <w:r w:rsidRPr="00EC54C7">
        <w:rPr>
          <w:b/>
          <w:bCs/>
        </w:rPr>
        <w:t>Savvy Financial makes sophisticated financial planning feel clear, personal, elevating, and connected to the life you actually want to live.</w:t>
      </w:r>
    </w:p>
    <w:p w14:paraId="4FEE8141" w14:textId="77777777" w:rsidR="00EC54C7" w:rsidRPr="00EC54C7" w:rsidRDefault="00EC54C7" w:rsidP="00EC54C7">
      <w:r w:rsidRPr="00EC54C7">
        <w:t>We aren't here just to help people accumulate more.</w:t>
      </w:r>
    </w:p>
    <w:p w14:paraId="0BE17701" w14:textId="77777777" w:rsidR="00EC54C7" w:rsidRPr="00EC54C7" w:rsidRDefault="00EC54C7" w:rsidP="00EC54C7">
      <w:r w:rsidRPr="00EC54C7">
        <w:t xml:space="preserve">We're here to help them </w:t>
      </w:r>
      <w:r w:rsidRPr="00EC54C7">
        <w:rPr>
          <w:b/>
          <w:bCs/>
        </w:rPr>
        <w:t>use wealth intentionally—to create freedom, protect what matters, build a meaningful life today, and create a legacy that lasts.</w:t>
      </w:r>
    </w:p>
    <w:p w14:paraId="639F136A" w14:textId="77777777" w:rsidR="00EC54C7" w:rsidRPr="00EC54C7" w:rsidRDefault="00EC54C7" w:rsidP="00EC54C7">
      <w:r w:rsidRPr="00EC54C7">
        <w:pict w14:anchorId="45307A52">
          <v:rect id="_x0000_i1139" style="width:0;height:1.5pt" o:hralign="center" o:hrstd="t" o:hr="t" fillcolor="#a0a0a0" stroked="f"/>
        </w:pict>
      </w:r>
    </w:p>
    <w:p w14:paraId="68B8B03B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1. The Savvy Voice</w:t>
      </w:r>
    </w:p>
    <w:p w14:paraId="104DC8C3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Confident, not corporate.</w:t>
      </w:r>
    </w:p>
    <w:p w14:paraId="131BA7F3" w14:textId="77777777" w:rsidR="00EC54C7" w:rsidRPr="00EC54C7" w:rsidRDefault="00EC54C7" w:rsidP="00EC54C7">
      <w:r w:rsidRPr="00EC54C7">
        <w:t>We know our stuff. We don't need complicated language to prove it.</w:t>
      </w:r>
    </w:p>
    <w:p w14:paraId="2706D737" w14:textId="77777777" w:rsidR="00EC54C7" w:rsidRPr="00EC54C7" w:rsidRDefault="00EC54C7" w:rsidP="00EC54C7">
      <w:r w:rsidRPr="00EC54C7">
        <w:t>Translate complexity into language people actually understand.</w:t>
      </w:r>
    </w:p>
    <w:p w14:paraId="4C7B2CD3" w14:textId="77777777" w:rsidR="00EC54C7" w:rsidRPr="00EC54C7" w:rsidRDefault="00EC54C7" w:rsidP="00EC54C7">
      <w:r w:rsidRPr="00EC54C7">
        <w:rPr>
          <w:b/>
          <w:bCs/>
        </w:rPr>
        <w:t>Instead of:</w:t>
      </w:r>
      <w:r w:rsidRPr="00EC54C7">
        <w:br/>
      </w:r>
      <w:r w:rsidRPr="00EC54C7">
        <w:rPr>
          <w:i/>
          <w:iCs/>
        </w:rPr>
        <w:t>"We utilize comprehensive tax-mitigation and asset-allocation strategies."</w:t>
      </w:r>
    </w:p>
    <w:p w14:paraId="2C737E4F" w14:textId="77777777" w:rsidR="00EC54C7" w:rsidRPr="00EC54C7" w:rsidRDefault="00EC54C7" w:rsidP="00EC54C7">
      <w:r w:rsidRPr="00EC54C7">
        <w:rPr>
          <w:b/>
          <w:bCs/>
        </w:rPr>
        <w:t>Savvy:</w:t>
      </w:r>
      <w:r w:rsidRPr="00EC54C7">
        <w:br/>
      </w:r>
      <w:r w:rsidRPr="00EC54C7">
        <w:rPr>
          <w:i/>
          <w:iCs/>
        </w:rPr>
        <w:t>"Making more money is great. Keeping more of it matters too."</w:t>
      </w:r>
    </w:p>
    <w:p w14:paraId="65C16680" w14:textId="77777777" w:rsidR="00EC54C7" w:rsidRPr="00EC54C7" w:rsidRDefault="00EC54C7" w:rsidP="00EC54C7">
      <w:r w:rsidRPr="00EC54C7">
        <w:pict w14:anchorId="6FD17D7E">
          <v:rect id="_x0000_i1140" style="width:0;height:1.5pt" o:hralign="center" o:hrstd="t" o:hr="t" fillcolor="#a0a0a0" stroked="f"/>
        </w:pict>
      </w:r>
    </w:p>
    <w:p w14:paraId="4786397B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Smart, but conversational.</w:t>
      </w:r>
    </w:p>
    <w:p w14:paraId="0357FCA1" w14:textId="77777777" w:rsidR="00EC54C7" w:rsidRPr="00EC54C7" w:rsidRDefault="00EC54C7" w:rsidP="00EC54C7">
      <w:r w:rsidRPr="00EC54C7">
        <w:t xml:space="preserve">Savvy should sound like the </w:t>
      </w:r>
      <w:r w:rsidRPr="00EC54C7">
        <w:rPr>
          <w:b/>
          <w:bCs/>
        </w:rPr>
        <w:t xml:space="preserve">really smart friend you trust with the biggest financial decisions of your </w:t>
      </w:r>
      <w:proofErr w:type="gramStart"/>
      <w:r w:rsidRPr="00EC54C7">
        <w:rPr>
          <w:b/>
          <w:bCs/>
        </w:rPr>
        <w:t>life</w:t>
      </w:r>
      <w:r w:rsidRPr="00EC54C7">
        <w:t>—</w:t>
      </w:r>
      <w:proofErr w:type="gramEnd"/>
      <w:r w:rsidRPr="00EC54C7">
        <w:t>not a textbook, Wall Street commercial, or financial institution.</w:t>
      </w:r>
    </w:p>
    <w:p w14:paraId="618350E7" w14:textId="77777777" w:rsidR="00EC54C7" w:rsidRPr="00EC54C7" w:rsidRDefault="00EC54C7" w:rsidP="00EC54C7">
      <w:r w:rsidRPr="00EC54C7">
        <w:t>Use:</w:t>
      </w:r>
    </w:p>
    <w:p w14:paraId="05C39267" w14:textId="77777777" w:rsidR="00EC54C7" w:rsidRPr="00EC54C7" w:rsidRDefault="00EC54C7" w:rsidP="00EC54C7">
      <w:pPr>
        <w:numPr>
          <w:ilvl w:val="0"/>
          <w:numId w:val="1"/>
        </w:numPr>
      </w:pPr>
      <w:r w:rsidRPr="00EC54C7">
        <w:t>Contractions</w:t>
      </w:r>
    </w:p>
    <w:p w14:paraId="3AD41CC9" w14:textId="77777777" w:rsidR="00EC54C7" w:rsidRPr="00EC54C7" w:rsidRDefault="00EC54C7" w:rsidP="00EC54C7">
      <w:pPr>
        <w:numPr>
          <w:ilvl w:val="0"/>
          <w:numId w:val="1"/>
        </w:numPr>
      </w:pPr>
      <w:r w:rsidRPr="00EC54C7">
        <w:t>Short sentences</w:t>
      </w:r>
    </w:p>
    <w:p w14:paraId="76611AAA" w14:textId="77777777" w:rsidR="00EC54C7" w:rsidRPr="00EC54C7" w:rsidRDefault="00EC54C7" w:rsidP="00EC54C7">
      <w:pPr>
        <w:numPr>
          <w:ilvl w:val="0"/>
          <w:numId w:val="1"/>
        </w:numPr>
      </w:pPr>
      <w:r w:rsidRPr="00EC54C7">
        <w:t>Questions</w:t>
      </w:r>
    </w:p>
    <w:p w14:paraId="0648EF30" w14:textId="77777777" w:rsidR="00EC54C7" w:rsidRPr="00EC54C7" w:rsidRDefault="00EC54C7" w:rsidP="00EC54C7">
      <w:pPr>
        <w:numPr>
          <w:ilvl w:val="0"/>
          <w:numId w:val="1"/>
        </w:numPr>
      </w:pPr>
      <w:r w:rsidRPr="00EC54C7">
        <w:t>Real-life examples</w:t>
      </w:r>
    </w:p>
    <w:p w14:paraId="370CA8A1" w14:textId="77777777" w:rsidR="00EC54C7" w:rsidRPr="00EC54C7" w:rsidRDefault="00EC54C7" w:rsidP="00EC54C7">
      <w:pPr>
        <w:numPr>
          <w:ilvl w:val="0"/>
          <w:numId w:val="1"/>
        </w:numPr>
      </w:pPr>
      <w:r w:rsidRPr="00EC54C7">
        <w:t>Analogies</w:t>
      </w:r>
    </w:p>
    <w:p w14:paraId="7BADF80F" w14:textId="77777777" w:rsidR="00EC54C7" w:rsidRPr="00EC54C7" w:rsidRDefault="00EC54C7" w:rsidP="00EC54C7">
      <w:pPr>
        <w:numPr>
          <w:ilvl w:val="0"/>
          <w:numId w:val="1"/>
        </w:numPr>
      </w:pPr>
      <w:r w:rsidRPr="00EC54C7">
        <w:t>Occasional humor</w:t>
      </w:r>
    </w:p>
    <w:p w14:paraId="5C1253E7" w14:textId="77777777" w:rsidR="00EC54C7" w:rsidRPr="00EC54C7" w:rsidRDefault="00EC54C7" w:rsidP="00EC54C7">
      <w:pPr>
        <w:numPr>
          <w:ilvl w:val="0"/>
          <w:numId w:val="1"/>
        </w:numPr>
      </w:pPr>
      <w:r w:rsidRPr="00EC54C7">
        <w:lastRenderedPageBreak/>
        <w:t>Plain English</w:t>
      </w:r>
    </w:p>
    <w:p w14:paraId="4629B9E2" w14:textId="77777777" w:rsidR="00EC54C7" w:rsidRPr="00EC54C7" w:rsidRDefault="00EC54C7" w:rsidP="00EC54C7">
      <w:r w:rsidRPr="00EC54C7">
        <w:t xml:space="preserve">Technical terminology is </w:t>
      </w:r>
      <w:proofErr w:type="gramStart"/>
      <w:r w:rsidRPr="00EC54C7">
        <w:t>appropriate</w:t>
      </w:r>
      <w:proofErr w:type="gramEnd"/>
      <w:r w:rsidRPr="00EC54C7">
        <w:t xml:space="preserve"> when </w:t>
      </w:r>
      <w:proofErr w:type="gramStart"/>
      <w:r w:rsidRPr="00EC54C7">
        <w:t>necessary, but</w:t>
      </w:r>
      <w:proofErr w:type="gramEnd"/>
      <w:r w:rsidRPr="00EC54C7">
        <w:t xml:space="preserve"> </w:t>
      </w:r>
      <w:r w:rsidRPr="00EC54C7">
        <w:rPr>
          <w:b/>
          <w:bCs/>
        </w:rPr>
        <w:t>explain it immediately.</w:t>
      </w:r>
    </w:p>
    <w:p w14:paraId="49CCDB55" w14:textId="77777777" w:rsidR="00EC54C7" w:rsidRPr="00EC54C7" w:rsidRDefault="00EC54C7" w:rsidP="00EC54C7">
      <w:r w:rsidRPr="00EC54C7">
        <w:pict w14:anchorId="52C84595">
          <v:rect id="_x0000_i1141" style="width:0;height:1.5pt" o:hralign="center" o:hrstd="t" o:hr="t" fillcolor="#a0a0a0" stroked="f"/>
        </w:pict>
      </w:r>
    </w:p>
    <w:p w14:paraId="5307299D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Direct, with a little edge.</w:t>
      </w:r>
    </w:p>
    <w:p w14:paraId="54D44ECA" w14:textId="77777777" w:rsidR="00EC54C7" w:rsidRPr="00EC54C7" w:rsidRDefault="00EC54C7" w:rsidP="00EC54C7">
      <w:r w:rsidRPr="00EC54C7">
        <w:t>We are willing to challenge conventional financial advice.</w:t>
      </w:r>
    </w:p>
    <w:p w14:paraId="6FDF84A8" w14:textId="77777777" w:rsidR="00EC54C7" w:rsidRPr="00EC54C7" w:rsidRDefault="00EC54C7" w:rsidP="00EC54C7">
      <w:r w:rsidRPr="00EC54C7">
        <w:t>Examples:</w:t>
      </w:r>
    </w:p>
    <w:p w14:paraId="6CF102BC" w14:textId="77777777" w:rsidR="00EC54C7" w:rsidRPr="00EC54C7" w:rsidRDefault="00EC54C7" w:rsidP="00EC54C7">
      <w:r w:rsidRPr="00EC54C7">
        <w:rPr>
          <w:b/>
          <w:bCs/>
        </w:rPr>
        <w:t>"Your investment portfolio is not your financial plan."</w:t>
      </w:r>
    </w:p>
    <w:p w14:paraId="7502E11A" w14:textId="77777777" w:rsidR="00EC54C7" w:rsidRPr="00EC54C7" w:rsidRDefault="00EC54C7" w:rsidP="00EC54C7">
      <w:r w:rsidRPr="00EC54C7">
        <w:rPr>
          <w:b/>
          <w:bCs/>
        </w:rPr>
        <w:t>"A high income doesn't automatically make you wealthy."</w:t>
      </w:r>
    </w:p>
    <w:p w14:paraId="0A829790" w14:textId="77777777" w:rsidR="00EC54C7" w:rsidRPr="00EC54C7" w:rsidRDefault="00EC54C7" w:rsidP="00EC54C7">
      <w:r w:rsidRPr="00EC54C7">
        <w:rPr>
          <w:b/>
          <w:bCs/>
        </w:rPr>
        <w:t>"The goal isn't to retire with the biggest number possible. The goal is to build a life you don't need to escape from."</w:t>
      </w:r>
    </w:p>
    <w:p w14:paraId="4EFD1F31" w14:textId="77777777" w:rsidR="00EC54C7" w:rsidRPr="00EC54C7" w:rsidRDefault="00EC54C7" w:rsidP="00EC54C7">
      <w:r w:rsidRPr="00EC54C7">
        <w:t>We don't create controversy simply for engagement. We challenge ideas when there is something valuable on the other side.</w:t>
      </w:r>
    </w:p>
    <w:p w14:paraId="5FA27743" w14:textId="77777777" w:rsidR="00EC54C7" w:rsidRPr="00EC54C7" w:rsidRDefault="00EC54C7" w:rsidP="00EC54C7">
      <w:r w:rsidRPr="00EC54C7">
        <w:pict w14:anchorId="682233E0">
          <v:rect id="_x0000_i1142" style="width:0;height:1.5pt" o:hralign="center" o:hrstd="t" o:hr="t" fillcolor="#a0a0a0" stroked="f"/>
        </w:pict>
      </w:r>
    </w:p>
    <w:p w14:paraId="76C624B8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Elevating, never diminishing.</w:t>
      </w:r>
    </w:p>
    <w:p w14:paraId="2A7BAFD0" w14:textId="77777777" w:rsidR="00EC54C7" w:rsidRPr="00EC54C7" w:rsidRDefault="00EC54C7" w:rsidP="00EC54C7">
      <w:r w:rsidRPr="00EC54C7">
        <w:t xml:space="preserve">Savvy should make people feel like </w:t>
      </w:r>
      <w:r w:rsidRPr="00EC54C7">
        <w:rPr>
          <w:b/>
          <w:bCs/>
        </w:rPr>
        <w:t>more is possible</w:t>
      </w:r>
      <w:r w:rsidRPr="00EC54C7">
        <w:t>.</w:t>
      </w:r>
    </w:p>
    <w:p w14:paraId="661499E6" w14:textId="77777777" w:rsidR="00EC54C7" w:rsidRPr="00EC54C7" w:rsidRDefault="00EC54C7" w:rsidP="00EC54C7">
      <w:r w:rsidRPr="00EC54C7">
        <w:t>We don't use shame, fear, or financial jargon to make someone feel like they aren't doing enough.</w:t>
      </w:r>
    </w:p>
    <w:p w14:paraId="3F60F681" w14:textId="77777777" w:rsidR="00EC54C7" w:rsidRPr="00EC54C7" w:rsidRDefault="00EC54C7" w:rsidP="00EC54C7">
      <w:r w:rsidRPr="00EC54C7">
        <w:t>We elevate the conversation.</w:t>
      </w:r>
    </w:p>
    <w:p w14:paraId="05DD8690" w14:textId="77777777" w:rsidR="00EC54C7" w:rsidRPr="00EC54C7" w:rsidRDefault="00EC54C7" w:rsidP="00EC54C7">
      <w:r w:rsidRPr="00EC54C7">
        <w:t>We help people see opportunities they didn't know existed, ask better questions, make more intentional decisions, and raise their expectations for what financial planning can actually do for their lives.</w:t>
      </w:r>
    </w:p>
    <w:p w14:paraId="1E7FF1AB" w14:textId="77777777" w:rsidR="00EC54C7" w:rsidRPr="00EC54C7" w:rsidRDefault="00EC54C7" w:rsidP="00EC54C7">
      <w:r w:rsidRPr="00EC54C7">
        <w:t>The feeling should be:</w:t>
      </w:r>
    </w:p>
    <w:p w14:paraId="2D66FF2B" w14:textId="77777777" w:rsidR="00EC54C7" w:rsidRPr="00EC54C7" w:rsidRDefault="00EC54C7" w:rsidP="00EC54C7">
      <w:r w:rsidRPr="00EC54C7">
        <w:rPr>
          <w:b/>
          <w:bCs/>
        </w:rPr>
        <w:t>"I understand more. I see more possibilities. I know what I can do next."</w:t>
      </w:r>
    </w:p>
    <w:p w14:paraId="6357EA7D" w14:textId="77777777" w:rsidR="00EC54C7" w:rsidRPr="00EC54C7" w:rsidRDefault="00EC54C7" w:rsidP="00EC54C7">
      <w:r w:rsidRPr="00EC54C7">
        <w:pict w14:anchorId="032D14E9">
          <v:rect id="_x0000_i1143" style="width:0;height:1.5pt" o:hralign="center" o:hrstd="t" o:hr="t" fillcolor="#a0a0a0" stroked="f"/>
        </w:pict>
      </w:r>
    </w:p>
    <w:p w14:paraId="3ECB9D65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2. The Emotional Core</w:t>
      </w:r>
    </w:p>
    <w:p w14:paraId="2461F952" w14:textId="77777777" w:rsidR="00EC54C7" w:rsidRPr="00EC54C7" w:rsidRDefault="00EC54C7" w:rsidP="00EC54C7">
      <w:r w:rsidRPr="00EC54C7">
        <w:t>Savvy isn't ultimately about money.</w:t>
      </w:r>
    </w:p>
    <w:p w14:paraId="5DA67928" w14:textId="77777777" w:rsidR="00EC54C7" w:rsidRPr="00EC54C7" w:rsidRDefault="00EC54C7" w:rsidP="00EC54C7">
      <w:r w:rsidRPr="00EC54C7">
        <w:t>It's about what money makes possible.</w:t>
      </w:r>
    </w:p>
    <w:p w14:paraId="5682E07A" w14:textId="77777777" w:rsidR="00EC54C7" w:rsidRPr="00EC54C7" w:rsidRDefault="00EC54C7" w:rsidP="00EC54C7">
      <w:r w:rsidRPr="00EC54C7">
        <w:rPr>
          <w:b/>
          <w:bCs/>
        </w:rPr>
        <w:lastRenderedPageBreak/>
        <w:t>Freedom.</w:t>
      </w:r>
      <w:r w:rsidRPr="00EC54C7">
        <w:rPr>
          <w:b/>
          <w:bCs/>
        </w:rPr>
        <w:br/>
        <w:t>Choice.</w:t>
      </w:r>
      <w:r w:rsidRPr="00EC54C7">
        <w:rPr>
          <w:b/>
          <w:bCs/>
        </w:rPr>
        <w:br/>
        <w:t>Time.</w:t>
      </w:r>
      <w:r w:rsidRPr="00EC54C7">
        <w:rPr>
          <w:b/>
          <w:bCs/>
        </w:rPr>
        <w:br/>
        <w:t>Family.</w:t>
      </w:r>
      <w:r w:rsidRPr="00EC54C7">
        <w:rPr>
          <w:b/>
          <w:bCs/>
        </w:rPr>
        <w:br/>
        <w:t>Experiences.</w:t>
      </w:r>
      <w:r w:rsidRPr="00EC54C7">
        <w:rPr>
          <w:b/>
          <w:bCs/>
        </w:rPr>
        <w:br/>
        <w:t>Security.</w:t>
      </w:r>
      <w:r w:rsidRPr="00EC54C7">
        <w:rPr>
          <w:b/>
          <w:bCs/>
        </w:rPr>
        <w:br/>
        <w:t>Impact.</w:t>
      </w:r>
      <w:r w:rsidRPr="00EC54C7">
        <w:rPr>
          <w:b/>
          <w:bCs/>
        </w:rPr>
        <w:br/>
        <w:t>Legacy.</w:t>
      </w:r>
    </w:p>
    <w:p w14:paraId="75EA8634" w14:textId="77777777" w:rsidR="00EC54C7" w:rsidRPr="00EC54C7" w:rsidRDefault="00EC54C7" w:rsidP="00EC54C7">
      <w:r w:rsidRPr="00EC54C7">
        <w:t>Financial strategies are the mechanism.</w:t>
      </w:r>
    </w:p>
    <w:p w14:paraId="412B6995" w14:textId="77777777" w:rsidR="00EC54C7" w:rsidRPr="00EC54C7" w:rsidRDefault="00EC54C7" w:rsidP="00EC54C7">
      <w:proofErr w:type="spellStart"/>
      <w:r w:rsidRPr="00EC54C7">
        <w:rPr>
          <w:b/>
          <w:bCs/>
        </w:rPr>
        <w:t>LifeWealth</w:t>
      </w:r>
      <w:proofErr w:type="spellEnd"/>
      <w:r w:rsidRPr="00EC54C7">
        <w:rPr>
          <w:b/>
          <w:bCs/>
        </w:rPr>
        <w:t xml:space="preserve"> is the outcome.</w:t>
      </w:r>
    </w:p>
    <w:p w14:paraId="397E5A29" w14:textId="77777777" w:rsidR="00EC54C7" w:rsidRPr="00EC54C7" w:rsidRDefault="00EC54C7" w:rsidP="00EC54C7">
      <w:r w:rsidRPr="00EC54C7">
        <w:t>Our content should regularly connect the financial decision back to the human reason behind it.</w:t>
      </w:r>
    </w:p>
    <w:p w14:paraId="3F55B95A" w14:textId="77777777" w:rsidR="00EC54C7" w:rsidRPr="00EC54C7" w:rsidRDefault="00EC54C7" w:rsidP="00EC54C7">
      <w:r w:rsidRPr="00EC54C7">
        <w:t xml:space="preserve">Don't just explain </w:t>
      </w:r>
      <w:r w:rsidRPr="00EC54C7">
        <w:rPr>
          <w:i/>
          <w:iCs/>
        </w:rPr>
        <w:t>what</w:t>
      </w:r>
      <w:r w:rsidRPr="00EC54C7">
        <w:t xml:space="preserve"> someone should consider.</w:t>
      </w:r>
    </w:p>
    <w:p w14:paraId="56B47F18" w14:textId="77777777" w:rsidR="00EC54C7" w:rsidRPr="00EC54C7" w:rsidRDefault="00EC54C7" w:rsidP="00EC54C7">
      <w:r w:rsidRPr="00EC54C7">
        <w:t xml:space="preserve">Explain </w:t>
      </w:r>
      <w:r w:rsidRPr="00EC54C7">
        <w:rPr>
          <w:b/>
          <w:bCs/>
        </w:rPr>
        <w:t>why it matters to their life.</w:t>
      </w:r>
    </w:p>
    <w:p w14:paraId="657CADE8" w14:textId="77777777" w:rsidR="00EC54C7" w:rsidRPr="00EC54C7" w:rsidRDefault="00EC54C7" w:rsidP="00EC54C7">
      <w:r w:rsidRPr="00EC54C7">
        <w:t>Every interaction should elevate the client's understanding of what's possible with the wealth they've created.</w:t>
      </w:r>
    </w:p>
    <w:p w14:paraId="7B289696" w14:textId="77777777" w:rsidR="00EC54C7" w:rsidRPr="00EC54C7" w:rsidRDefault="00EC54C7" w:rsidP="00EC54C7">
      <w:r w:rsidRPr="00EC54C7">
        <w:pict w14:anchorId="7387DDC6">
          <v:rect id="_x0000_i1144" style="width:0;height:1.5pt" o:hralign="center" o:hrstd="t" o:hr="t" fillcolor="#a0a0a0" stroked="f"/>
        </w:pict>
      </w:r>
    </w:p>
    <w:p w14:paraId="5F25FB9D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3. The Savvy Woman</w:t>
      </w:r>
    </w:p>
    <w:p w14:paraId="4F32B171" w14:textId="77777777" w:rsidR="00EC54C7" w:rsidRPr="00EC54C7" w:rsidRDefault="00EC54C7" w:rsidP="00EC54C7">
      <w:r w:rsidRPr="00EC54C7">
        <w:t>A significant part of the Savvy voice speaks directly to ambitious women.</w:t>
      </w:r>
    </w:p>
    <w:p w14:paraId="66CE1C1B" w14:textId="77777777" w:rsidR="00EC54C7" w:rsidRPr="00EC54C7" w:rsidRDefault="00EC54C7" w:rsidP="00EC54C7">
      <w:r w:rsidRPr="00EC54C7">
        <w:t>She may be:</w:t>
      </w:r>
    </w:p>
    <w:p w14:paraId="0C1932C5" w14:textId="77777777" w:rsidR="00EC54C7" w:rsidRPr="00EC54C7" w:rsidRDefault="00EC54C7" w:rsidP="00EC54C7">
      <w:r w:rsidRPr="00EC54C7">
        <w:t>A mom.</w:t>
      </w:r>
      <w:r w:rsidRPr="00EC54C7">
        <w:br/>
        <w:t>A founder.</w:t>
      </w:r>
      <w:r w:rsidRPr="00EC54C7">
        <w:br/>
        <w:t>A high-income professional.</w:t>
      </w:r>
      <w:r w:rsidRPr="00EC54C7">
        <w:br/>
        <w:t>A wife.</w:t>
      </w:r>
      <w:r w:rsidRPr="00EC54C7">
        <w:br/>
        <w:t>A caregiver.</w:t>
      </w:r>
      <w:r w:rsidRPr="00EC54C7">
        <w:br/>
        <w:t>A woman rebuilding after divorce or loss.</w:t>
      </w:r>
      <w:r w:rsidRPr="00EC54C7">
        <w:br/>
        <w:t>Or several of those at once.</w:t>
      </w:r>
    </w:p>
    <w:p w14:paraId="3DBD65D1" w14:textId="77777777" w:rsidR="00EC54C7" w:rsidRPr="00EC54C7" w:rsidRDefault="00EC54C7" w:rsidP="00EC54C7">
      <w:r w:rsidRPr="00EC54C7">
        <w:t>She doesn't need someone telling her to stop buying coffee.</w:t>
      </w:r>
    </w:p>
    <w:p w14:paraId="25F7C9E3" w14:textId="77777777" w:rsidR="00EC54C7" w:rsidRPr="00EC54C7" w:rsidRDefault="00EC54C7" w:rsidP="00EC54C7">
      <w:r w:rsidRPr="00EC54C7">
        <w:t>She needs sophisticated advice that recognizes the complexity of her life.</w:t>
      </w:r>
    </w:p>
    <w:p w14:paraId="2E08BD77" w14:textId="77777777" w:rsidR="00EC54C7" w:rsidRPr="00EC54C7" w:rsidRDefault="00EC54C7" w:rsidP="00EC54C7">
      <w:r w:rsidRPr="00EC54C7">
        <w:t>Our message to her is:</w:t>
      </w:r>
    </w:p>
    <w:p w14:paraId="20595A52" w14:textId="77777777" w:rsidR="00EC54C7" w:rsidRPr="00EC54C7" w:rsidRDefault="00EC54C7" w:rsidP="00EC54C7">
      <w:r w:rsidRPr="00EC54C7">
        <w:rPr>
          <w:b/>
          <w:bCs/>
        </w:rPr>
        <w:t>You can build wealth without sacrificing your life to do it.</w:t>
      </w:r>
    </w:p>
    <w:p w14:paraId="1EEAB855" w14:textId="77777777" w:rsidR="00EC54C7" w:rsidRPr="00EC54C7" w:rsidRDefault="00EC54C7" w:rsidP="00EC54C7">
      <w:r w:rsidRPr="00EC54C7">
        <w:rPr>
          <w:b/>
          <w:bCs/>
        </w:rPr>
        <w:lastRenderedPageBreak/>
        <w:t>You can be ambitious and present.</w:t>
      </w:r>
    </w:p>
    <w:p w14:paraId="2DAE65BA" w14:textId="77777777" w:rsidR="00EC54C7" w:rsidRPr="00EC54C7" w:rsidRDefault="00EC54C7" w:rsidP="00EC54C7">
      <w:r w:rsidRPr="00EC54C7">
        <w:rPr>
          <w:b/>
          <w:bCs/>
        </w:rPr>
        <w:t>You can want more without being ungrateful for what you already have.</w:t>
      </w:r>
    </w:p>
    <w:p w14:paraId="16816A0A" w14:textId="77777777" w:rsidR="00EC54C7" w:rsidRPr="00EC54C7" w:rsidRDefault="00EC54C7" w:rsidP="00EC54C7">
      <w:r w:rsidRPr="00EC54C7">
        <w:rPr>
          <w:b/>
          <w:bCs/>
        </w:rPr>
        <w:t>You can create financial independence while building a beautiful life right now.</w:t>
      </w:r>
    </w:p>
    <w:p w14:paraId="7DCDB076" w14:textId="77777777" w:rsidR="00EC54C7" w:rsidRPr="00EC54C7" w:rsidRDefault="00EC54C7" w:rsidP="00EC54C7">
      <w:r w:rsidRPr="00EC54C7">
        <w:t xml:space="preserve">Savvy doesn't tell women what they </w:t>
      </w:r>
      <w:r w:rsidRPr="00EC54C7">
        <w:rPr>
          <w:i/>
          <w:iCs/>
        </w:rPr>
        <w:t>should</w:t>
      </w:r>
      <w:r w:rsidRPr="00EC54C7">
        <w:t xml:space="preserve"> want.</w:t>
      </w:r>
    </w:p>
    <w:p w14:paraId="56F78CDC" w14:textId="77777777" w:rsidR="00EC54C7" w:rsidRPr="00EC54C7" w:rsidRDefault="00EC54C7" w:rsidP="00EC54C7">
      <w:r w:rsidRPr="00EC54C7">
        <w:rPr>
          <w:b/>
          <w:bCs/>
        </w:rPr>
        <w:t>We elevate their understanding of their options so they can decide what they want their wealth to make possible.</w:t>
      </w:r>
    </w:p>
    <w:p w14:paraId="71E3C6A2" w14:textId="77777777" w:rsidR="00EC54C7" w:rsidRPr="00EC54C7" w:rsidRDefault="00EC54C7" w:rsidP="00EC54C7">
      <w:r w:rsidRPr="00EC54C7">
        <w:pict w14:anchorId="3E53D870">
          <v:rect id="_x0000_i1145" style="width:0;height:1.5pt" o:hralign="center" o:hrstd="t" o:hr="t" fillcolor="#a0a0a0" stroked="f"/>
        </w:pict>
      </w:r>
    </w:p>
    <w:p w14:paraId="4A483893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4. Expertise Without Intimidation</w:t>
      </w:r>
    </w:p>
    <w:p w14:paraId="4FAF45D4" w14:textId="77777777" w:rsidR="00EC54C7" w:rsidRPr="00EC54C7" w:rsidRDefault="00EC54C7" w:rsidP="00EC54C7">
      <w:r w:rsidRPr="00EC54C7">
        <w:t xml:space="preserve">Savvy works with complex strategies, but the communication should rarely </w:t>
      </w:r>
      <w:r w:rsidRPr="00EC54C7">
        <w:rPr>
          <w:i/>
          <w:iCs/>
        </w:rPr>
        <w:t>feel</w:t>
      </w:r>
      <w:r w:rsidRPr="00EC54C7">
        <w:t xml:space="preserve"> complex.</w:t>
      </w:r>
    </w:p>
    <w:p w14:paraId="1216BB79" w14:textId="77777777" w:rsidR="00EC54C7" w:rsidRPr="00EC54C7" w:rsidRDefault="00EC54C7" w:rsidP="00EC54C7">
      <w:r w:rsidRPr="00EC54C7">
        <w:t>We may discuss:</w:t>
      </w:r>
    </w:p>
    <w:p w14:paraId="0D22C230" w14:textId="77777777" w:rsidR="00EC54C7" w:rsidRPr="00EC54C7" w:rsidRDefault="00EC54C7" w:rsidP="00EC54C7">
      <w:r w:rsidRPr="00EC54C7">
        <w:t>Tax strategy.</w:t>
      </w:r>
      <w:r w:rsidRPr="00EC54C7">
        <w:br/>
        <w:t>Estate planning.</w:t>
      </w:r>
      <w:r w:rsidRPr="00EC54C7">
        <w:br/>
        <w:t>Investment management.</w:t>
      </w:r>
      <w:r w:rsidRPr="00EC54C7">
        <w:br/>
        <w:t>Business planning.</w:t>
      </w:r>
      <w:r w:rsidRPr="00EC54C7">
        <w:br/>
        <w:t>Insurance.</w:t>
      </w:r>
      <w:r w:rsidRPr="00EC54C7">
        <w:br/>
        <w:t>Retirement.</w:t>
      </w:r>
      <w:r w:rsidRPr="00EC54C7">
        <w:br/>
        <w:t>Charitable planning.</w:t>
      </w:r>
      <w:r w:rsidRPr="00EC54C7">
        <w:br/>
        <w:t>Advanced wealth strategies.</w:t>
      </w:r>
    </w:p>
    <w:p w14:paraId="09806BE1" w14:textId="77777777" w:rsidR="00EC54C7" w:rsidRPr="00EC54C7" w:rsidRDefault="00EC54C7" w:rsidP="00EC54C7">
      <w:r w:rsidRPr="00EC54C7">
        <w:t>But the audience shouldn't finish reading and think:</w:t>
      </w:r>
    </w:p>
    <w:p w14:paraId="1EB7524F" w14:textId="77777777" w:rsidR="00EC54C7" w:rsidRPr="00EC54C7" w:rsidRDefault="00EC54C7" w:rsidP="00EC54C7">
      <w:r w:rsidRPr="00EC54C7">
        <w:rPr>
          <w:i/>
          <w:iCs/>
        </w:rPr>
        <w:t>"Wow, she's smart."</w:t>
      </w:r>
    </w:p>
    <w:p w14:paraId="79DD63AF" w14:textId="77777777" w:rsidR="00EC54C7" w:rsidRPr="00EC54C7" w:rsidRDefault="00EC54C7" w:rsidP="00EC54C7">
      <w:r w:rsidRPr="00EC54C7">
        <w:t>The better reaction is:</w:t>
      </w:r>
    </w:p>
    <w:p w14:paraId="3D461940" w14:textId="77777777" w:rsidR="00EC54C7" w:rsidRPr="00EC54C7" w:rsidRDefault="00EC54C7" w:rsidP="00EC54C7">
      <w:r w:rsidRPr="00EC54C7">
        <w:rPr>
          <w:b/>
          <w:bCs/>
        </w:rPr>
        <w:t>"Wow. I finally understand this."</w:t>
      </w:r>
    </w:p>
    <w:p w14:paraId="45437CA6" w14:textId="77777777" w:rsidR="00EC54C7" w:rsidRPr="00EC54C7" w:rsidRDefault="00EC54C7" w:rsidP="00EC54C7">
      <w:r w:rsidRPr="00EC54C7">
        <w:t>Clarity demonstrates expertise better than jargon.</w:t>
      </w:r>
    </w:p>
    <w:p w14:paraId="4911C252" w14:textId="77777777" w:rsidR="00EC54C7" w:rsidRPr="00EC54C7" w:rsidRDefault="00EC54C7" w:rsidP="00EC54C7">
      <w:r w:rsidRPr="00EC54C7">
        <w:t xml:space="preserve">Education should feel </w:t>
      </w:r>
      <w:r w:rsidRPr="00EC54C7">
        <w:rPr>
          <w:b/>
          <w:bCs/>
        </w:rPr>
        <w:t>elevating rather than overwhelming</w:t>
      </w:r>
      <w:r w:rsidRPr="00EC54C7">
        <w:t>. The goal isn't to show people how complicated finance can be. It's to make sophisticated planning accessible enough that they can participate confidently in the conversation.</w:t>
      </w:r>
    </w:p>
    <w:p w14:paraId="4958B1B5" w14:textId="77777777" w:rsidR="00EC54C7" w:rsidRPr="00EC54C7" w:rsidRDefault="00EC54C7" w:rsidP="00EC54C7">
      <w:r w:rsidRPr="00EC54C7">
        <w:pict w14:anchorId="31A313A2">
          <v:rect id="_x0000_i1146" style="width:0;height:1.5pt" o:hralign="center" o:hrstd="t" o:hr="t" fillcolor="#a0a0a0" stroked="f"/>
        </w:pict>
      </w:r>
    </w:p>
    <w:p w14:paraId="6AA65880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5. Life First. Money Second.</w:t>
      </w:r>
    </w:p>
    <w:p w14:paraId="0A9E07FC" w14:textId="77777777" w:rsidR="00EC54C7" w:rsidRPr="00EC54C7" w:rsidRDefault="00EC54C7" w:rsidP="00EC54C7">
      <w:r w:rsidRPr="00EC54C7">
        <w:t>Traditional financial planning often begins with:</w:t>
      </w:r>
    </w:p>
    <w:p w14:paraId="6BA50E15" w14:textId="77777777" w:rsidR="00EC54C7" w:rsidRPr="00EC54C7" w:rsidRDefault="00EC54C7" w:rsidP="00EC54C7">
      <w:r w:rsidRPr="00EC54C7">
        <w:rPr>
          <w:i/>
          <w:iCs/>
        </w:rPr>
        <w:lastRenderedPageBreak/>
        <w:t>"How much do you need to retire?"</w:t>
      </w:r>
    </w:p>
    <w:p w14:paraId="361A3D08" w14:textId="77777777" w:rsidR="00EC54C7" w:rsidRPr="00EC54C7" w:rsidRDefault="00EC54C7" w:rsidP="00EC54C7">
      <w:r w:rsidRPr="00EC54C7">
        <w:t>Savvy asks:</w:t>
      </w:r>
    </w:p>
    <w:p w14:paraId="27A42A0F" w14:textId="77777777" w:rsidR="00EC54C7" w:rsidRPr="00EC54C7" w:rsidRDefault="00EC54C7" w:rsidP="00EC54C7">
      <w:r w:rsidRPr="00EC54C7">
        <w:rPr>
          <w:b/>
          <w:bCs/>
        </w:rPr>
        <w:t>"What do you actually want your life to look like?"</w:t>
      </w:r>
    </w:p>
    <w:p w14:paraId="5FEE463B" w14:textId="77777777" w:rsidR="00EC54C7" w:rsidRPr="00EC54C7" w:rsidRDefault="00EC54C7" w:rsidP="00EC54C7">
      <w:r w:rsidRPr="00EC54C7">
        <w:t>Then we determine how money can help make that possible.</w:t>
      </w:r>
    </w:p>
    <w:p w14:paraId="53093BE5" w14:textId="77777777" w:rsidR="00EC54C7" w:rsidRPr="00EC54C7" w:rsidRDefault="00EC54C7" w:rsidP="00EC54C7">
      <w:r w:rsidRPr="00EC54C7">
        <w:t>That philosophy should show up consistently across the brand.</w:t>
      </w:r>
    </w:p>
    <w:p w14:paraId="244BA0B3" w14:textId="77777777" w:rsidR="00EC54C7" w:rsidRPr="00EC54C7" w:rsidRDefault="00EC54C7" w:rsidP="00EC54C7">
      <w:r w:rsidRPr="00EC54C7">
        <w:t>We aren't building financial plans in isolation.</w:t>
      </w:r>
    </w:p>
    <w:p w14:paraId="0460CB12" w14:textId="77777777" w:rsidR="00EC54C7" w:rsidRPr="00EC54C7" w:rsidRDefault="00EC54C7" w:rsidP="00EC54C7">
      <w:r w:rsidRPr="00EC54C7">
        <w:t>We're helping people coordinate:</w:t>
      </w:r>
    </w:p>
    <w:p w14:paraId="105B356D" w14:textId="77777777" w:rsidR="00EC54C7" w:rsidRPr="00EC54C7" w:rsidRDefault="00EC54C7" w:rsidP="00EC54C7">
      <w:r w:rsidRPr="00EC54C7">
        <w:rPr>
          <w:b/>
          <w:bCs/>
        </w:rPr>
        <w:t>Money + Taxes + Business + Family + Protection + Lifestyle + Legacy</w:t>
      </w:r>
    </w:p>
    <w:p w14:paraId="161D5FCE" w14:textId="77777777" w:rsidR="00EC54C7" w:rsidRPr="00EC54C7" w:rsidRDefault="00EC54C7" w:rsidP="00EC54C7">
      <w:r w:rsidRPr="00EC54C7">
        <w:t>because every financial decision affects something else.</w:t>
      </w:r>
    </w:p>
    <w:p w14:paraId="7FF12711" w14:textId="77777777" w:rsidR="00EC54C7" w:rsidRPr="00EC54C7" w:rsidRDefault="00EC54C7" w:rsidP="00EC54C7">
      <w:r w:rsidRPr="00EC54C7">
        <w:rPr>
          <w:b/>
          <w:bCs/>
        </w:rPr>
        <w:t>The goal is to elevate financial planning from managing accounts to intentionally designing what wealth can do for a life.</w:t>
      </w:r>
    </w:p>
    <w:p w14:paraId="6174B115" w14:textId="77777777" w:rsidR="00EC54C7" w:rsidRPr="00EC54C7" w:rsidRDefault="00EC54C7" w:rsidP="00EC54C7">
      <w:r w:rsidRPr="00EC54C7">
        <w:pict w14:anchorId="58350A9D">
          <v:rect id="_x0000_i1147" style="width:0;height:1.5pt" o:hralign="center" o:hrstd="t" o:hr="t" fillcolor="#a0a0a0" stroked="f"/>
        </w:pict>
      </w:r>
    </w:p>
    <w:p w14:paraId="54BA60D9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6. Content Voice</w:t>
      </w:r>
    </w:p>
    <w:p w14:paraId="0D224618" w14:textId="77777777" w:rsidR="00EC54C7" w:rsidRPr="00EC54C7" w:rsidRDefault="00EC54C7" w:rsidP="00EC54C7">
      <w:r w:rsidRPr="00EC54C7">
        <w:t xml:space="preserve">Social content should feel different from a </w:t>
      </w:r>
      <w:proofErr w:type="gramStart"/>
      <w:r w:rsidRPr="00EC54C7">
        <w:t>financial-services</w:t>
      </w:r>
      <w:proofErr w:type="gramEnd"/>
      <w:r w:rsidRPr="00EC54C7">
        <w:t xml:space="preserve"> advertisement.</w:t>
      </w:r>
    </w:p>
    <w:p w14:paraId="76E7B15A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Lead with the person, not the product.</w:t>
      </w:r>
    </w:p>
    <w:p w14:paraId="318BB119" w14:textId="77777777" w:rsidR="00EC54C7" w:rsidRPr="00EC54C7" w:rsidRDefault="00EC54C7" w:rsidP="00EC54C7">
      <w:r w:rsidRPr="00EC54C7">
        <w:t>Don't open with:</w:t>
      </w:r>
    </w:p>
    <w:p w14:paraId="5715D908" w14:textId="77777777" w:rsidR="00EC54C7" w:rsidRPr="00EC54C7" w:rsidRDefault="00EC54C7" w:rsidP="00EC54C7">
      <w:r w:rsidRPr="00EC54C7">
        <w:rPr>
          <w:i/>
          <w:iCs/>
        </w:rPr>
        <w:t>"Here are three tax strategies business owners should consider."</w:t>
      </w:r>
    </w:p>
    <w:p w14:paraId="7C33F6A6" w14:textId="77777777" w:rsidR="00EC54C7" w:rsidRPr="00EC54C7" w:rsidRDefault="00EC54C7" w:rsidP="00EC54C7">
      <w:r w:rsidRPr="00EC54C7">
        <w:t>Try:</w:t>
      </w:r>
    </w:p>
    <w:p w14:paraId="708A29F9" w14:textId="77777777" w:rsidR="00EC54C7" w:rsidRPr="00EC54C7" w:rsidRDefault="00EC54C7" w:rsidP="00EC54C7">
      <w:r w:rsidRPr="00EC54C7">
        <w:rPr>
          <w:b/>
          <w:bCs/>
        </w:rPr>
        <w:t>"You can make $500,000 a year and still be terrible at building wealth."</w:t>
      </w:r>
    </w:p>
    <w:p w14:paraId="7F793668" w14:textId="77777777" w:rsidR="00EC54C7" w:rsidRPr="00EC54C7" w:rsidRDefault="00EC54C7" w:rsidP="00EC54C7">
      <w:r w:rsidRPr="00EC54C7">
        <w:t>Then teach.</w:t>
      </w:r>
    </w:p>
    <w:p w14:paraId="682924D9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Use the pattern:</w:t>
      </w:r>
    </w:p>
    <w:p w14:paraId="0D77766C" w14:textId="77777777" w:rsidR="00EC54C7" w:rsidRPr="00EC54C7" w:rsidRDefault="00EC54C7" w:rsidP="00EC54C7">
      <w:r w:rsidRPr="00EC54C7">
        <w:rPr>
          <w:b/>
          <w:bCs/>
        </w:rPr>
        <w:t>HOOK → STORY/PROBLEM → REFRAME → VALUE → TAKEAWAY</w:t>
      </w:r>
    </w:p>
    <w:p w14:paraId="3B06BBB1" w14:textId="77777777" w:rsidR="00EC54C7" w:rsidRPr="00EC54C7" w:rsidRDefault="00EC54C7" w:rsidP="00EC54C7">
      <w:r w:rsidRPr="00EC54C7">
        <w:t xml:space="preserve">Whenever possible, make someone </w:t>
      </w:r>
      <w:r w:rsidRPr="00EC54C7">
        <w:rPr>
          <w:b/>
          <w:bCs/>
        </w:rPr>
        <w:t>feel something before asking them to learn something.</w:t>
      </w:r>
    </w:p>
    <w:p w14:paraId="0C5B4075" w14:textId="77777777" w:rsidR="00EC54C7" w:rsidRPr="00EC54C7" w:rsidRDefault="00EC54C7" w:rsidP="00EC54C7">
      <w:r w:rsidRPr="00EC54C7">
        <w:t>Our content shouldn't just educate.</w:t>
      </w:r>
    </w:p>
    <w:p w14:paraId="23C4831A" w14:textId="77777777" w:rsidR="00EC54C7" w:rsidRPr="00EC54C7" w:rsidRDefault="00EC54C7" w:rsidP="00EC54C7">
      <w:r w:rsidRPr="00EC54C7">
        <w:rPr>
          <w:b/>
          <w:bCs/>
        </w:rPr>
        <w:t>It should elevate the conversation people are having about money.</w:t>
      </w:r>
    </w:p>
    <w:p w14:paraId="44E63192" w14:textId="77777777" w:rsidR="00EC54C7" w:rsidRPr="00EC54C7" w:rsidRDefault="00EC54C7" w:rsidP="00EC54C7">
      <w:r w:rsidRPr="00EC54C7">
        <w:pict w14:anchorId="05E4FDEF">
          <v:rect id="_x0000_i1148" style="width:0;height:1.5pt" o:hralign="center" o:hrstd="t" o:hr="t" fillcolor="#a0a0a0" stroked="f"/>
        </w:pict>
      </w:r>
    </w:p>
    <w:p w14:paraId="4E087F8F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lastRenderedPageBreak/>
        <w:t>7. The Three Main Content Energies</w:t>
      </w:r>
    </w:p>
    <w:p w14:paraId="371282C4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EDUCATE</w:t>
      </w:r>
    </w:p>
    <w:p w14:paraId="5C2F6FAB" w14:textId="77777777" w:rsidR="00EC54C7" w:rsidRPr="00EC54C7" w:rsidRDefault="00EC54C7" w:rsidP="00EC54C7">
      <w:r w:rsidRPr="00EC54C7">
        <w:rPr>
          <w:i/>
          <w:iCs/>
        </w:rPr>
        <w:t>"Wait…why has nobody explained this to me before?"</w:t>
      </w:r>
    </w:p>
    <w:p w14:paraId="22DBE47D" w14:textId="77777777" w:rsidR="00EC54C7" w:rsidRPr="00EC54C7" w:rsidRDefault="00EC54C7" w:rsidP="00EC54C7">
      <w:r w:rsidRPr="00EC54C7">
        <w:t>Make complex financial concepts simple and useful.</w:t>
      </w:r>
    </w:p>
    <w:p w14:paraId="68D9626E" w14:textId="77777777" w:rsidR="00EC54C7" w:rsidRPr="00EC54C7" w:rsidRDefault="00EC54C7" w:rsidP="00EC54C7">
      <w:r w:rsidRPr="00EC54C7">
        <w:t>Topics include tax strategy, investing, estate planning, business planning, and wealth-building.</w:t>
      </w:r>
    </w:p>
    <w:p w14:paraId="76A1F9B0" w14:textId="77777777" w:rsidR="00EC54C7" w:rsidRPr="00EC54C7" w:rsidRDefault="00EC54C7" w:rsidP="00EC54C7">
      <w:r w:rsidRPr="00EC54C7">
        <w:pict w14:anchorId="3CEE6595">
          <v:rect id="_x0000_i1149" style="width:0;height:1.5pt" o:hralign="center" o:hrstd="t" o:hr="t" fillcolor="#a0a0a0" stroked="f"/>
        </w:pict>
      </w:r>
    </w:p>
    <w:p w14:paraId="3EF4CC13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CHALLENGE</w:t>
      </w:r>
    </w:p>
    <w:p w14:paraId="5045C78C" w14:textId="77777777" w:rsidR="00EC54C7" w:rsidRPr="00EC54C7" w:rsidRDefault="00EC54C7" w:rsidP="00EC54C7">
      <w:r w:rsidRPr="00EC54C7">
        <w:rPr>
          <w:i/>
          <w:iCs/>
        </w:rPr>
        <w:t>"I've never thought about money that way."</w:t>
      </w:r>
    </w:p>
    <w:p w14:paraId="20052D1D" w14:textId="77777777" w:rsidR="00EC54C7" w:rsidRPr="00EC54C7" w:rsidRDefault="00EC54C7" w:rsidP="00EC54C7">
      <w:r w:rsidRPr="00EC54C7">
        <w:t>Question outdated beliefs around money, success, retirement, motherhood, and wealth.</w:t>
      </w:r>
    </w:p>
    <w:p w14:paraId="01A0708E" w14:textId="77777777" w:rsidR="00EC54C7" w:rsidRPr="00EC54C7" w:rsidRDefault="00EC54C7" w:rsidP="00EC54C7">
      <w:r w:rsidRPr="00EC54C7">
        <w:t>Examples:</w:t>
      </w:r>
    </w:p>
    <w:p w14:paraId="030AA1D9" w14:textId="77777777" w:rsidR="00EC54C7" w:rsidRPr="00EC54C7" w:rsidRDefault="00EC54C7" w:rsidP="00EC54C7">
      <w:r w:rsidRPr="00EC54C7">
        <w:rPr>
          <w:b/>
          <w:bCs/>
        </w:rPr>
        <w:t>"Being good with money doesn't mean being afraid to spend it."</w:t>
      </w:r>
    </w:p>
    <w:p w14:paraId="49EFC664" w14:textId="77777777" w:rsidR="00EC54C7" w:rsidRPr="00EC54C7" w:rsidRDefault="00EC54C7" w:rsidP="00EC54C7">
      <w:r w:rsidRPr="00EC54C7">
        <w:rPr>
          <w:b/>
          <w:bCs/>
        </w:rPr>
        <w:t>"Wealth isn't how much money you refuse to spend."</w:t>
      </w:r>
    </w:p>
    <w:p w14:paraId="0E9AD763" w14:textId="77777777" w:rsidR="00EC54C7" w:rsidRPr="00EC54C7" w:rsidRDefault="00EC54C7" w:rsidP="00EC54C7">
      <w:r w:rsidRPr="00EC54C7">
        <w:pict w14:anchorId="20BBE1F8">
          <v:rect id="_x0000_i1150" style="width:0;height:1.5pt" o:hralign="center" o:hrstd="t" o:hr="t" fillcolor="#a0a0a0" stroked="f"/>
        </w:pict>
      </w:r>
    </w:p>
    <w:p w14:paraId="6545AF27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CONNECT</w:t>
      </w:r>
    </w:p>
    <w:p w14:paraId="3D5D623B" w14:textId="77777777" w:rsidR="00EC54C7" w:rsidRPr="00EC54C7" w:rsidRDefault="00EC54C7" w:rsidP="00EC54C7">
      <w:r w:rsidRPr="00EC54C7">
        <w:rPr>
          <w:i/>
          <w:iCs/>
        </w:rPr>
        <w:t>"She gets it."</w:t>
      </w:r>
    </w:p>
    <w:p w14:paraId="428E3CF6" w14:textId="77777777" w:rsidR="00EC54C7" w:rsidRPr="00EC54C7" w:rsidRDefault="00EC54C7" w:rsidP="00EC54C7">
      <w:r w:rsidRPr="00EC54C7">
        <w:t>This is where Leah's personal voice becomes especially important.</w:t>
      </w:r>
    </w:p>
    <w:p w14:paraId="65C586CD" w14:textId="77777777" w:rsidR="00EC54C7" w:rsidRPr="00EC54C7" w:rsidRDefault="00EC54C7" w:rsidP="00EC54C7">
      <w:r w:rsidRPr="00EC54C7">
        <w:t>Motherhood.</w:t>
      </w:r>
      <w:r w:rsidRPr="00EC54C7">
        <w:br/>
        <w:t>Building a company.</w:t>
      </w:r>
      <w:r w:rsidRPr="00EC54C7">
        <w:br/>
        <w:t>Ambition.</w:t>
      </w:r>
      <w:r w:rsidRPr="00EC54C7">
        <w:br/>
        <w:t>Grief.</w:t>
      </w:r>
      <w:r w:rsidRPr="00EC54C7">
        <w:br/>
        <w:t>Growth.</w:t>
      </w:r>
      <w:r w:rsidRPr="00EC54C7">
        <w:br/>
        <w:t>Marriage.</w:t>
      </w:r>
      <w:r w:rsidRPr="00EC54C7">
        <w:br/>
        <w:t>Travel.</w:t>
      </w:r>
      <w:r w:rsidRPr="00EC54C7">
        <w:br/>
        <w:t>Healing.</w:t>
      </w:r>
      <w:r w:rsidRPr="00EC54C7">
        <w:br/>
        <w:t>Becoming.</w:t>
      </w:r>
    </w:p>
    <w:p w14:paraId="65D153B7" w14:textId="77777777" w:rsidR="00EC54C7" w:rsidRPr="00EC54C7" w:rsidRDefault="00EC54C7" w:rsidP="00EC54C7">
      <w:r w:rsidRPr="00EC54C7">
        <w:t>Not every personal story needs a financial lesson.</w:t>
      </w:r>
    </w:p>
    <w:p w14:paraId="2A858D3E" w14:textId="77777777" w:rsidR="00EC54C7" w:rsidRPr="00EC54C7" w:rsidRDefault="00EC54C7" w:rsidP="00EC54C7">
      <w:r w:rsidRPr="00EC54C7">
        <w:t xml:space="preserve">Sometimes </w:t>
      </w:r>
      <w:r w:rsidRPr="00EC54C7">
        <w:rPr>
          <w:b/>
          <w:bCs/>
        </w:rPr>
        <w:t>connection is the strategy.</w:t>
      </w:r>
    </w:p>
    <w:p w14:paraId="60883D5E" w14:textId="77777777" w:rsidR="00EC54C7" w:rsidRPr="00EC54C7" w:rsidRDefault="00EC54C7" w:rsidP="00EC54C7">
      <w:r w:rsidRPr="00EC54C7">
        <w:t>Together, these three content energies should do something bigger:</w:t>
      </w:r>
    </w:p>
    <w:p w14:paraId="65A721AD" w14:textId="77777777" w:rsidR="00EC54C7" w:rsidRPr="00EC54C7" w:rsidRDefault="00EC54C7" w:rsidP="00EC54C7">
      <w:r w:rsidRPr="00EC54C7">
        <w:rPr>
          <w:b/>
          <w:bCs/>
        </w:rPr>
        <w:lastRenderedPageBreak/>
        <w:t>Elevate what people expect from financial advice—and what they believe is possible for their own lives.</w:t>
      </w:r>
    </w:p>
    <w:p w14:paraId="57C3E494" w14:textId="77777777" w:rsidR="00EC54C7" w:rsidRPr="00EC54C7" w:rsidRDefault="00EC54C7" w:rsidP="00EC54C7">
      <w:r w:rsidRPr="00EC54C7">
        <w:pict w14:anchorId="62D89C97">
          <v:rect id="_x0000_i1151" style="width:0;height:1.5pt" o:hralign="center" o:hrstd="t" o:hr="t" fillcolor="#a0a0a0" stroked="f"/>
        </w:pict>
      </w:r>
    </w:p>
    <w:p w14:paraId="1124EFD7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8. Language We Love</w:t>
      </w:r>
    </w:p>
    <w:p w14:paraId="5111B810" w14:textId="77777777" w:rsidR="00EC54C7" w:rsidRPr="00EC54C7" w:rsidRDefault="00EC54C7" w:rsidP="00EC54C7">
      <w:r w:rsidRPr="00EC54C7">
        <w:t>Use language such as:</w:t>
      </w:r>
    </w:p>
    <w:p w14:paraId="2FCF170E" w14:textId="77777777" w:rsidR="00EC54C7" w:rsidRPr="00EC54C7" w:rsidRDefault="00EC54C7" w:rsidP="00EC54C7">
      <w:r w:rsidRPr="00EC54C7">
        <w:rPr>
          <w:b/>
          <w:bCs/>
        </w:rPr>
        <w:t>Build wealth</w:t>
      </w:r>
      <w:r w:rsidRPr="00EC54C7">
        <w:br/>
      </w:r>
      <w:r w:rsidRPr="00EC54C7">
        <w:rPr>
          <w:b/>
          <w:bCs/>
        </w:rPr>
        <w:t>Create freedom</w:t>
      </w:r>
      <w:r w:rsidRPr="00EC54C7">
        <w:br/>
      </w:r>
      <w:r w:rsidRPr="00EC54C7">
        <w:rPr>
          <w:b/>
          <w:bCs/>
        </w:rPr>
        <w:t>Be intentional</w:t>
      </w:r>
      <w:r w:rsidRPr="00EC54C7">
        <w:br/>
      </w:r>
      <w:r w:rsidRPr="00EC54C7">
        <w:rPr>
          <w:b/>
          <w:bCs/>
        </w:rPr>
        <w:t>Keep more of what you make</w:t>
      </w:r>
      <w:r w:rsidRPr="00EC54C7">
        <w:br/>
      </w:r>
      <w:r w:rsidRPr="00EC54C7">
        <w:rPr>
          <w:b/>
          <w:bCs/>
        </w:rPr>
        <w:t>Build the life you actually want</w:t>
      </w:r>
      <w:r w:rsidRPr="00EC54C7">
        <w:br/>
      </w:r>
      <w:r w:rsidRPr="00EC54C7">
        <w:rPr>
          <w:b/>
          <w:bCs/>
        </w:rPr>
        <w:t>Make your money work harder</w:t>
      </w:r>
      <w:r w:rsidRPr="00EC54C7">
        <w:br/>
      </w:r>
      <w:r w:rsidRPr="00EC54C7">
        <w:rPr>
          <w:b/>
          <w:bCs/>
        </w:rPr>
        <w:t>Protect what you've built</w:t>
      </w:r>
      <w:r w:rsidRPr="00EC54C7">
        <w:br/>
      </w:r>
      <w:r w:rsidRPr="00EC54C7">
        <w:rPr>
          <w:b/>
          <w:bCs/>
        </w:rPr>
        <w:t>Create options</w:t>
      </w:r>
      <w:r w:rsidRPr="00EC54C7">
        <w:br/>
      </w:r>
      <w:r w:rsidRPr="00EC54C7">
        <w:rPr>
          <w:b/>
          <w:bCs/>
        </w:rPr>
        <w:t>Live well now</w:t>
      </w:r>
      <w:r w:rsidRPr="00EC54C7">
        <w:br/>
      </w:r>
      <w:r w:rsidRPr="00EC54C7">
        <w:rPr>
          <w:b/>
          <w:bCs/>
        </w:rPr>
        <w:t>Build something that lasts</w:t>
      </w:r>
      <w:r w:rsidRPr="00EC54C7">
        <w:br/>
      </w:r>
      <w:r w:rsidRPr="00EC54C7">
        <w:rPr>
          <w:b/>
          <w:bCs/>
        </w:rPr>
        <w:t>Generational wealth</w:t>
      </w:r>
      <w:r w:rsidRPr="00EC54C7">
        <w:br/>
      </w:r>
      <w:proofErr w:type="spellStart"/>
      <w:r w:rsidRPr="00EC54C7">
        <w:rPr>
          <w:b/>
          <w:bCs/>
        </w:rPr>
        <w:t>LifeWealth</w:t>
      </w:r>
      <w:proofErr w:type="spellEnd"/>
      <w:r w:rsidRPr="00EC54C7">
        <w:br/>
      </w:r>
      <w:r w:rsidRPr="00EC54C7">
        <w:rPr>
          <w:b/>
          <w:bCs/>
        </w:rPr>
        <w:t>Your future self</w:t>
      </w:r>
      <w:r w:rsidRPr="00EC54C7">
        <w:br/>
      </w:r>
      <w:r w:rsidRPr="00EC54C7">
        <w:rPr>
          <w:b/>
          <w:bCs/>
        </w:rPr>
        <w:t>Your Savvy Playbook</w:t>
      </w:r>
      <w:r w:rsidRPr="00EC54C7">
        <w:br/>
      </w:r>
      <w:r w:rsidRPr="00EC54C7">
        <w:rPr>
          <w:b/>
          <w:bCs/>
        </w:rPr>
        <w:t>Make every piece work together</w:t>
      </w:r>
      <w:r w:rsidRPr="00EC54C7">
        <w:br/>
      </w:r>
      <w:r w:rsidRPr="00EC54C7">
        <w:rPr>
          <w:b/>
          <w:bCs/>
        </w:rPr>
        <w:t>What's possible</w:t>
      </w:r>
      <w:r w:rsidRPr="00EC54C7">
        <w:br/>
      </w:r>
      <w:r w:rsidRPr="00EC54C7">
        <w:rPr>
          <w:b/>
          <w:bCs/>
        </w:rPr>
        <w:t>Elevate your strategy</w:t>
      </w:r>
      <w:r w:rsidRPr="00EC54C7">
        <w:br/>
      </w:r>
      <w:r w:rsidRPr="00EC54C7">
        <w:rPr>
          <w:b/>
          <w:bCs/>
        </w:rPr>
        <w:t>Think bigger about your wealth</w:t>
      </w:r>
    </w:p>
    <w:p w14:paraId="36B43460" w14:textId="77777777" w:rsidR="00EC54C7" w:rsidRPr="00EC54C7" w:rsidRDefault="00EC54C7" w:rsidP="00EC54C7">
      <w:r w:rsidRPr="00EC54C7">
        <w:pict w14:anchorId="2AFC4139">
          <v:rect id="_x0000_i1152" style="width:0;height:1.5pt" o:hralign="center" o:hrstd="t" o:hr="t" fillcolor="#a0a0a0" stroked="f"/>
        </w:pict>
      </w:r>
    </w:p>
    <w:p w14:paraId="3A4A1ADF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9. Language to Avoid</w:t>
      </w:r>
    </w:p>
    <w:p w14:paraId="47F5A83D" w14:textId="77777777" w:rsidR="00EC54C7" w:rsidRPr="00EC54C7" w:rsidRDefault="00EC54C7" w:rsidP="00EC54C7">
      <w:r w:rsidRPr="00EC54C7">
        <w:t xml:space="preserve">Avoid sounding like traditional </w:t>
      </w:r>
      <w:proofErr w:type="gramStart"/>
      <w:r w:rsidRPr="00EC54C7">
        <w:t>financial-services</w:t>
      </w:r>
      <w:proofErr w:type="gramEnd"/>
      <w:r w:rsidRPr="00EC54C7">
        <w:t xml:space="preserve"> marketing.</w:t>
      </w:r>
    </w:p>
    <w:p w14:paraId="36441416" w14:textId="77777777" w:rsidR="00EC54C7" w:rsidRPr="00EC54C7" w:rsidRDefault="00EC54C7" w:rsidP="00EC54C7">
      <w:r w:rsidRPr="00EC54C7">
        <w:t>Minimize phrases such as:</w:t>
      </w:r>
    </w:p>
    <w:p w14:paraId="6CC3675B" w14:textId="77777777" w:rsidR="00EC54C7" w:rsidRPr="00EC54C7" w:rsidRDefault="00EC54C7" w:rsidP="00EC54C7">
      <w:r w:rsidRPr="00EC54C7">
        <w:rPr>
          <w:i/>
          <w:iCs/>
        </w:rPr>
        <w:t>"Secure your financial future."</w:t>
      </w:r>
    </w:p>
    <w:p w14:paraId="1F610652" w14:textId="77777777" w:rsidR="00EC54C7" w:rsidRPr="00EC54C7" w:rsidRDefault="00EC54C7" w:rsidP="00EC54C7">
      <w:r w:rsidRPr="00EC54C7">
        <w:rPr>
          <w:i/>
          <w:iCs/>
        </w:rPr>
        <w:t>"Achieve your financial goals."</w:t>
      </w:r>
    </w:p>
    <w:p w14:paraId="683C3FCB" w14:textId="77777777" w:rsidR="00EC54C7" w:rsidRPr="00EC54C7" w:rsidRDefault="00EC54C7" w:rsidP="00EC54C7">
      <w:r w:rsidRPr="00EC54C7">
        <w:rPr>
          <w:i/>
          <w:iCs/>
        </w:rPr>
        <w:t>"Your trusted financial partner."</w:t>
      </w:r>
    </w:p>
    <w:p w14:paraId="6A683DF0" w14:textId="77777777" w:rsidR="00EC54C7" w:rsidRPr="00EC54C7" w:rsidRDefault="00EC54C7" w:rsidP="00EC54C7">
      <w:r w:rsidRPr="00EC54C7">
        <w:rPr>
          <w:i/>
          <w:iCs/>
        </w:rPr>
        <w:t>"Customized solutions tailored to your unique needs."</w:t>
      </w:r>
    </w:p>
    <w:p w14:paraId="3C1D0F4F" w14:textId="77777777" w:rsidR="00EC54C7" w:rsidRPr="00EC54C7" w:rsidRDefault="00EC54C7" w:rsidP="00EC54C7">
      <w:r w:rsidRPr="00EC54C7">
        <w:rPr>
          <w:i/>
          <w:iCs/>
        </w:rPr>
        <w:t>"Navigate today's complex financial landscape."</w:t>
      </w:r>
    </w:p>
    <w:p w14:paraId="41E10B7D" w14:textId="77777777" w:rsidR="00EC54C7" w:rsidRPr="00EC54C7" w:rsidRDefault="00EC54C7" w:rsidP="00EC54C7">
      <w:r w:rsidRPr="00EC54C7">
        <w:lastRenderedPageBreak/>
        <w:t>They're technically fine.</w:t>
      </w:r>
    </w:p>
    <w:p w14:paraId="71828051" w14:textId="77777777" w:rsidR="00EC54C7" w:rsidRPr="00EC54C7" w:rsidRDefault="00EC54C7" w:rsidP="00EC54C7">
      <w:r w:rsidRPr="00EC54C7">
        <w:t>They're also forgettable.</w:t>
      </w:r>
    </w:p>
    <w:p w14:paraId="36818F53" w14:textId="77777777" w:rsidR="00EC54C7" w:rsidRPr="00EC54C7" w:rsidRDefault="00EC54C7" w:rsidP="00EC54C7">
      <w:r w:rsidRPr="00EC54C7">
        <w:t>Avoid fear-based messaging whenever possible:</w:t>
      </w:r>
    </w:p>
    <w:p w14:paraId="23642C36" w14:textId="77777777" w:rsidR="00EC54C7" w:rsidRPr="00EC54C7" w:rsidRDefault="00EC54C7" w:rsidP="00EC54C7">
      <w:r w:rsidRPr="00EC54C7">
        <w:rPr>
          <w:b/>
          <w:bCs/>
        </w:rPr>
        <w:t>"You're behind."</w:t>
      </w:r>
      <w:r w:rsidRPr="00EC54C7">
        <w:br/>
      </w:r>
      <w:r w:rsidRPr="00EC54C7">
        <w:rPr>
          <w:b/>
          <w:bCs/>
        </w:rPr>
        <w:t>"You're making a huge mistake."</w:t>
      </w:r>
      <w:r w:rsidRPr="00EC54C7">
        <w:br/>
      </w:r>
      <w:r w:rsidRPr="00EC54C7">
        <w:rPr>
          <w:b/>
          <w:bCs/>
        </w:rPr>
        <w:t>"You'll never retire."</w:t>
      </w:r>
    </w:p>
    <w:p w14:paraId="5500CAEA" w14:textId="77777777" w:rsidR="00EC54C7" w:rsidRPr="00EC54C7" w:rsidRDefault="00EC54C7" w:rsidP="00EC54C7">
      <w:r w:rsidRPr="00EC54C7">
        <w:t xml:space="preserve">Savvy creates urgency through </w:t>
      </w:r>
      <w:r w:rsidRPr="00EC54C7">
        <w:rPr>
          <w:b/>
          <w:bCs/>
        </w:rPr>
        <w:t>opportunity</w:t>
      </w:r>
      <w:r w:rsidRPr="00EC54C7">
        <w:t>, not shame.</w:t>
      </w:r>
    </w:p>
    <w:p w14:paraId="1A754ECC" w14:textId="77777777" w:rsidR="00EC54C7" w:rsidRPr="00EC54C7" w:rsidRDefault="00EC54C7" w:rsidP="00EC54C7">
      <w:r w:rsidRPr="00EC54C7">
        <w:t>The brand should elevate people rather than make them feel inadequate.</w:t>
      </w:r>
    </w:p>
    <w:p w14:paraId="215CAF25" w14:textId="77777777" w:rsidR="00EC54C7" w:rsidRPr="00EC54C7" w:rsidRDefault="00EC54C7" w:rsidP="00EC54C7">
      <w:r w:rsidRPr="00EC54C7">
        <w:t>We don't say:</w:t>
      </w:r>
    </w:p>
    <w:p w14:paraId="7BB7D968" w14:textId="77777777" w:rsidR="00EC54C7" w:rsidRPr="00EC54C7" w:rsidRDefault="00EC54C7" w:rsidP="00EC54C7">
      <w:r w:rsidRPr="00EC54C7">
        <w:rPr>
          <w:b/>
          <w:bCs/>
        </w:rPr>
        <w:t>"Look at everything you're doing wrong."</w:t>
      </w:r>
    </w:p>
    <w:p w14:paraId="571C691C" w14:textId="77777777" w:rsidR="00EC54C7" w:rsidRPr="00EC54C7" w:rsidRDefault="00EC54C7" w:rsidP="00EC54C7">
      <w:r w:rsidRPr="00EC54C7">
        <w:t>We say:</w:t>
      </w:r>
    </w:p>
    <w:p w14:paraId="77F93A99" w14:textId="77777777" w:rsidR="00EC54C7" w:rsidRPr="00EC54C7" w:rsidRDefault="00EC54C7" w:rsidP="00EC54C7">
      <w:r w:rsidRPr="00EC54C7">
        <w:rPr>
          <w:b/>
          <w:bCs/>
        </w:rPr>
        <w:t>"Look at what else may be possible."</w:t>
      </w:r>
    </w:p>
    <w:p w14:paraId="2F4A0136" w14:textId="77777777" w:rsidR="00EC54C7" w:rsidRPr="00EC54C7" w:rsidRDefault="00EC54C7" w:rsidP="00EC54C7">
      <w:r w:rsidRPr="00EC54C7">
        <w:pict w14:anchorId="2A5EDE8E">
          <v:rect id="_x0000_i1153" style="width:0;height:1.5pt" o:hralign="center" o:hrstd="t" o:hr="t" fillcolor="#a0a0a0" stroked="f"/>
        </w:pict>
      </w:r>
    </w:p>
    <w:p w14:paraId="451D3162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10. Leah's Personal Voice vs. Savvy Financial</w:t>
      </w:r>
    </w:p>
    <w:p w14:paraId="0BFC625C" w14:textId="77777777" w:rsidR="00EC54C7" w:rsidRPr="00EC54C7" w:rsidRDefault="00EC54C7" w:rsidP="00EC54C7">
      <w:r w:rsidRPr="00EC54C7">
        <w:t>They should overlap—but aren't identical.</w:t>
      </w:r>
    </w:p>
    <w:p w14:paraId="6C560A28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Leah's voice can be:</w:t>
      </w:r>
    </w:p>
    <w:p w14:paraId="3BD09D36" w14:textId="77777777" w:rsidR="00EC54C7" w:rsidRPr="00EC54C7" w:rsidRDefault="00EC54C7" w:rsidP="00EC54C7">
      <w:r w:rsidRPr="00EC54C7">
        <w:t>More vulnerable.</w:t>
      </w:r>
      <w:r w:rsidRPr="00EC54C7">
        <w:br/>
        <w:t>More playful.</w:t>
      </w:r>
      <w:r w:rsidRPr="00EC54C7">
        <w:br/>
        <w:t>More spiritual.</w:t>
      </w:r>
      <w:r w:rsidRPr="00EC54C7">
        <w:br/>
        <w:t>More opinionated.</w:t>
      </w:r>
      <w:r w:rsidRPr="00EC54C7">
        <w:br/>
        <w:t xml:space="preserve">More </w:t>
      </w:r>
      <w:proofErr w:type="gramStart"/>
      <w:r w:rsidRPr="00EC54C7">
        <w:t>motherhood-focused</w:t>
      </w:r>
      <w:proofErr w:type="gramEnd"/>
      <w:r w:rsidRPr="00EC54C7">
        <w:t>.</w:t>
      </w:r>
      <w:r w:rsidRPr="00EC54C7">
        <w:br/>
        <w:t>More personal.</w:t>
      </w:r>
      <w:r w:rsidRPr="00EC54C7">
        <w:br/>
        <w:t>Occasionally a little spicy.</w:t>
      </w:r>
    </w:p>
    <w:p w14:paraId="4D2C040C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Savvy's voice should be:</w:t>
      </w:r>
    </w:p>
    <w:p w14:paraId="2CA41BA0" w14:textId="77777777" w:rsidR="00EC54C7" w:rsidRPr="00EC54C7" w:rsidRDefault="00EC54C7" w:rsidP="00EC54C7">
      <w:r w:rsidRPr="00EC54C7">
        <w:t>Warm.</w:t>
      </w:r>
      <w:r w:rsidRPr="00EC54C7">
        <w:br/>
        <w:t>Modern.</w:t>
      </w:r>
      <w:r w:rsidRPr="00EC54C7">
        <w:br/>
        <w:t>Highly competent.</w:t>
      </w:r>
      <w:r w:rsidRPr="00EC54C7">
        <w:br/>
        <w:t>Forward-thinking.</w:t>
      </w:r>
      <w:r w:rsidRPr="00EC54C7">
        <w:br/>
        <w:t>Inclusive.</w:t>
      </w:r>
      <w:r w:rsidRPr="00EC54C7">
        <w:br/>
        <w:t>Clear.</w:t>
      </w:r>
      <w:r w:rsidRPr="00EC54C7">
        <w:br/>
      </w:r>
      <w:r w:rsidRPr="00EC54C7">
        <w:lastRenderedPageBreak/>
        <w:t>Elevating.</w:t>
      </w:r>
      <w:r w:rsidRPr="00EC54C7">
        <w:br/>
        <w:t>Trustworthy.</w:t>
      </w:r>
    </w:p>
    <w:p w14:paraId="2EC485BE" w14:textId="77777777" w:rsidR="00EC54C7" w:rsidRPr="00EC54C7" w:rsidRDefault="00EC54C7" w:rsidP="00EC54C7">
      <w:r w:rsidRPr="00EC54C7">
        <w:rPr>
          <w:b/>
          <w:bCs/>
        </w:rPr>
        <w:t>Leah is the personality.</w:t>
      </w:r>
      <w:r w:rsidRPr="00EC54C7">
        <w:rPr>
          <w:b/>
          <w:bCs/>
        </w:rPr>
        <w:br/>
        <w:t>Savvy is the authority.</w:t>
      </w:r>
    </w:p>
    <w:p w14:paraId="444BA1D7" w14:textId="77777777" w:rsidR="00EC54C7" w:rsidRPr="00EC54C7" w:rsidRDefault="00EC54C7" w:rsidP="00EC54C7">
      <w:r w:rsidRPr="00EC54C7">
        <w:t xml:space="preserve">Together, they create a brand that feels both </w:t>
      </w:r>
      <w:r w:rsidRPr="00EC54C7">
        <w:rPr>
          <w:b/>
          <w:bCs/>
        </w:rPr>
        <w:t>human and elevated</w:t>
      </w:r>
      <w:r w:rsidRPr="00EC54C7">
        <w:t>.</w:t>
      </w:r>
    </w:p>
    <w:p w14:paraId="248C8A73" w14:textId="77777777" w:rsidR="00EC54C7" w:rsidRPr="00EC54C7" w:rsidRDefault="00EC54C7" w:rsidP="00EC54C7">
      <w:r w:rsidRPr="00EC54C7">
        <w:pict w14:anchorId="148CC5EE">
          <v:rect id="_x0000_i1154" style="width:0;height:1.5pt" o:hralign="center" o:hrstd="t" o:hr="t" fillcolor="#a0a0a0" stroked="f"/>
        </w:pict>
      </w:r>
    </w:p>
    <w:p w14:paraId="3EA83359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11. Our Ideal Reader Reaction</w:t>
      </w:r>
    </w:p>
    <w:p w14:paraId="55C6A171" w14:textId="77777777" w:rsidR="00EC54C7" w:rsidRPr="00EC54C7" w:rsidRDefault="00EC54C7" w:rsidP="00EC54C7">
      <w:r w:rsidRPr="00EC54C7">
        <w:t>Every piece of Savvy content should ideally create at least one of these reactions:</w:t>
      </w:r>
    </w:p>
    <w:p w14:paraId="402C4A29" w14:textId="77777777" w:rsidR="00EC54C7" w:rsidRPr="00EC54C7" w:rsidRDefault="00EC54C7" w:rsidP="00EC54C7">
      <w:r w:rsidRPr="00EC54C7">
        <w:rPr>
          <w:b/>
          <w:bCs/>
        </w:rPr>
        <w:t>"I didn't know that."</w:t>
      </w:r>
    </w:p>
    <w:p w14:paraId="7E25E620" w14:textId="77777777" w:rsidR="00EC54C7" w:rsidRPr="00EC54C7" w:rsidRDefault="00EC54C7" w:rsidP="00EC54C7">
      <w:r w:rsidRPr="00EC54C7">
        <w:rPr>
          <w:b/>
          <w:bCs/>
        </w:rPr>
        <w:t>"I need to think differently about this."</w:t>
      </w:r>
    </w:p>
    <w:p w14:paraId="0EFA54A9" w14:textId="77777777" w:rsidR="00EC54C7" w:rsidRPr="00EC54C7" w:rsidRDefault="00EC54C7" w:rsidP="00EC54C7">
      <w:r w:rsidRPr="00EC54C7">
        <w:rPr>
          <w:b/>
          <w:bCs/>
        </w:rPr>
        <w:t>"That's exactly how I feel."</w:t>
      </w:r>
    </w:p>
    <w:p w14:paraId="348E94C3" w14:textId="77777777" w:rsidR="00EC54C7" w:rsidRPr="00EC54C7" w:rsidRDefault="00EC54C7" w:rsidP="00EC54C7">
      <w:r w:rsidRPr="00EC54C7">
        <w:rPr>
          <w:b/>
          <w:bCs/>
        </w:rPr>
        <w:t>"Why hasn't my advisor talked to me about this?"</w:t>
      </w:r>
    </w:p>
    <w:p w14:paraId="5CEDCD9C" w14:textId="77777777" w:rsidR="00EC54C7" w:rsidRPr="00EC54C7" w:rsidRDefault="00EC54C7" w:rsidP="00EC54C7">
      <w:r w:rsidRPr="00EC54C7">
        <w:rPr>
          <w:b/>
          <w:bCs/>
        </w:rPr>
        <w:t>"I didn't realize that was an option."</w:t>
      </w:r>
    </w:p>
    <w:p w14:paraId="29F5D288" w14:textId="77777777" w:rsidR="00EC54C7" w:rsidRPr="00EC54C7" w:rsidRDefault="00EC54C7" w:rsidP="00EC54C7">
      <w:r w:rsidRPr="00EC54C7">
        <w:rPr>
          <w:b/>
          <w:bCs/>
        </w:rPr>
        <w:t>"I want this kind of planning."</w:t>
      </w:r>
    </w:p>
    <w:p w14:paraId="569A84B8" w14:textId="77777777" w:rsidR="00EC54C7" w:rsidRPr="00EC54C7" w:rsidRDefault="00EC54C7" w:rsidP="00EC54C7">
      <w:r w:rsidRPr="00EC54C7">
        <w:t>And perhaps most importantly:</w:t>
      </w:r>
    </w:p>
    <w:p w14:paraId="00E27478" w14:textId="77777777" w:rsidR="00EC54C7" w:rsidRPr="00EC54C7" w:rsidRDefault="00EC54C7" w:rsidP="00EC54C7">
      <w:r w:rsidRPr="00EC54C7">
        <w:rPr>
          <w:b/>
          <w:bCs/>
        </w:rPr>
        <w:t>"I trust her."</w:t>
      </w:r>
    </w:p>
    <w:p w14:paraId="0A9AC91C" w14:textId="77777777" w:rsidR="00EC54C7" w:rsidRPr="00EC54C7" w:rsidRDefault="00EC54C7" w:rsidP="00EC54C7">
      <w:r w:rsidRPr="00EC54C7">
        <w:t xml:space="preserve">The audience should leave feeling like the conversation </w:t>
      </w:r>
      <w:r w:rsidRPr="00EC54C7">
        <w:rPr>
          <w:b/>
          <w:bCs/>
        </w:rPr>
        <w:t>elevated their thinking</w:t>
      </w:r>
      <w:r w:rsidRPr="00EC54C7">
        <w:t>, even if they never become a client.</w:t>
      </w:r>
    </w:p>
    <w:p w14:paraId="6F21DC69" w14:textId="77777777" w:rsidR="00EC54C7" w:rsidRPr="00EC54C7" w:rsidRDefault="00EC54C7" w:rsidP="00EC54C7">
      <w:r w:rsidRPr="00EC54C7">
        <w:pict w14:anchorId="7791F4DA">
          <v:rect id="_x0000_i1155" style="width:0;height:1.5pt" o:hralign="center" o:hrstd="t" o:hr="t" fillcolor="#a0a0a0" stroked="f"/>
        </w:pict>
      </w:r>
    </w:p>
    <w:p w14:paraId="0111980E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12. The Savvy Filter</w:t>
      </w:r>
    </w:p>
    <w:p w14:paraId="1B02FC2C" w14:textId="77777777" w:rsidR="00EC54C7" w:rsidRPr="00EC54C7" w:rsidRDefault="00EC54C7" w:rsidP="00EC54C7">
      <w:r w:rsidRPr="00EC54C7">
        <w:t>Before publishing anything, ask:</w:t>
      </w:r>
    </w:p>
    <w:p w14:paraId="5C90E878" w14:textId="77777777" w:rsidR="00EC54C7" w:rsidRPr="00EC54C7" w:rsidRDefault="00EC54C7" w:rsidP="00EC54C7">
      <w:r w:rsidRPr="00EC54C7">
        <w:rPr>
          <w:b/>
          <w:bCs/>
        </w:rPr>
        <w:t>Does this sound like a human or a financial institution?</w:t>
      </w:r>
    </w:p>
    <w:p w14:paraId="3E3329AF" w14:textId="77777777" w:rsidR="00EC54C7" w:rsidRPr="00EC54C7" w:rsidRDefault="00EC54C7" w:rsidP="00EC54C7">
      <w:r w:rsidRPr="00EC54C7">
        <w:rPr>
          <w:b/>
          <w:bCs/>
        </w:rPr>
        <w:t>Could someone understand it without a finance degree?</w:t>
      </w:r>
    </w:p>
    <w:p w14:paraId="4BD2F7E3" w14:textId="77777777" w:rsidR="00EC54C7" w:rsidRPr="00EC54C7" w:rsidRDefault="00EC54C7" w:rsidP="00EC54C7">
      <w:r w:rsidRPr="00EC54C7">
        <w:rPr>
          <w:b/>
          <w:bCs/>
        </w:rPr>
        <w:t>Does it teach, challenge, connect—or ideally do more than one?</w:t>
      </w:r>
    </w:p>
    <w:p w14:paraId="777CAD15" w14:textId="77777777" w:rsidR="00EC54C7" w:rsidRPr="00EC54C7" w:rsidRDefault="00EC54C7" w:rsidP="00EC54C7">
      <w:r w:rsidRPr="00EC54C7">
        <w:rPr>
          <w:b/>
          <w:bCs/>
        </w:rPr>
        <w:t>Does it elevate the conversation rather than rely on fear or shame?</w:t>
      </w:r>
    </w:p>
    <w:p w14:paraId="0508F4DF" w14:textId="77777777" w:rsidR="00EC54C7" w:rsidRPr="00EC54C7" w:rsidRDefault="00EC54C7" w:rsidP="00EC54C7">
      <w:r w:rsidRPr="00EC54C7">
        <w:rPr>
          <w:b/>
          <w:bCs/>
        </w:rPr>
        <w:t>Does it help someone see greater possibilities for their wealth or their life?</w:t>
      </w:r>
    </w:p>
    <w:p w14:paraId="43A6B467" w14:textId="77777777" w:rsidR="00EC54C7" w:rsidRPr="00EC54C7" w:rsidRDefault="00EC54C7" w:rsidP="00EC54C7">
      <w:r w:rsidRPr="00EC54C7">
        <w:rPr>
          <w:b/>
          <w:bCs/>
        </w:rPr>
        <w:t>Does it connect money to something bigger than money?</w:t>
      </w:r>
    </w:p>
    <w:p w14:paraId="6D639F65" w14:textId="77777777" w:rsidR="00EC54C7" w:rsidRPr="00EC54C7" w:rsidRDefault="00EC54C7" w:rsidP="00EC54C7">
      <w:r w:rsidRPr="00EC54C7">
        <w:rPr>
          <w:b/>
          <w:bCs/>
        </w:rPr>
        <w:lastRenderedPageBreak/>
        <w:t>Would someone recognize this as Savvy if the logo disappeared?</w:t>
      </w:r>
    </w:p>
    <w:p w14:paraId="21E6C693" w14:textId="77777777" w:rsidR="00EC54C7" w:rsidRPr="00EC54C7" w:rsidRDefault="00EC54C7" w:rsidP="00EC54C7">
      <w:r w:rsidRPr="00EC54C7">
        <w:t>If the answer to the last question is yes, the brand voice is working.</w:t>
      </w:r>
    </w:p>
    <w:p w14:paraId="2D5CC9FF" w14:textId="77777777" w:rsidR="00EC54C7" w:rsidRPr="00EC54C7" w:rsidRDefault="00EC54C7" w:rsidP="00EC54C7">
      <w:r w:rsidRPr="00EC54C7">
        <w:pict w14:anchorId="356B54A5">
          <v:rect id="_x0000_i1156" style="width:0;height:1.5pt" o:hralign="center" o:hrstd="t" o:hr="t" fillcolor="#a0a0a0" stroked="f"/>
        </w:pict>
      </w:r>
    </w:p>
    <w:p w14:paraId="5BBE183F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Savvy in Five Words</w:t>
      </w:r>
    </w:p>
    <w:p w14:paraId="26B51635" w14:textId="77777777" w:rsidR="00EC54C7" w:rsidRPr="00EC54C7" w:rsidRDefault="00EC54C7" w:rsidP="00EC54C7">
      <w:r w:rsidRPr="00EC54C7">
        <w:rPr>
          <w:b/>
          <w:bCs/>
        </w:rPr>
        <w:t>Smart. Human. Bold. Elevating. Intentional.</w:t>
      </w:r>
    </w:p>
    <w:p w14:paraId="0C21C99F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What "Elevating" Means to Savvy</w:t>
      </w:r>
    </w:p>
    <w:p w14:paraId="07408E7D" w14:textId="77777777" w:rsidR="00EC54C7" w:rsidRPr="00EC54C7" w:rsidRDefault="00EC54C7" w:rsidP="00EC54C7">
      <w:r w:rsidRPr="00EC54C7">
        <w:t xml:space="preserve">We help people </w:t>
      </w:r>
      <w:r w:rsidRPr="00EC54C7">
        <w:rPr>
          <w:b/>
          <w:bCs/>
        </w:rPr>
        <w:t xml:space="preserve">think </w:t>
      </w:r>
      <w:proofErr w:type="gramStart"/>
      <w:r w:rsidRPr="00EC54C7">
        <w:rPr>
          <w:b/>
          <w:bCs/>
        </w:rPr>
        <w:t>bigger</w:t>
      </w:r>
      <w:proofErr w:type="gramEnd"/>
      <w:r w:rsidRPr="00EC54C7">
        <w:rPr>
          <w:b/>
          <w:bCs/>
        </w:rPr>
        <w:t xml:space="preserve"> about what their wealth can do.</w:t>
      </w:r>
    </w:p>
    <w:p w14:paraId="52A70DF4" w14:textId="77777777" w:rsidR="00EC54C7" w:rsidRPr="00EC54C7" w:rsidRDefault="00EC54C7" w:rsidP="00EC54C7">
      <w:r w:rsidRPr="00EC54C7">
        <w:t>Our conversations, strategies, and content should leave people with greater clarity, better options, and a higher standard for what financial planning can look like.</w:t>
      </w:r>
    </w:p>
    <w:p w14:paraId="6DCF1A7C" w14:textId="77777777" w:rsidR="00EC54C7" w:rsidRPr="00EC54C7" w:rsidRDefault="00EC54C7" w:rsidP="00EC54C7">
      <w:r w:rsidRPr="00EC54C7">
        <w:t>We don't elevate by making wealth feel exclusive or complicated.</w:t>
      </w:r>
    </w:p>
    <w:p w14:paraId="3D3806E0" w14:textId="77777777" w:rsidR="00EC54C7" w:rsidRPr="00EC54C7" w:rsidRDefault="00EC54C7" w:rsidP="00EC54C7">
      <w:r w:rsidRPr="00EC54C7">
        <w:rPr>
          <w:b/>
          <w:bCs/>
        </w:rPr>
        <w:t>We elevate by making sophisticated ideas understandable, possibilities visible, and intentional action achievable.</w:t>
      </w:r>
    </w:p>
    <w:p w14:paraId="296C94B8" w14:textId="77777777" w:rsidR="00EC54C7" w:rsidRPr="00EC54C7" w:rsidRDefault="00EC54C7" w:rsidP="00EC54C7">
      <w:r w:rsidRPr="00EC54C7">
        <w:pict w14:anchorId="719B04BF">
          <v:rect id="_x0000_i1157" style="width:0;height:1.5pt" o:hralign="center" o:hrstd="t" o:hr="t" fillcolor="#a0a0a0" stroked="f"/>
        </w:pict>
      </w:r>
    </w:p>
    <w:p w14:paraId="45922C69" w14:textId="77777777" w:rsidR="00EC54C7" w:rsidRPr="00EC54C7" w:rsidRDefault="00EC54C7" w:rsidP="00EC54C7">
      <w:pPr>
        <w:rPr>
          <w:b/>
          <w:bCs/>
        </w:rPr>
      </w:pPr>
      <w:r w:rsidRPr="00EC54C7">
        <w:rPr>
          <w:b/>
          <w:bCs/>
        </w:rPr>
        <w:t>The Ultimate Brand Feeling</w:t>
      </w:r>
    </w:p>
    <w:p w14:paraId="13BEA29F" w14:textId="77777777" w:rsidR="00EC54C7" w:rsidRPr="00EC54C7" w:rsidRDefault="00EC54C7" w:rsidP="00EC54C7">
      <w:r w:rsidRPr="00EC54C7">
        <w:rPr>
          <w:b/>
          <w:bCs/>
        </w:rPr>
        <w:t>Build wealth. Live fully. Make it mean something.</w:t>
      </w:r>
    </w:p>
    <w:p w14:paraId="14D9C00E" w14:textId="77777777" w:rsidR="000F778F" w:rsidRDefault="000F778F"/>
    <w:sectPr w:rsidR="000F7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B5E41"/>
    <w:multiLevelType w:val="multilevel"/>
    <w:tmpl w:val="672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9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C7"/>
    <w:rsid w:val="000F778F"/>
    <w:rsid w:val="00A05D56"/>
    <w:rsid w:val="00EC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3833"/>
  <w15:chartTrackingRefBased/>
  <w15:docId w15:val="{BF853C99-26CE-41E8-A13F-4A96BF88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Williams</dc:creator>
  <cp:keywords/>
  <dc:description/>
  <cp:lastModifiedBy>Leah Williams</cp:lastModifiedBy>
  <cp:revision>1</cp:revision>
  <dcterms:created xsi:type="dcterms:W3CDTF">2026-08-16T22:13:00Z</dcterms:created>
  <dcterms:modified xsi:type="dcterms:W3CDTF">2026-08-16T22:14:00Z</dcterms:modified>
</cp:coreProperties>
</file>