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E96CD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58C53CC9" wp14:editId="42345C2A">
            <wp:simplePos x="0" y="0"/>
            <wp:positionH relativeFrom="margin">
              <wp:posOffset>114300</wp:posOffset>
            </wp:positionH>
            <wp:positionV relativeFrom="margin">
              <wp:posOffset>-457200</wp:posOffset>
            </wp:positionV>
            <wp:extent cx="1819275" cy="18192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gsclear First Nation_Logo Update_Colour.ep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17D8">
        <w:rPr>
          <w:rFonts w:ascii="Arial" w:hAnsi="Arial" w:cs="Arial"/>
          <w:b/>
        </w:rPr>
        <w:t xml:space="preserve"> </w:t>
      </w:r>
      <w:r w:rsidRPr="002145E0">
        <w:rPr>
          <w:rFonts w:ascii="Arial" w:hAnsi="Arial" w:cs="Arial"/>
          <w:b/>
        </w:rPr>
        <w:t>Kingsclear First Nation</w:t>
      </w:r>
    </w:p>
    <w:p w14:paraId="72EC1E3F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77 French Village Road</w:t>
      </w:r>
    </w:p>
    <w:p w14:paraId="675146AD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Kingsclear First Nation, NB</w:t>
      </w:r>
    </w:p>
    <w:p w14:paraId="34115B5A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E3E-1K3</w:t>
      </w:r>
    </w:p>
    <w:p w14:paraId="18EA52E1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Tel: (506) 363-3028</w:t>
      </w:r>
    </w:p>
    <w:p w14:paraId="707A4AA4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Fax: (506) 363-4324</w:t>
      </w:r>
    </w:p>
    <w:p w14:paraId="1E8E6BAB" w14:textId="77777777" w:rsidR="004262AF" w:rsidRDefault="002E37D0" w:rsidP="004262AF">
      <w:pPr>
        <w:jc w:val="right"/>
      </w:pPr>
      <w:hyperlink r:id="rId7" w:history="1">
        <w:r w:rsidR="004262AF" w:rsidRPr="002145E0">
          <w:rPr>
            <w:rStyle w:val="Hyperlink"/>
            <w:rFonts w:ascii="Arial" w:eastAsiaTheme="majorEastAsia" w:hAnsi="Arial"/>
            <w:sz w:val="22"/>
            <w:szCs w:val="22"/>
          </w:rPr>
          <w:t>www.kingsclear.ca</w:t>
        </w:r>
      </w:hyperlink>
    </w:p>
    <w:p w14:paraId="2B2651B4" w14:textId="77777777" w:rsidR="00DE7FEB" w:rsidRDefault="00DE7FEB" w:rsidP="00DE7FEB">
      <w:pPr>
        <w:rPr>
          <w:rFonts w:ascii="Times New Roman" w:hAnsi="Times New Roman" w:cs="Times New Roman"/>
        </w:rPr>
      </w:pPr>
    </w:p>
    <w:p w14:paraId="781925C7" w14:textId="77777777" w:rsidR="00DE7FEB" w:rsidRDefault="00DE7FEB" w:rsidP="00DE7FEB">
      <w:pPr>
        <w:rPr>
          <w:rFonts w:ascii="Times New Roman" w:hAnsi="Times New Roman" w:cs="Times New Roman"/>
        </w:rPr>
      </w:pPr>
    </w:p>
    <w:p w14:paraId="1407E691" w14:textId="679B03C2" w:rsidR="00846AE1" w:rsidRDefault="002257FF" w:rsidP="002257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Posting</w:t>
      </w:r>
    </w:p>
    <w:p w14:paraId="40EC18E5" w14:textId="68B35CE9" w:rsidR="002257FF" w:rsidRDefault="002257FF" w:rsidP="00225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Position Title:</w:t>
      </w:r>
      <w:r>
        <w:rPr>
          <w:rFonts w:ascii="Times New Roman" w:hAnsi="Times New Roman" w:cs="Times New Roman"/>
          <w:b/>
        </w:rPr>
        <w:tab/>
      </w:r>
      <w:r w:rsidR="006F11AC">
        <w:rPr>
          <w:rFonts w:ascii="Times New Roman" w:hAnsi="Times New Roman" w:cs="Times New Roman"/>
        </w:rPr>
        <w:t>Social Development Director</w:t>
      </w:r>
    </w:p>
    <w:p w14:paraId="2B3C14FC" w14:textId="0F63C80D" w:rsidR="002257FF" w:rsidRPr="002257FF" w:rsidRDefault="002257FF" w:rsidP="00225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Kingsclear First Nation, NB</w:t>
      </w:r>
    </w:p>
    <w:p w14:paraId="6BA9AE92" w14:textId="77777777" w:rsidR="002257FF" w:rsidRDefault="002257FF" w:rsidP="00DE7FEB">
      <w:pPr>
        <w:rPr>
          <w:rFonts w:ascii="Times New Roman" w:hAnsi="Times New Roman" w:cs="Times New Roman"/>
          <w:b/>
        </w:rPr>
      </w:pPr>
    </w:p>
    <w:p w14:paraId="0E25072B" w14:textId="72E8E518" w:rsidR="00846AE1" w:rsidRDefault="002257FF" w:rsidP="00DE7F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Purpose</w:t>
      </w:r>
    </w:p>
    <w:p w14:paraId="2C5FD130" w14:textId="77777777" w:rsidR="002257FF" w:rsidRPr="002257FF" w:rsidRDefault="002257FF" w:rsidP="00DE7FEB">
      <w:pPr>
        <w:rPr>
          <w:rFonts w:ascii="Times New Roman" w:hAnsi="Times New Roman" w:cs="Times New Roman"/>
          <w:b/>
        </w:rPr>
      </w:pPr>
    </w:p>
    <w:p w14:paraId="3D90C2D4" w14:textId="0A8E37EB" w:rsidR="00846AE1" w:rsidRDefault="00846AE1" w:rsidP="00DE7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Kingsclear First Nation</w:t>
      </w:r>
      <w:r w:rsidR="006A1FD9">
        <w:rPr>
          <w:rFonts w:ascii="Times New Roman" w:hAnsi="Times New Roman" w:cs="Times New Roman"/>
        </w:rPr>
        <w:t xml:space="preserve"> is </w:t>
      </w:r>
      <w:r w:rsidR="006F11AC">
        <w:rPr>
          <w:rFonts w:ascii="Times New Roman" w:hAnsi="Times New Roman" w:cs="Times New Roman"/>
        </w:rPr>
        <w:t>seeking</w:t>
      </w:r>
      <w:r w:rsidR="006837C1">
        <w:rPr>
          <w:rFonts w:ascii="Times New Roman" w:hAnsi="Times New Roman" w:cs="Times New Roman"/>
        </w:rPr>
        <w:t xml:space="preserve"> highly motivated individual to provide guidance and support to community residents within the social department.</w:t>
      </w:r>
    </w:p>
    <w:p w14:paraId="4D29CC5F" w14:textId="77777777" w:rsidR="00DE7FEB" w:rsidRDefault="00DE7FEB" w:rsidP="00DE7FEB">
      <w:pPr>
        <w:rPr>
          <w:rFonts w:ascii="Times New Roman" w:hAnsi="Times New Roman" w:cs="Times New Roman"/>
        </w:rPr>
      </w:pPr>
    </w:p>
    <w:p w14:paraId="1016AF71" w14:textId="43F0B825" w:rsidR="00A97CF2" w:rsidRDefault="002257FF" w:rsidP="00DE7FEB">
      <w:pPr>
        <w:rPr>
          <w:rFonts w:ascii="Times New Roman" w:hAnsi="Times New Roman" w:cs="Times New Roman"/>
          <w:b/>
        </w:rPr>
      </w:pPr>
      <w:r w:rsidRPr="002257FF">
        <w:rPr>
          <w:rFonts w:ascii="Times New Roman" w:hAnsi="Times New Roman" w:cs="Times New Roman"/>
          <w:b/>
        </w:rPr>
        <w:t>Duties and R</w:t>
      </w:r>
      <w:r w:rsidR="007246C8" w:rsidRPr="002257FF">
        <w:rPr>
          <w:rFonts w:ascii="Times New Roman" w:hAnsi="Times New Roman" w:cs="Times New Roman"/>
          <w:b/>
        </w:rPr>
        <w:t>esponsibilities</w:t>
      </w:r>
    </w:p>
    <w:p w14:paraId="04D52B27" w14:textId="77777777" w:rsidR="002257FF" w:rsidRPr="002257FF" w:rsidRDefault="002257FF" w:rsidP="00DE7FEB">
      <w:pPr>
        <w:rPr>
          <w:rFonts w:ascii="Times New Roman" w:hAnsi="Times New Roman" w:cs="Times New Roman"/>
          <w:b/>
        </w:rPr>
      </w:pPr>
    </w:p>
    <w:p w14:paraId="098612A8" w14:textId="50358A05" w:rsidR="00A97CF2" w:rsidRDefault="006837C1" w:rsidP="00A7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Administer and oversee the Social Development Program on the reserve, in accordance with the regulations as set out by Indigenous and Northern Affairs Canada (INAC)</w:t>
      </w:r>
    </w:p>
    <w:p w14:paraId="111AE7A6" w14:textId="77EDFC06" w:rsidR="006837C1" w:rsidRDefault="00FC6AE7" w:rsidP="00A7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knowledgeable regarding Social Development programs, regulations and requirements both on reserve and in the province</w:t>
      </w:r>
    </w:p>
    <w:p w14:paraId="6938975E" w14:textId="396E87D5" w:rsidR="00FC6AE7" w:rsidRPr="004E1FD8" w:rsidRDefault="00FC6AE7" w:rsidP="004E1F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 and review applications for assistance </w:t>
      </w:r>
    </w:p>
    <w:p w14:paraId="0760F865" w14:textId="77CA2ACD" w:rsidR="00FC6AE7" w:rsidRDefault="00FC6AE7" w:rsidP="00A7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Ability to liaise between internal and external departments to ensure clients are receiving services </w:t>
      </w:r>
    </w:p>
    <w:p w14:paraId="0BE95894" w14:textId="6EAAEC3A" w:rsidR="004E1FD8" w:rsidRDefault="004E1FD8" w:rsidP="00A7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do home visits when needed</w:t>
      </w:r>
    </w:p>
    <w:p w14:paraId="11F7D1FA" w14:textId="7AC12159" w:rsidR="004E1FD8" w:rsidRDefault="004E1FD8" w:rsidP="00A7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Oversee and manage Assisted Living program</w:t>
      </w:r>
    </w:p>
    <w:p w14:paraId="264D1FD0" w14:textId="088724AB" w:rsidR="00FC6AE7" w:rsidRDefault="00FC6AE7" w:rsidP="00A7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reports </w:t>
      </w:r>
      <w:r w:rsidR="004E1FD8">
        <w:rPr>
          <w:rFonts w:ascii="Times New Roman" w:hAnsi="Times New Roman" w:cs="Times New Roman"/>
        </w:rPr>
        <w:t>are submitted on a timely manner</w:t>
      </w:r>
    </w:p>
    <w:p w14:paraId="7B51B484" w14:textId="62B167D4" w:rsidR="004E1FD8" w:rsidRDefault="004E1FD8" w:rsidP="00A7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and secure proper client filing system for case management</w:t>
      </w:r>
    </w:p>
    <w:p w14:paraId="0B5D7A11" w14:textId="25D0295F" w:rsidR="004E1FD8" w:rsidRDefault="004E1FD8" w:rsidP="00A7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Meeting with external partners </w:t>
      </w:r>
    </w:p>
    <w:p w14:paraId="2CADF4FD" w14:textId="77777777" w:rsidR="005A6035" w:rsidRDefault="005A6035" w:rsidP="005A6035">
      <w:pPr>
        <w:rPr>
          <w:rFonts w:ascii="Times New Roman" w:hAnsi="Times New Roman" w:cs="Times New Roman"/>
        </w:rPr>
      </w:pPr>
    </w:p>
    <w:p w14:paraId="1C814DC0" w14:textId="54265809" w:rsidR="005A6035" w:rsidRDefault="006D3AB0" w:rsidP="005A6035">
      <w:pPr>
        <w:rPr>
          <w:rFonts w:ascii="Times New Roman" w:hAnsi="Times New Roman" w:cs="Times New Roman"/>
          <w:b/>
        </w:rPr>
      </w:pPr>
      <w:r w:rsidRPr="002257FF">
        <w:rPr>
          <w:rFonts w:ascii="Times New Roman" w:hAnsi="Times New Roman" w:cs="Times New Roman"/>
          <w:b/>
        </w:rPr>
        <w:t xml:space="preserve">Qualifications/Requirements </w:t>
      </w:r>
    </w:p>
    <w:p w14:paraId="00E52421" w14:textId="77777777" w:rsidR="002257FF" w:rsidRPr="002257FF" w:rsidRDefault="002257FF" w:rsidP="005A6035">
      <w:pPr>
        <w:rPr>
          <w:rFonts w:ascii="Times New Roman" w:hAnsi="Times New Roman" w:cs="Times New Roman"/>
          <w:b/>
        </w:rPr>
      </w:pPr>
    </w:p>
    <w:p w14:paraId="5F46C4F7" w14:textId="1DA65571" w:rsidR="006D3AB0" w:rsidRPr="00720298" w:rsidRDefault="006D3AB0" w:rsidP="006D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0298">
        <w:rPr>
          <w:rFonts w:ascii="Times New Roman" w:hAnsi="Times New Roman" w:cs="Times New Roman"/>
        </w:rPr>
        <w:t>High school diploma or equivalent</w:t>
      </w:r>
      <w:r w:rsidR="007639B3" w:rsidRPr="00720298">
        <w:rPr>
          <w:rFonts w:ascii="Times New Roman" w:hAnsi="Times New Roman" w:cs="Times New Roman"/>
        </w:rPr>
        <w:t xml:space="preserve"> </w:t>
      </w:r>
      <w:r w:rsidR="006837C1" w:rsidRPr="00720298">
        <w:rPr>
          <w:rFonts w:ascii="Times New Roman" w:hAnsi="Times New Roman" w:cs="Times New Roman"/>
        </w:rPr>
        <w:t>and some Post-Secondary training</w:t>
      </w:r>
    </w:p>
    <w:p w14:paraId="034B4E43" w14:textId="77777777" w:rsidR="00720298" w:rsidRPr="00720298" w:rsidRDefault="00720298" w:rsidP="00720298">
      <w:pPr>
        <w:pStyle w:val="ListParagraph"/>
        <w:numPr>
          <w:ilvl w:val="0"/>
          <w:numId w:val="2"/>
        </w:numPr>
        <w:spacing w:after="200"/>
        <w:rPr>
          <w:rFonts w:ascii="Times New Roman" w:hAnsi="Times New Roman" w:cs="Times New Roman"/>
        </w:rPr>
      </w:pPr>
      <w:r w:rsidRPr="00720298">
        <w:rPr>
          <w:rFonts w:ascii="Times New Roman" w:hAnsi="Times New Roman" w:cs="Times New Roman"/>
        </w:rPr>
        <w:t>Proficient to excellent computer skills and various software’s</w:t>
      </w:r>
    </w:p>
    <w:p w14:paraId="000AC87C" w14:textId="333E502C" w:rsidR="006D3AB0" w:rsidRPr="00720298" w:rsidRDefault="006D3AB0" w:rsidP="006D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0298">
        <w:rPr>
          <w:rFonts w:ascii="Times New Roman" w:hAnsi="Times New Roman" w:cs="Times New Roman"/>
        </w:rPr>
        <w:t>Management and office administration experience is an asset</w:t>
      </w:r>
    </w:p>
    <w:p w14:paraId="71E492C5" w14:textId="311F4287" w:rsidR="006D3AB0" w:rsidRPr="00720298" w:rsidRDefault="006D3AB0" w:rsidP="006D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0298">
        <w:rPr>
          <w:rFonts w:ascii="Times New Roman" w:hAnsi="Times New Roman" w:cs="Times New Roman"/>
        </w:rPr>
        <w:t>Strong communicat</w:t>
      </w:r>
      <w:r w:rsidR="00720298">
        <w:rPr>
          <w:rFonts w:ascii="Times New Roman" w:hAnsi="Times New Roman" w:cs="Times New Roman"/>
        </w:rPr>
        <w:t xml:space="preserve">ion skills, organization skills, time management </w:t>
      </w:r>
    </w:p>
    <w:p w14:paraId="68A797EB" w14:textId="007C02FE" w:rsidR="00846AE1" w:rsidRDefault="00846AE1" w:rsidP="006D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understanding in First Nations culture will also be considered an asset </w:t>
      </w:r>
    </w:p>
    <w:p w14:paraId="15428F07" w14:textId="4A6BDCF0" w:rsidR="00F75507" w:rsidRDefault="002257FF" w:rsidP="006D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Drivers License</w:t>
      </w:r>
    </w:p>
    <w:p w14:paraId="62B39119" w14:textId="4A939593" w:rsidR="004262AF" w:rsidRDefault="004262AF" w:rsidP="006D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Criminal Record Check</w:t>
      </w:r>
    </w:p>
    <w:p w14:paraId="5134C26E" w14:textId="77777777" w:rsidR="00846AE1" w:rsidRDefault="00846AE1" w:rsidP="00846AE1">
      <w:pPr>
        <w:pStyle w:val="ListParagraph"/>
        <w:rPr>
          <w:rFonts w:ascii="Times New Roman" w:hAnsi="Times New Roman" w:cs="Times New Roman"/>
        </w:rPr>
      </w:pPr>
    </w:p>
    <w:p w14:paraId="59172494" w14:textId="1473D880" w:rsidR="00846AE1" w:rsidRPr="00846AE1" w:rsidRDefault="004262AF" w:rsidP="00846AE1">
      <w:pPr>
        <w:rPr>
          <w:rFonts w:ascii="Times New Roman" w:hAnsi="Times New Roman" w:cs="Times New Roman"/>
        </w:rPr>
      </w:pPr>
      <w:r w:rsidRPr="004262AF">
        <w:rPr>
          <w:rFonts w:ascii="Times New Roman" w:hAnsi="Times New Roman" w:cs="Times New Roman"/>
        </w:rPr>
        <w:t>To apply for the position, p</w:t>
      </w:r>
      <w:r w:rsidR="006837C1">
        <w:rPr>
          <w:rFonts w:ascii="Times New Roman" w:hAnsi="Times New Roman" w:cs="Times New Roman"/>
        </w:rPr>
        <w:t>lease include a cover letter,</w:t>
      </w:r>
      <w:r w:rsidRPr="004262AF">
        <w:rPr>
          <w:rFonts w:ascii="Times New Roman" w:hAnsi="Times New Roman" w:cs="Times New Roman"/>
        </w:rPr>
        <w:t xml:space="preserve"> updated resume</w:t>
      </w:r>
      <w:r w:rsidR="006837C1">
        <w:rPr>
          <w:rFonts w:ascii="Times New Roman" w:hAnsi="Times New Roman" w:cs="Times New Roman"/>
        </w:rPr>
        <w:t xml:space="preserve"> and two references</w:t>
      </w:r>
      <w:r w:rsidRPr="004262AF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  <w:b/>
          <w:u w:val="single"/>
        </w:rPr>
        <w:t>4:3</w:t>
      </w:r>
      <w:r w:rsidRPr="004262AF">
        <w:rPr>
          <w:rFonts w:ascii="Times New Roman" w:hAnsi="Times New Roman" w:cs="Times New Roman"/>
          <w:b/>
          <w:u w:val="single"/>
        </w:rPr>
        <w:t xml:space="preserve">0 </w:t>
      </w:r>
      <w:proofErr w:type="spellStart"/>
      <w:r w:rsidRPr="004262AF">
        <w:rPr>
          <w:rFonts w:ascii="Times New Roman" w:hAnsi="Times New Roman" w:cs="Times New Roman"/>
          <w:b/>
          <w:u w:val="single"/>
        </w:rPr>
        <w:t>p.m</w:t>
      </w:r>
      <w:proofErr w:type="spellEnd"/>
      <w:r w:rsidRPr="004262AF">
        <w:rPr>
          <w:rFonts w:ascii="Times New Roman" w:hAnsi="Times New Roman" w:cs="Times New Roman"/>
          <w:b/>
          <w:u w:val="single"/>
        </w:rPr>
        <w:t xml:space="preserve"> (Atlantic Standard Time) on </w:t>
      </w:r>
      <w:r>
        <w:rPr>
          <w:rFonts w:ascii="Times New Roman" w:hAnsi="Times New Roman" w:cs="Times New Roman"/>
          <w:b/>
          <w:u w:val="single"/>
        </w:rPr>
        <w:t xml:space="preserve">Thursday </w:t>
      </w:r>
      <w:r w:rsidR="006F11AC">
        <w:rPr>
          <w:rFonts w:ascii="Times New Roman" w:hAnsi="Times New Roman" w:cs="Times New Roman"/>
          <w:b/>
          <w:u w:val="single"/>
        </w:rPr>
        <w:t>August 9</w:t>
      </w:r>
      <w:r>
        <w:rPr>
          <w:rFonts w:ascii="Times New Roman" w:hAnsi="Times New Roman" w:cs="Times New Roman"/>
          <w:b/>
          <w:u w:val="single"/>
        </w:rPr>
        <w:t>, 2018</w:t>
      </w:r>
      <w:r w:rsidRPr="004262AF">
        <w:rPr>
          <w:rFonts w:ascii="Times New Roman" w:hAnsi="Times New Roman" w:cs="Times New Roman"/>
        </w:rPr>
        <w:t xml:space="preserve"> to the attention of </w:t>
      </w:r>
      <w:r w:rsidR="002E37D0">
        <w:rPr>
          <w:rFonts w:ascii="Times New Roman" w:hAnsi="Times New Roman" w:cs="Times New Roman"/>
        </w:rPr>
        <w:t xml:space="preserve">Megan </w:t>
      </w:r>
      <w:proofErr w:type="spellStart"/>
      <w:r w:rsidR="002E37D0">
        <w:rPr>
          <w:rFonts w:ascii="Times New Roman" w:hAnsi="Times New Roman" w:cs="Times New Roman"/>
        </w:rPr>
        <w:t>Ginnish</w:t>
      </w:r>
      <w:proofErr w:type="spellEnd"/>
      <w:r w:rsidR="002E37D0">
        <w:rPr>
          <w:rFonts w:ascii="Times New Roman" w:hAnsi="Times New Roman" w:cs="Times New Roman"/>
        </w:rPr>
        <w:t xml:space="preserve"> </w:t>
      </w:r>
      <w:r w:rsidRPr="004262AF">
        <w:rPr>
          <w:rFonts w:ascii="Times New Roman" w:hAnsi="Times New Roman" w:cs="Times New Roman"/>
        </w:rPr>
        <w:t xml:space="preserve">at the Band Office or email </w:t>
      </w:r>
      <w:hyperlink r:id="rId8" w:history="1">
        <w:r w:rsidR="002E37D0">
          <w:rPr>
            <w:rStyle w:val="Hyperlink"/>
            <w:rFonts w:ascii="Times New Roman" w:hAnsi="Times New Roman" w:cs="Times New Roman"/>
          </w:rPr>
          <w:t>meganginnish@kingsclear.ca</w:t>
        </w:r>
        <w:bookmarkStart w:id="0" w:name="_GoBack"/>
        <w:bookmarkEnd w:id="0"/>
      </w:hyperlink>
    </w:p>
    <w:sectPr w:rsidR="00846AE1" w:rsidRPr="00846AE1" w:rsidSect="00C22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7AD8"/>
    <w:multiLevelType w:val="hybridMultilevel"/>
    <w:tmpl w:val="9A52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03203"/>
    <w:multiLevelType w:val="hybridMultilevel"/>
    <w:tmpl w:val="D27E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72F59"/>
    <w:multiLevelType w:val="hybridMultilevel"/>
    <w:tmpl w:val="3ECC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EB"/>
    <w:rsid w:val="002257FF"/>
    <w:rsid w:val="002E37D0"/>
    <w:rsid w:val="004262AF"/>
    <w:rsid w:val="004E1FD8"/>
    <w:rsid w:val="0050771B"/>
    <w:rsid w:val="005A6035"/>
    <w:rsid w:val="006837C1"/>
    <w:rsid w:val="006A1FD9"/>
    <w:rsid w:val="006D3AB0"/>
    <w:rsid w:val="006F11AC"/>
    <w:rsid w:val="00720298"/>
    <w:rsid w:val="007246C8"/>
    <w:rsid w:val="007639B3"/>
    <w:rsid w:val="00846AE1"/>
    <w:rsid w:val="009203DE"/>
    <w:rsid w:val="00A25C3B"/>
    <w:rsid w:val="00A711FC"/>
    <w:rsid w:val="00A97CF2"/>
    <w:rsid w:val="00B7784D"/>
    <w:rsid w:val="00B82312"/>
    <w:rsid w:val="00BE33D4"/>
    <w:rsid w:val="00C22392"/>
    <w:rsid w:val="00DA3C6B"/>
    <w:rsid w:val="00DE7FEB"/>
    <w:rsid w:val="00F75507"/>
    <w:rsid w:val="00FC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511D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AE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3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1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62AF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262A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AE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3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1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62AF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262A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://www.kingsclear.ca" TargetMode="External"/><Relationship Id="rId8" Type="http://schemas.openxmlformats.org/officeDocument/2006/relationships/hyperlink" Target="mailto:shellysabattis@kingsclear.c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276</Words>
  <Characters>1576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Kingsclear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Sacobie-Gruben</dc:creator>
  <cp:keywords/>
  <dc:description/>
  <cp:lastModifiedBy>Sydney Paul</cp:lastModifiedBy>
  <cp:revision>4</cp:revision>
  <dcterms:created xsi:type="dcterms:W3CDTF">2018-07-06T15:28:00Z</dcterms:created>
  <dcterms:modified xsi:type="dcterms:W3CDTF">2018-07-11T18:29:00Z</dcterms:modified>
</cp:coreProperties>
</file>