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30825" w14:textId="77777777" w:rsidR="009061FF" w:rsidRPr="002145E0" w:rsidRDefault="009061FF" w:rsidP="009061FF">
      <w:pPr>
        <w:pStyle w:val="Header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317A555C" wp14:editId="758D6828">
            <wp:simplePos x="0" y="0"/>
            <wp:positionH relativeFrom="margin">
              <wp:posOffset>114300</wp:posOffset>
            </wp:positionH>
            <wp:positionV relativeFrom="margin">
              <wp:posOffset>-571500</wp:posOffset>
            </wp:positionV>
            <wp:extent cx="1819275" cy="1819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sclear First Nation_Logo Update_Colour.ep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17D8">
        <w:rPr>
          <w:rFonts w:ascii="Arial" w:hAnsi="Arial" w:cs="Arial"/>
          <w:b/>
        </w:rPr>
        <w:t xml:space="preserve"> </w:t>
      </w:r>
      <w:r w:rsidRPr="002145E0">
        <w:rPr>
          <w:rFonts w:ascii="Arial" w:hAnsi="Arial" w:cs="Arial"/>
          <w:b/>
        </w:rPr>
        <w:t>Kingsclear First Nation</w:t>
      </w:r>
    </w:p>
    <w:p w14:paraId="253C4DCF" w14:textId="77777777" w:rsidR="009061FF" w:rsidRPr="002145E0" w:rsidRDefault="009061FF" w:rsidP="009061F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77 French Village Road</w:t>
      </w:r>
    </w:p>
    <w:p w14:paraId="1581B3ED" w14:textId="77777777" w:rsidR="009061FF" w:rsidRPr="002145E0" w:rsidRDefault="009061FF" w:rsidP="009061F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Kingsclear First Nation, NB</w:t>
      </w:r>
    </w:p>
    <w:p w14:paraId="2BE047A4" w14:textId="77777777" w:rsidR="009061FF" w:rsidRPr="002145E0" w:rsidRDefault="009061FF" w:rsidP="009061F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E3E-1K3</w:t>
      </w:r>
    </w:p>
    <w:p w14:paraId="56292F6D" w14:textId="77777777" w:rsidR="009061FF" w:rsidRPr="002145E0" w:rsidRDefault="009061FF" w:rsidP="009061F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Tel: (506) 363-3028</w:t>
      </w:r>
    </w:p>
    <w:p w14:paraId="050D4211" w14:textId="77777777" w:rsidR="009061FF" w:rsidRPr="002145E0" w:rsidRDefault="009061FF" w:rsidP="009061F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Fax: (506) 363-4324</w:t>
      </w:r>
    </w:p>
    <w:p w14:paraId="68AC3501" w14:textId="77777777" w:rsidR="009061FF" w:rsidRDefault="009061FF" w:rsidP="009061FF">
      <w:pPr>
        <w:jc w:val="right"/>
      </w:pPr>
      <w:hyperlink r:id="rId7" w:history="1">
        <w:r w:rsidRPr="002145E0">
          <w:rPr>
            <w:rStyle w:val="Hyperlink"/>
            <w:rFonts w:ascii="Arial" w:eastAsiaTheme="majorEastAsia" w:hAnsi="Arial"/>
            <w:sz w:val="22"/>
            <w:szCs w:val="22"/>
          </w:rPr>
          <w:t>www.kingsclear.ca</w:t>
        </w:r>
      </w:hyperlink>
    </w:p>
    <w:p w14:paraId="6802D2EF" w14:textId="77777777" w:rsidR="009061FF" w:rsidRDefault="009061FF" w:rsidP="00AC5C27">
      <w:pPr>
        <w:jc w:val="center"/>
        <w:rPr>
          <w:rFonts w:ascii="Times New Roman" w:hAnsi="Times New Roman" w:cs="Times New Roman"/>
          <w:b/>
        </w:rPr>
      </w:pPr>
    </w:p>
    <w:p w14:paraId="49F73728" w14:textId="12842B58" w:rsidR="00985DE9" w:rsidRPr="009061FF" w:rsidRDefault="009061FF" w:rsidP="00AC5C27">
      <w:pPr>
        <w:jc w:val="center"/>
        <w:rPr>
          <w:rFonts w:ascii="Times New Roman" w:hAnsi="Times New Roman" w:cs="Times New Roman"/>
          <w:b/>
        </w:rPr>
      </w:pPr>
      <w:r w:rsidRPr="009061FF">
        <w:rPr>
          <w:rFonts w:ascii="Times New Roman" w:hAnsi="Times New Roman" w:cs="Times New Roman"/>
          <w:b/>
        </w:rPr>
        <w:t>JOB POSTING</w:t>
      </w:r>
    </w:p>
    <w:p w14:paraId="2C0BE8E0" w14:textId="77777777" w:rsidR="00AC5C27" w:rsidRDefault="00AC5C27" w:rsidP="00AC5C27">
      <w:pPr>
        <w:jc w:val="center"/>
      </w:pPr>
    </w:p>
    <w:p w14:paraId="5FF1B011" w14:textId="4EA2D7E8" w:rsidR="00AC5C27" w:rsidRDefault="009061FF" w:rsidP="00AC5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Position Title:</w:t>
      </w:r>
      <w:r>
        <w:rPr>
          <w:rFonts w:ascii="Times New Roman" w:hAnsi="Times New Roman" w:cs="Times New Roman"/>
          <w:b/>
        </w:rPr>
        <w:tab/>
      </w:r>
      <w:r w:rsidR="00AC5C27">
        <w:rPr>
          <w:rFonts w:ascii="Times New Roman" w:hAnsi="Times New Roman" w:cs="Times New Roman"/>
        </w:rPr>
        <w:t>Finance Clerk</w:t>
      </w:r>
    </w:p>
    <w:p w14:paraId="4D657EA6" w14:textId="0CE63AB4" w:rsidR="00AC5C27" w:rsidRPr="009061FF" w:rsidRDefault="009061FF" w:rsidP="00AC5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Kingsclear First Nation, NB</w:t>
      </w:r>
    </w:p>
    <w:p w14:paraId="49B88B28" w14:textId="77777777" w:rsidR="00AC5C27" w:rsidRDefault="00AC5C27" w:rsidP="00AC5C27">
      <w:pPr>
        <w:rPr>
          <w:rFonts w:ascii="Times New Roman" w:hAnsi="Times New Roman" w:cs="Times New Roman"/>
        </w:rPr>
      </w:pPr>
    </w:p>
    <w:p w14:paraId="47BF6A1A" w14:textId="317CC010" w:rsidR="00AC5C27" w:rsidRDefault="009061FF" w:rsidP="00AC5C27">
      <w:pPr>
        <w:rPr>
          <w:rFonts w:ascii="Times New Roman" w:hAnsi="Times New Roman" w:cs="Times New Roman"/>
          <w:b/>
        </w:rPr>
      </w:pPr>
      <w:r w:rsidRPr="009061FF">
        <w:rPr>
          <w:rFonts w:ascii="Times New Roman" w:hAnsi="Times New Roman" w:cs="Times New Roman"/>
          <w:b/>
        </w:rPr>
        <w:t>Purpose</w:t>
      </w:r>
    </w:p>
    <w:p w14:paraId="7A7DC8BF" w14:textId="77777777" w:rsidR="009061FF" w:rsidRPr="009061FF" w:rsidRDefault="009061FF" w:rsidP="00AC5C27">
      <w:pPr>
        <w:rPr>
          <w:rFonts w:ascii="Times New Roman" w:hAnsi="Times New Roman" w:cs="Times New Roman"/>
          <w:b/>
        </w:rPr>
      </w:pPr>
    </w:p>
    <w:p w14:paraId="19E0EBF3" w14:textId="64C87D5A" w:rsidR="009061FF" w:rsidRDefault="009061FF" w:rsidP="00AC5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Kingsclear First Nation is seeking a highly motivated individual to assist with the finance department.</w:t>
      </w:r>
    </w:p>
    <w:p w14:paraId="3EB499CA" w14:textId="77777777" w:rsidR="009061FF" w:rsidRDefault="009061FF" w:rsidP="00AC5C27">
      <w:pPr>
        <w:rPr>
          <w:rFonts w:ascii="Times New Roman" w:hAnsi="Times New Roman" w:cs="Times New Roman"/>
        </w:rPr>
      </w:pPr>
    </w:p>
    <w:p w14:paraId="6903F511" w14:textId="643BB0D2" w:rsidR="009061FF" w:rsidRPr="009061FF" w:rsidRDefault="009061FF" w:rsidP="00AC5C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Roles and Responsibilities</w:t>
      </w:r>
    </w:p>
    <w:p w14:paraId="155648DB" w14:textId="77777777" w:rsidR="00AC5C27" w:rsidRDefault="00AC5C27" w:rsidP="00AC5C27"/>
    <w:p w14:paraId="0EAE699F" w14:textId="3840D4A7" w:rsidR="002253AF" w:rsidRPr="002253AF" w:rsidRDefault="002253AF" w:rsidP="00225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Govern </w:t>
      </w:r>
      <w:r w:rsidRPr="002253AF">
        <w:rPr>
          <w:rFonts w:ascii="Times New Roman" w:hAnsi="Times New Roman" w:cs="Times New Roman"/>
        </w:rPr>
        <w:t xml:space="preserve">financial transactions </w:t>
      </w:r>
      <w:r>
        <w:rPr>
          <w:rFonts w:ascii="Times New Roman" w:hAnsi="Times New Roman" w:cs="Times New Roman"/>
        </w:rPr>
        <w:t>(Such as: p</w:t>
      </w:r>
      <w:r w:rsidRPr="002253AF">
        <w:rPr>
          <w:rFonts w:ascii="Times New Roman" w:hAnsi="Times New Roman" w:cs="Times New Roman"/>
        </w:rPr>
        <w:t>rocess</w:t>
      </w:r>
      <w:r>
        <w:rPr>
          <w:rFonts w:ascii="Times New Roman" w:hAnsi="Times New Roman" w:cs="Times New Roman"/>
        </w:rPr>
        <w:t>ing</w:t>
      </w:r>
      <w:r w:rsidRPr="002253AF">
        <w:rPr>
          <w:rFonts w:ascii="Times New Roman" w:hAnsi="Times New Roman" w:cs="Times New Roman"/>
        </w:rPr>
        <w:t xml:space="preserve"> bills, </w:t>
      </w:r>
      <w:r w:rsidR="00AF032F">
        <w:rPr>
          <w:rFonts w:ascii="Times New Roman" w:hAnsi="Times New Roman" w:cs="Times New Roman"/>
        </w:rPr>
        <w:t xml:space="preserve">issuing </w:t>
      </w:r>
      <w:r w:rsidRPr="002253AF">
        <w:rPr>
          <w:rFonts w:ascii="Times New Roman" w:hAnsi="Times New Roman" w:cs="Times New Roman"/>
        </w:rPr>
        <w:t xml:space="preserve">checks, receipts and </w:t>
      </w:r>
      <w:r>
        <w:rPr>
          <w:rFonts w:ascii="Times New Roman" w:hAnsi="Times New Roman" w:cs="Times New Roman"/>
        </w:rPr>
        <w:t xml:space="preserve">overseeing </w:t>
      </w:r>
      <w:r w:rsidRPr="002253AF">
        <w:rPr>
          <w:rFonts w:ascii="Times New Roman" w:hAnsi="Times New Roman" w:cs="Times New Roman"/>
        </w:rPr>
        <w:t>other financial documents</w:t>
      </w:r>
      <w:r>
        <w:rPr>
          <w:rFonts w:ascii="Times New Roman" w:hAnsi="Times New Roman" w:cs="Times New Roman"/>
        </w:rPr>
        <w:t>)</w:t>
      </w:r>
    </w:p>
    <w:p w14:paraId="7990719E" w14:textId="3C0DD3C4" w:rsidR="002253AF" w:rsidRDefault="002253AF" w:rsidP="00225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finances and other related data</w:t>
      </w:r>
    </w:p>
    <w:p w14:paraId="4AB31D74" w14:textId="6B04CAD7" w:rsidR="002253AF" w:rsidRDefault="002253AF" w:rsidP="00225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 well with colleagues </w:t>
      </w:r>
    </w:p>
    <w:p w14:paraId="2A35B222" w14:textId="5CEF33D4" w:rsidR="00AC5C27" w:rsidRDefault="002253AF" w:rsidP="00AC5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all documents are properly signed and distributed</w:t>
      </w:r>
    </w:p>
    <w:p w14:paraId="7512F729" w14:textId="3CEFEC1B" w:rsidR="002253AF" w:rsidRDefault="002253AF" w:rsidP="00AC5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status of accounts and </w:t>
      </w:r>
      <w:r w:rsidR="00D51B80">
        <w:rPr>
          <w:rFonts w:ascii="Times New Roman" w:hAnsi="Times New Roman" w:cs="Times New Roman"/>
        </w:rPr>
        <w:t xml:space="preserve">any potential </w:t>
      </w:r>
      <w:r>
        <w:rPr>
          <w:rFonts w:ascii="Times New Roman" w:hAnsi="Times New Roman" w:cs="Times New Roman"/>
        </w:rPr>
        <w:t>discrepancies</w:t>
      </w:r>
    </w:p>
    <w:p w14:paraId="5FA433F1" w14:textId="0E442E8E" w:rsidR="002253AF" w:rsidRDefault="00D51B80" w:rsidP="00AC5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financial transactions from various departments</w:t>
      </w:r>
    </w:p>
    <w:p w14:paraId="5B93BEB5" w14:textId="62FDA8C7" w:rsidR="00AF032F" w:rsidRDefault="00AF032F" w:rsidP="00AC5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invoices and prepare payments to appropriate departments</w:t>
      </w:r>
    </w:p>
    <w:p w14:paraId="67679387" w14:textId="3832D3AB" w:rsidR="00D51B80" w:rsidRDefault="00D51B80" w:rsidP="00D51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diligently on assigned tasks</w:t>
      </w:r>
    </w:p>
    <w:p w14:paraId="56A01C54" w14:textId="47993504" w:rsidR="001D1675" w:rsidRDefault="00D51B80" w:rsidP="00036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closely with the </w:t>
      </w:r>
      <w:r w:rsidR="00AF032F">
        <w:rPr>
          <w:rFonts w:ascii="Times New Roman" w:hAnsi="Times New Roman" w:cs="Times New Roman"/>
        </w:rPr>
        <w:t xml:space="preserve">Chief Financial Officer </w:t>
      </w:r>
    </w:p>
    <w:p w14:paraId="6D84D363" w14:textId="0A39F629" w:rsidR="00A17002" w:rsidRDefault="00F968E1" w:rsidP="00A17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and issue T-4 slips and send a summary to Canada Revenue Agency</w:t>
      </w:r>
    </w:p>
    <w:p w14:paraId="5C5ED5CF" w14:textId="32CE3D44" w:rsidR="00A17002" w:rsidRDefault="00A17002" w:rsidP="00A17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Assisting with potential band audits </w:t>
      </w:r>
    </w:p>
    <w:p w14:paraId="2D111AAB" w14:textId="77777777" w:rsidR="00A17002" w:rsidRPr="00A17002" w:rsidRDefault="00A17002" w:rsidP="00607D64">
      <w:pPr>
        <w:pStyle w:val="ListParagraph"/>
        <w:rPr>
          <w:rFonts w:ascii="Times New Roman" w:hAnsi="Times New Roman" w:cs="Times New Roman"/>
        </w:rPr>
      </w:pPr>
    </w:p>
    <w:p w14:paraId="62731C79" w14:textId="0D668EBC" w:rsidR="00D51B80" w:rsidRPr="009061FF" w:rsidRDefault="009061FF" w:rsidP="009061FF">
      <w:pPr>
        <w:rPr>
          <w:rFonts w:ascii="Times New Roman" w:hAnsi="Times New Roman" w:cs="Times New Roman"/>
          <w:b/>
        </w:rPr>
      </w:pPr>
      <w:r w:rsidRPr="009061FF">
        <w:rPr>
          <w:rFonts w:ascii="Times New Roman" w:hAnsi="Times New Roman" w:cs="Times New Roman"/>
          <w:b/>
        </w:rPr>
        <w:t>Qualifications</w:t>
      </w:r>
    </w:p>
    <w:p w14:paraId="0375FF72" w14:textId="0E27E085" w:rsidR="009061FF" w:rsidRPr="009061FF" w:rsidRDefault="009061FF" w:rsidP="00906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School Degree or Equivalent </w:t>
      </w:r>
    </w:p>
    <w:p w14:paraId="1A81714C" w14:textId="0C3BAFED" w:rsidR="009061FF" w:rsidRDefault="009061FF" w:rsidP="00906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well in a team environment</w:t>
      </w:r>
    </w:p>
    <w:p w14:paraId="6118FBDA" w14:textId="020AF1A4" w:rsidR="009061FF" w:rsidRDefault="009061FF" w:rsidP="00906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communication skills, organization skills</w:t>
      </w:r>
    </w:p>
    <w:p w14:paraId="5F5ED71F" w14:textId="7A440997" w:rsidR="009061FF" w:rsidRPr="009061FF" w:rsidRDefault="009061FF" w:rsidP="00906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skills</w:t>
      </w:r>
      <w:bookmarkStart w:id="0" w:name="_GoBack"/>
      <w:bookmarkEnd w:id="0"/>
    </w:p>
    <w:p w14:paraId="78E4D998" w14:textId="7E7CA530" w:rsidR="009061FF" w:rsidRDefault="009061FF" w:rsidP="00906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Criminal Record Check</w:t>
      </w:r>
    </w:p>
    <w:p w14:paraId="1F96A292" w14:textId="77777777" w:rsidR="009061FF" w:rsidRDefault="009061FF" w:rsidP="009061FF">
      <w:pPr>
        <w:rPr>
          <w:rFonts w:ascii="Times New Roman" w:hAnsi="Times New Roman" w:cs="Times New Roman"/>
        </w:rPr>
      </w:pPr>
    </w:p>
    <w:p w14:paraId="70E77089" w14:textId="77777777" w:rsidR="009061FF" w:rsidRDefault="009061FF" w:rsidP="009061FF">
      <w:pPr>
        <w:rPr>
          <w:rFonts w:ascii="Times New Roman" w:hAnsi="Times New Roman" w:cs="Times New Roman"/>
        </w:rPr>
      </w:pPr>
    </w:p>
    <w:p w14:paraId="7E07FB49" w14:textId="1682CDF6" w:rsidR="009061FF" w:rsidRPr="009061FF" w:rsidRDefault="009061FF" w:rsidP="009061FF">
      <w:pPr>
        <w:rPr>
          <w:rFonts w:ascii="Times New Roman" w:hAnsi="Times New Roman" w:cs="Times New Roman"/>
        </w:rPr>
      </w:pPr>
      <w:r w:rsidRPr="009061FF">
        <w:rPr>
          <w:rFonts w:ascii="Times New Roman" w:hAnsi="Times New Roman" w:cs="Times New Roman"/>
        </w:rPr>
        <w:t xml:space="preserve">To apply for the position, please include a cover letter and updated resume by </w:t>
      </w:r>
      <w:r w:rsidRPr="009061FF">
        <w:rPr>
          <w:rFonts w:ascii="Times New Roman" w:hAnsi="Times New Roman" w:cs="Times New Roman"/>
          <w:b/>
          <w:u w:val="single"/>
        </w:rPr>
        <w:t xml:space="preserve">4:30 </w:t>
      </w:r>
      <w:proofErr w:type="spellStart"/>
      <w:r w:rsidRPr="009061FF">
        <w:rPr>
          <w:rFonts w:ascii="Times New Roman" w:hAnsi="Times New Roman" w:cs="Times New Roman"/>
          <w:b/>
          <w:u w:val="single"/>
        </w:rPr>
        <w:t>p.m</w:t>
      </w:r>
      <w:proofErr w:type="spellEnd"/>
      <w:r w:rsidRPr="009061FF">
        <w:rPr>
          <w:rFonts w:ascii="Times New Roman" w:hAnsi="Times New Roman" w:cs="Times New Roman"/>
          <w:b/>
          <w:u w:val="single"/>
        </w:rPr>
        <w:t xml:space="preserve"> (Atlantic Standard Time) on Thursday July 26, 2018</w:t>
      </w:r>
      <w:r w:rsidRPr="009061FF">
        <w:rPr>
          <w:rFonts w:ascii="Times New Roman" w:hAnsi="Times New Roman" w:cs="Times New Roman"/>
        </w:rPr>
        <w:t xml:space="preserve"> to the attention of Shelly </w:t>
      </w:r>
      <w:proofErr w:type="spellStart"/>
      <w:r w:rsidRPr="009061FF">
        <w:rPr>
          <w:rFonts w:ascii="Times New Roman" w:hAnsi="Times New Roman" w:cs="Times New Roman"/>
        </w:rPr>
        <w:t>Sabattis</w:t>
      </w:r>
      <w:proofErr w:type="spellEnd"/>
      <w:r w:rsidRPr="009061FF">
        <w:rPr>
          <w:rFonts w:ascii="Times New Roman" w:hAnsi="Times New Roman" w:cs="Times New Roman"/>
        </w:rPr>
        <w:t xml:space="preserve"> at the Band Office or email </w:t>
      </w:r>
      <w:hyperlink r:id="rId8" w:history="1">
        <w:r w:rsidRPr="009061FF">
          <w:rPr>
            <w:rStyle w:val="Hyperlink"/>
            <w:rFonts w:ascii="Times New Roman" w:hAnsi="Times New Roman" w:cs="Times New Roman"/>
          </w:rPr>
          <w:t>shellysabattis@kingsclear.ca</w:t>
        </w:r>
      </w:hyperlink>
    </w:p>
    <w:p w14:paraId="1DAC6DFB" w14:textId="77777777" w:rsidR="00D51B80" w:rsidRPr="00D51B80" w:rsidRDefault="00D51B80" w:rsidP="00D51B80">
      <w:pPr>
        <w:rPr>
          <w:rFonts w:ascii="Times New Roman" w:hAnsi="Times New Roman" w:cs="Times New Roman"/>
        </w:rPr>
      </w:pPr>
    </w:p>
    <w:p w14:paraId="42F09486" w14:textId="328C875A" w:rsidR="00D51B80" w:rsidRPr="00D51B80" w:rsidRDefault="00D51B80" w:rsidP="00D51B80">
      <w:pPr>
        <w:rPr>
          <w:rFonts w:ascii="Times New Roman" w:hAnsi="Times New Roman" w:cs="Times New Roman"/>
        </w:rPr>
      </w:pPr>
    </w:p>
    <w:sectPr w:rsidR="00D51B80" w:rsidRPr="00D51B80" w:rsidSect="00C22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35F0"/>
    <w:multiLevelType w:val="hybridMultilevel"/>
    <w:tmpl w:val="D590A04E"/>
    <w:lvl w:ilvl="0" w:tplc="D37E10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B6914"/>
    <w:multiLevelType w:val="hybridMultilevel"/>
    <w:tmpl w:val="5922CA14"/>
    <w:lvl w:ilvl="0" w:tplc="3FEA3EF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326E7"/>
    <w:multiLevelType w:val="hybridMultilevel"/>
    <w:tmpl w:val="25EE7218"/>
    <w:lvl w:ilvl="0" w:tplc="D37E10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35D4B"/>
    <w:multiLevelType w:val="hybridMultilevel"/>
    <w:tmpl w:val="9BE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65CD3"/>
    <w:multiLevelType w:val="hybridMultilevel"/>
    <w:tmpl w:val="BEF09068"/>
    <w:lvl w:ilvl="0" w:tplc="D37E10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27"/>
    <w:rsid w:val="00010C12"/>
    <w:rsid w:val="00036AB8"/>
    <w:rsid w:val="001D1675"/>
    <w:rsid w:val="002253AF"/>
    <w:rsid w:val="00366480"/>
    <w:rsid w:val="0050771B"/>
    <w:rsid w:val="00607D64"/>
    <w:rsid w:val="00724DBE"/>
    <w:rsid w:val="009061FF"/>
    <w:rsid w:val="009203DE"/>
    <w:rsid w:val="00A17002"/>
    <w:rsid w:val="00AC5C27"/>
    <w:rsid w:val="00AF032F"/>
    <w:rsid w:val="00B7784D"/>
    <w:rsid w:val="00C22392"/>
    <w:rsid w:val="00D51B80"/>
    <w:rsid w:val="00F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C134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1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F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61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1F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61F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1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F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61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1F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61F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kingsclear.ca" TargetMode="External"/><Relationship Id="rId8" Type="http://schemas.openxmlformats.org/officeDocument/2006/relationships/hyperlink" Target="mailto:shellysabattis@kingsclear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Macintosh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Kingsclear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Sacobie-Gruben</dc:creator>
  <cp:keywords/>
  <dc:description/>
  <cp:lastModifiedBy>Sydney Paul</cp:lastModifiedBy>
  <cp:revision>2</cp:revision>
  <dcterms:created xsi:type="dcterms:W3CDTF">2018-07-05T18:51:00Z</dcterms:created>
  <dcterms:modified xsi:type="dcterms:W3CDTF">2018-07-05T18:51:00Z</dcterms:modified>
</cp:coreProperties>
</file>