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3C5CADD" wp14:textId="682CE05E">
      <w:r w:rsidR="7F0923D1">
        <w:rPr/>
        <w:t>Leah Blagbrough</w:t>
      </w:r>
    </w:p>
    <w:p xmlns:wp14="http://schemas.microsoft.com/office/word/2010/wordml" wp14:paraId="2C078E63" wp14:textId="24A76356">
      <w:r w:rsidR="7F0923D1">
        <w:rPr/>
        <w:t xml:space="preserve">URL: </w:t>
      </w:r>
      <w:hyperlink r:id="Rfc2ee76637da491a">
        <w:r w:rsidRPr="1EF49A37" w:rsidR="7F0923D1">
          <w:rPr>
            <w:rStyle w:val="Hyperlink"/>
          </w:rPr>
          <w:t>Development Repository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89C086"/>
    <w:rsid w:val="1EF49A37"/>
    <w:rsid w:val="6989C086"/>
    <w:rsid w:val="7CD65E36"/>
    <w:rsid w:val="7F09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C086"/>
  <w15:chartTrackingRefBased/>
  <w15:docId w15:val="{701DDC5D-1A72-4FDB-8ABC-6514FD1F14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leahblag/Development.git" TargetMode="External" Id="Rfc2ee76637da49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BC0BA14F23241AE8EBB6BD09DCB3F" ma:contentTypeVersion="12" ma:contentTypeDescription="Create a new document." ma:contentTypeScope="" ma:versionID="933d777ed9af715be8d4d39e3d499239">
  <xsd:schema xmlns:xsd="http://www.w3.org/2001/XMLSchema" xmlns:xs="http://www.w3.org/2001/XMLSchema" xmlns:p="http://schemas.microsoft.com/office/2006/metadata/properties" xmlns:ns2="fe0ad378-9b7c-44cc-9637-538cfbb36b86" xmlns:ns3="da70b094-6a72-4efd-be66-d4e1847f881a" targetNamespace="http://schemas.microsoft.com/office/2006/metadata/properties" ma:root="true" ma:fieldsID="b05db84efe4ccaec75603a7927fb376f" ns2:_="" ns3:_="">
    <xsd:import namespace="fe0ad378-9b7c-44cc-9637-538cfbb36b86"/>
    <xsd:import namespace="da70b094-6a72-4efd-be66-d4e1847f881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ad378-9b7c-44cc-9637-538cfbb36b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ce2411-11e8-4888-88ba-3e818f6728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0b094-6a72-4efd-be66-d4e1847f881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cf10541-7302-4d7c-a239-5418bc382e37}" ma:internalName="TaxCatchAll" ma:showField="CatchAllData" ma:web="da70b094-6a72-4efd-be66-d4e1847f8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e0ad378-9b7c-44cc-9637-538cfbb36b86" xsi:nil="true"/>
    <TaxCatchAll xmlns="da70b094-6a72-4efd-be66-d4e1847f881a" xsi:nil="true"/>
    <lcf76f155ced4ddcb4097134ff3c332f xmlns="fe0ad378-9b7c-44cc-9637-538cfbb36b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E8AF0E6-EC06-4CD1-9DDF-8DACC9F4812F}"/>
</file>

<file path=customXml/itemProps2.xml><?xml version="1.0" encoding="utf-8"?>
<ds:datastoreItem xmlns:ds="http://schemas.openxmlformats.org/officeDocument/2006/customXml" ds:itemID="{3F6985E2-191E-41F8-A672-7B9F0394F5EF}"/>
</file>

<file path=customXml/itemProps3.xml><?xml version="1.0" encoding="utf-8"?>
<ds:datastoreItem xmlns:ds="http://schemas.openxmlformats.org/officeDocument/2006/customXml" ds:itemID="{CAB14E8F-1867-4C58-8B29-264F92D77D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Blagbrough</dc:creator>
  <cp:keywords/>
  <dc:description/>
  <cp:lastModifiedBy>Leah Blagbrough</cp:lastModifiedBy>
  <dcterms:created xsi:type="dcterms:W3CDTF">2024-06-07T15:56:54Z</dcterms:created>
  <dcterms:modified xsi:type="dcterms:W3CDTF">2024-06-07T15:58:21Z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0x0101000DDBC0BA14F23241AE8EBB6BD09DCB3F</vt:lpwstr>
  </property>
</Properties>
</file>