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2CC2" w14:textId="4EB3B789" w:rsidR="0003488E" w:rsidRPr="0003488E" w:rsidRDefault="0003488E" w:rsidP="0003488E">
      <w:pPr>
        <w:rPr>
          <w:lang w:val="en-US"/>
        </w:rPr>
      </w:pPr>
      <w:r>
        <w:rPr>
          <w:lang w:val="en-US"/>
        </w:rPr>
        <w:t>Leah Farrell</w:t>
      </w:r>
    </w:p>
    <w:p w14:paraId="4719E8B1" w14:textId="77777777" w:rsidR="0003488E" w:rsidRPr="0003488E" w:rsidRDefault="0003488E" w:rsidP="0003488E">
      <w:pPr>
        <w:numPr>
          <w:ilvl w:val="0"/>
          <w:numId w:val="1"/>
        </w:numPr>
        <w:rPr>
          <w:lang w:val="en-US"/>
        </w:rPr>
      </w:pPr>
      <w:r w:rsidRPr="0003488E">
        <w:rPr>
          <w:lang w:val="en-US"/>
        </w:rPr>
        <w:t>Usability –</w:t>
      </w:r>
    </w:p>
    <w:p w14:paraId="48009C73" w14:textId="77777777" w:rsid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Who evaluated your site?</w:t>
      </w:r>
    </w:p>
    <w:p w14:paraId="38D07964" w14:textId="78DC2CC6" w:rsidR="00FA4EAD" w:rsidRPr="0003488E" w:rsidRDefault="00FA4EAD" w:rsidP="00FA4EAD">
      <w:pPr>
        <w:ind w:left="1440"/>
        <w:rPr>
          <w:lang w:val="en-US"/>
        </w:rPr>
      </w:pPr>
      <w:r>
        <w:rPr>
          <w:lang w:val="en-US"/>
        </w:rPr>
        <w:t>Avery</w:t>
      </w:r>
    </w:p>
    <w:p w14:paraId="5A7ED2EC" w14:textId="77777777" w:rsid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What did they say about the purpose of the page?</w:t>
      </w:r>
    </w:p>
    <w:p w14:paraId="63A33217" w14:textId="1F487730" w:rsidR="00FA4EAD" w:rsidRPr="0003488E" w:rsidRDefault="00FA4EAD" w:rsidP="00FA4EAD">
      <w:pPr>
        <w:ind w:left="1440"/>
        <w:rPr>
          <w:lang w:val="en-US"/>
        </w:rPr>
      </w:pPr>
      <w:r>
        <w:rPr>
          <w:lang w:val="en-US"/>
        </w:rPr>
        <w:t xml:space="preserve">Avery said that the purpose of the page is to find book suggestions and read book reviews to find a book that you want to read next. </w:t>
      </w:r>
    </w:p>
    <w:p w14:paraId="4E6E9E32" w14:textId="77777777" w:rsid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What are the main elements they recalled?</w:t>
      </w:r>
    </w:p>
    <w:p w14:paraId="1EE56CA6" w14:textId="0AE0E8E7" w:rsidR="00FA4EAD" w:rsidRPr="0003488E" w:rsidRDefault="00FA4EAD" w:rsidP="00FA4EAD">
      <w:pPr>
        <w:ind w:left="1440"/>
        <w:rPr>
          <w:lang w:val="en-US"/>
        </w:rPr>
      </w:pPr>
      <w:r>
        <w:rPr>
          <w:lang w:val="en-US"/>
        </w:rPr>
        <w:t xml:space="preserve">Avery recalled the two navigation pages, an introduction to the page, a list of books, and images of the books that were listed. </w:t>
      </w:r>
    </w:p>
    <w:p w14:paraId="04B7C4AD" w14:textId="77777777" w:rsid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Who do they think the intended audience was?</w:t>
      </w:r>
    </w:p>
    <w:p w14:paraId="2BEF8088" w14:textId="71A35EFB" w:rsidR="00FA4EAD" w:rsidRPr="0003488E" w:rsidRDefault="00FA4EAD" w:rsidP="00FA4EAD">
      <w:pPr>
        <w:ind w:left="1440"/>
        <w:rPr>
          <w:lang w:val="en-US"/>
        </w:rPr>
      </w:pPr>
      <w:r>
        <w:rPr>
          <w:lang w:val="en-US"/>
        </w:rPr>
        <w:t xml:space="preserve">Avery believes the intended audience to be people who are interested in finding a new book. </w:t>
      </w:r>
    </w:p>
    <w:p w14:paraId="1900D287" w14:textId="77777777" w:rsidR="0003488E" w:rsidRDefault="0003488E" w:rsidP="0003488E">
      <w:pPr>
        <w:numPr>
          <w:ilvl w:val="0"/>
          <w:numId w:val="1"/>
        </w:numPr>
        <w:rPr>
          <w:lang w:val="en-US"/>
        </w:rPr>
      </w:pPr>
      <w:r w:rsidRPr="0003488E">
        <w:rPr>
          <w:lang w:val="en-US"/>
        </w:rPr>
        <w:t>Site Testing – What changes did you make or what notes did you write about proofing changes?</w:t>
      </w:r>
    </w:p>
    <w:p w14:paraId="2BA73DDD" w14:textId="2BD94083" w:rsidR="003D3DD4" w:rsidRDefault="00A54932" w:rsidP="003D3D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Alter the sizing of images when they are on the mobile version of the site. </w:t>
      </w:r>
    </w:p>
    <w:p w14:paraId="59588422" w14:textId="6CEE5752" w:rsidR="00A54932" w:rsidRDefault="00C92784" w:rsidP="003D3D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Align the text in review cards to be more organized.</w:t>
      </w:r>
    </w:p>
    <w:p w14:paraId="77C88810" w14:textId="6518B8E0" w:rsidR="00AB0CCE" w:rsidRDefault="00AB0CCE" w:rsidP="003D3D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duplicate of contact information on the “Contact” page. </w:t>
      </w:r>
    </w:p>
    <w:p w14:paraId="31718E84" w14:textId="5B83E7B9" w:rsidR="00AB0CCE" w:rsidRPr="003D3DD4" w:rsidRDefault="00AB0CCE" w:rsidP="003D3D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icons to Email and LinkedIn </w:t>
      </w:r>
      <w:r w:rsidR="002C4B6C">
        <w:rPr>
          <w:lang w:val="en-US"/>
        </w:rPr>
        <w:t xml:space="preserve">information </w:t>
      </w:r>
    </w:p>
    <w:p w14:paraId="4F9948ED" w14:textId="77777777" w:rsidR="0003488E" w:rsidRDefault="0003488E" w:rsidP="0003488E">
      <w:pPr>
        <w:numPr>
          <w:ilvl w:val="0"/>
          <w:numId w:val="1"/>
        </w:numPr>
        <w:rPr>
          <w:lang w:val="en-US"/>
        </w:rPr>
      </w:pPr>
      <w:r w:rsidRPr="0003488E">
        <w:rPr>
          <w:lang w:val="en-US"/>
        </w:rPr>
        <w:t>Favicons - Submit the URL for a page that shows your favicon.</w:t>
      </w:r>
    </w:p>
    <w:p w14:paraId="16BA8D73" w14:textId="37613B74" w:rsidR="00AC69E4" w:rsidRPr="0003488E" w:rsidRDefault="00AC69E4" w:rsidP="00AC69E4">
      <w:pPr>
        <w:ind w:left="720"/>
        <w:rPr>
          <w:lang w:val="en-US"/>
        </w:rPr>
      </w:pPr>
      <w:hyperlink r:id="rId5" w:history="1">
        <w:r w:rsidRPr="00726A44">
          <w:rPr>
            <w:rStyle w:val="Hyperlink"/>
            <w:lang w:val="en-US"/>
          </w:rPr>
          <w:t>https://leahfarrell1.github.io/ist263/Site/about.html</w:t>
        </w:r>
      </w:hyperlink>
      <w:r>
        <w:rPr>
          <w:lang w:val="en-US"/>
        </w:rPr>
        <w:t xml:space="preserve"> </w:t>
      </w:r>
    </w:p>
    <w:p w14:paraId="468F9BAA" w14:textId="77777777" w:rsidR="0003488E" w:rsidRDefault="0003488E" w:rsidP="0003488E">
      <w:pPr>
        <w:numPr>
          <w:ilvl w:val="0"/>
          <w:numId w:val="1"/>
        </w:numPr>
        <w:rPr>
          <w:lang w:val="en-US"/>
        </w:rPr>
      </w:pPr>
      <w:r w:rsidRPr="0003488E">
        <w:rPr>
          <w:lang w:val="en-US"/>
        </w:rPr>
        <w:t>Google Fonts - Submit the URL for a page that shows your google font.</w:t>
      </w:r>
    </w:p>
    <w:p w14:paraId="447F5B15" w14:textId="0F8EBBDE" w:rsidR="004D627C" w:rsidRPr="0003488E" w:rsidRDefault="0047031C" w:rsidP="004D627C">
      <w:pPr>
        <w:ind w:left="720"/>
        <w:rPr>
          <w:lang w:val="en-US"/>
        </w:rPr>
      </w:pPr>
      <w:hyperlink r:id="rId6" w:history="1">
        <w:r w:rsidRPr="00726A44">
          <w:rPr>
            <w:rStyle w:val="Hyperlink"/>
            <w:lang w:val="en-US"/>
          </w:rPr>
          <w:t>https://leahfarrell1.githu</w:t>
        </w:r>
        <w:r w:rsidRPr="00726A44">
          <w:rPr>
            <w:rStyle w:val="Hyperlink"/>
            <w:lang w:val="en-US"/>
          </w:rPr>
          <w:t>b</w:t>
        </w:r>
        <w:r w:rsidRPr="00726A44">
          <w:rPr>
            <w:rStyle w:val="Hyperlink"/>
            <w:lang w:val="en-US"/>
          </w:rPr>
          <w:t>.io/ist263/Site/index.html</w:t>
        </w:r>
      </w:hyperlink>
      <w:r>
        <w:rPr>
          <w:lang w:val="en-US"/>
        </w:rPr>
        <w:t xml:space="preserve"> </w:t>
      </w:r>
    </w:p>
    <w:p w14:paraId="0E53B45C" w14:textId="77777777" w:rsidR="0003488E" w:rsidRDefault="0003488E" w:rsidP="0003488E">
      <w:pPr>
        <w:numPr>
          <w:ilvl w:val="0"/>
          <w:numId w:val="1"/>
        </w:numPr>
        <w:rPr>
          <w:lang w:val="en-US"/>
        </w:rPr>
      </w:pPr>
      <w:r w:rsidRPr="0003488E">
        <w:rPr>
          <w:lang w:val="en-US"/>
        </w:rPr>
        <w:t>Domain Names - Submit the available domain name you researched above and tell me why that is a good domain name for your project.</w:t>
      </w:r>
    </w:p>
    <w:p w14:paraId="4260535F" w14:textId="55F0508D" w:rsidR="004D5A12" w:rsidRPr="0003488E" w:rsidRDefault="004D5A12" w:rsidP="004D5A12">
      <w:pPr>
        <w:ind w:left="720"/>
        <w:rPr>
          <w:lang w:val="en-US"/>
        </w:rPr>
      </w:pPr>
      <w:r>
        <w:rPr>
          <w:lang w:val="en-US"/>
        </w:rPr>
        <w:t xml:space="preserve">The domain name I would select is </w:t>
      </w:r>
      <w:hyperlink r:id="rId7" w:history="1">
        <w:r w:rsidR="007C08B9" w:rsidRPr="00726A44">
          <w:rPr>
            <w:rStyle w:val="Hyperlink"/>
            <w:lang w:val="en-US"/>
          </w:rPr>
          <w:t>www.mypageturner.com</w:t>
        </w:r>
      </w:hyperlink>
      <w:r w:rsidR="007C08B9">
        <w:rPr>
          <w:lang w:val="en-US"/>
        </w:rPr>
        <w:t xml:space="preserve">. This is a good domain name for my project because it includes the name of the site </w:t>
      </w:r>
      <w:r w:rsidR="00577787">
        <w:rPr>
          <w:lang w:val="en-US"/>
        </w:rPr>
        <w:t xml:space="preserve">and is easy to remember and use. </w:t>
      </w:r>
    </w:p>
    <w:p w14:paraId="3C3ADA9B" w14:textId="77777777" w:rsidR="0003488E" w:rsidRPr="0003488E" w:rsidRDefault="0003488E" w:rsidP="0003488E">
      <w:pPr>
        <w:numPr>
          <w:ilvl w:val="0"/>
          <w:numId w:val="1"/>
        </w:numPr>
        <w:rPr>
          <w:lang w:val="en-US"/>
        </w:rPr>
      </w:pPr>
      <w:r w:rsidRPr="0003488E">
        <w:rPr>
          <w:lang w:val="en-US"/>
        </w:rPr>
        <w:t>Submit answers to the following:</w:t>
      </w:r>
    </w:p>
    <w:p w14:paraId="38E13417" w14:textId="77777777" w:rsid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What questions did you have about the lab? What didn't you fully understand?</w:t>
      </w:r>
    </w:p>
    <w:p w14:paraId="7061DE18" w14:textId="36E9CC39" w:rsidR="00AC69E4" w:rsidRPr="0003488E" w:rsidRDefault="00AC69E4" w:rsidP="00AC69E4">
      <w:pPr>
        <w:ind w:left="1440"/>
        <w:rPr>
          <w:lang w:val="en-US"/>
        </w:rPr>
      </w:pPr>
      <w:r>
        <w:rPr>
          <w:lang w:val="en-US"/>
        </w:rPr>
        <w:t xml:space="preserve">One question I had about the lab was </w:t>
      </w:r>
      <w:r w:rsidR="00DD620F">
        <w:rPr>
          <w:lang w:val="en-US"/>
        </w:rPr>
        <w:t>how to get the Favicon to be sized properly.</w:t>
      </w:r>
    </w:p>
    <w:p w14:paraId="329830A5" w14:textId="77777777" w:rsid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What was the hardest part of the lab?</w:t>
      </w:r>
    </w:p>
    <w:p w14:paraId="0917ED20" w14:textId="6DA558B1" w:rsidR="00DD620F" w:rsidRPr="0003488E" w:rsidRDefault="00DD620F" w:rsidP="00DD620F">
      <w:pPr>
        <w:ind w:left="1440"/>
        <w:rPr>
          <w:lang w:val="en-US"/>
        </w:rPr>
      </w:pPr>
      <w:r>
        <w:rPr>
          <w:lang w:val="en-US"/>
        </w:rPr>
        <w:lastRenderedPageBreak/>
        <w:t xml:space="preserve">The hardest part of the lab was ensuring that </w:t>
      </w:r>
      <w:proofErr w:type="gramStart"/>
      <w:r>
        <w:rPr>
          <w:lang w:val="en-US"/>
        </w:rPr>
        <w:t>the Favicon</w:t>
      </w:r>
      <w:proofErr w:type="gramEnd"/>
      <w:r>
        <w:rPr>
          <w:lang w:val="en-US"/>
        </w:rPr>
        <w:t xml:space="preserve"> was appearing correctly and </w:t>
      </w:r>
      <w:r w:rsidR="005F07AB">
        <w:rPr>
          <w:lang w:val="en-US"/>
        </w:rPr>
        <w:t>visible on the site tab.</w:t>
      </w:r>
    </w:p>
    <w:p w14:paraId="138EFF10" w14:textId="5FC65DEF" w:rsidR="0003488E" w:rsidRPr="0003488E" w:rsidRDefault="0003488E" w:rsidP="0003488E">
      <w:pPr>
        <w:numPr>
          <w:ilvl w:val="1"/>
          <w:numId w:val="1"/>
        </w:numPr>
        <w:rPr>
          <w:lang w:val="en-US"/>
        </w:rPr>
      </w:pPr>
      <w:r w:rsidRPr="0003488E">
        <w:rPr>
          <w:lang w:val="en-US"/>
        </w:rPr>
        <w:t>Rate your comfort level with this week's topics.</w:t>
      </w:r>
      <w:r w:rsidRPr="0003488E">
        <w:rPr>
          <w:lang w:val="en-US"/>
        </w:rPr>
        <w:br/>
        <w:t>1 ==&gt; I can do this on my own and explain how to do it.</w:t>
      </w:r>
      <w:r w:rsidRPr="0003488E">
        <w:rPr>
          <w:lang w:val="en-US"/>
        </w:rPr>
        <w:br/>
        <w:t>2 ==&gt; I can do this on my own without any help.</w:t>
      </w:r>
      <w:r w:rsidRPr="0003488E">
        <w:rPr>
          <w:lang w:val="en-US"/>
        </w:rPr>
        <w:br/>
      </w:r>
      <w:r w:rsidRPr="005F07AB">
        <w:rPr>
          <w:highlight w:val="yellow"/>
          <w:lang w:val="en-US"/>
        </w:rPr>
        <w:t>3 ==&gt; I can do this with help or guidance from others</w:t>
      </w:r>
      <w:r w:rsidRPr="0003488E">
        <w:rPr>
          <w:lang w:val="en-US"/>
        </w:rPr>
        <w:t xml:space="preserve">. </w:t>
      </w:r>
      <w:r w:rsidRPr="0003488E">
        <w:rPr>
          <w:lang w:val="en-US"/>
        </w:rPr>
        <w:br/>
        <w:t xml:space="preserve">           </w:t>
      </w:r>
      <w:r w:rsidR="005F07AB">
        <w:rPr>
          <w:lang w:val="en-US"/>
        </w:rPr>
        <w:t xml:space="preserve">I needed help with sizing the image of the Favicon in Photoshop. </w:t>
      </w:r>
      <w:r w:rsidR="009A34A7">
        <w:rPr>
          <w:lang w:val="en-US"/>
        </w:rPr>
        <w:t xml:space="preserve">Once it was correctly sized in Photoshop, I was able to easily apply it into my code. </w:t>
      </w:r>
      <w:r w:rsidRPr="0003488E">
        <w:rPr>
          <w:lang w:val="en-US"/>
        </w:rPr>
        <w:br/>
        <w:t xml:space="preserve">4 ==&gt; I don't understand this at all yet and need extra help. </w:t>
      </w:r>
    </w:p>
    <w:p w14:paraId="6FDBC979" w14:textId="77777777" w:rsidR="0003488E" w:rsidRPr="0003488E" w:rsidRDefault="0003488E" w:rsidP="0003488E">
      <w:pPr>
        <w:rPr>
          <w:lang w:val="en-US"/>
        </w:rPr>
      </w:pPr>
    </w:p>
    <w:p w14:paraId="2B6BB035" w14:textId="77777777" w:rsidR="00EE40AB" w:rsidRPr="0003488E" w:rsidRDefault="00EE40AB">
      <w:pPr>
        <w:rPr>
          <w:lang w:val="en-US"/>
        </w:rPr>
      </w:pPr>
    </w:p>
    <w:sectPr w:rsidR="00EE40AB" w:rsidRPr="0003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61882"/>
    <w:multiLevelType w:val="hybridMultilevel"/>
    <w:tmpl w:val="DF6A9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650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1254545">
    <w:abstractNumId w:val="0"/>
  </w:num>
  <w:num w:numId="3" w16cid:durableId="104151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8E"/>
    <w:rsid w:val="0003488E"/>
    <w:rsid w:val="001A07A8"/>
    <w:rsid w:val="002C4B6C"/>
    <w:rsid w:val="003D3DD4"/>
    <w:rsid w:val="0047031C"/>
    <w:rsid w:val="004D5A12"/>
    <w:rsid w:val="004D627C"/>
    <w:rsid w:val="004E72F2"/>
    <w:rsid w:val="00577787"/>
    <w:rsid w:val="005F07AB"/>
    <w:rsid w:val="006173E8"/>
    <w:rsid w:val="006669F0"/>
    <w:rsid w:val="006C1412"/>
    <w:rsid w:val="007C08B9"/>
    <w:rsid w:val="009A34A7"/>
    <w:rsid w:val="00A54932"/>
    <w:rsid w:val="00AB0CCE"/>
    <w:rsid w:val="00AC69E4"/>
    <w:rsid w:val="00C567ED"/>
    <w:rsid w:val="00C92784"/>
    <w:rsid w:val="00DD620F"/>
    <w:rsid w:val="00EE40AB"/>
    <w:rsid w:val="00FA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63EA"/>
  <w15:chartTrackingRefBased/>
  <w15:docId w15:val="{7C043497-A5FB-4CAE-BF59-F062363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8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8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8E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8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8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8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8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3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8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8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03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8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03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8E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0348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8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4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pageturn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hfarrell1.github.io/ist263/Site/index.html" TargetMode="External"/><Relationship Id="rId5" Type="http://schemas.openxmlformats.org/officeDocument/2006/relationships/hyperlink" Target="https://leahfarrell1.github.io/ist263/Site/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Farrell</dc:creator>
  <cp:keywords/>
  <dc:description/>
  <cp:lastModifiedBy>Leah Farrell</cp:lastModifiedBy>
  <cp:revision>2</cp:revision>
  <dcterms:created xsi:type="dcterms:W3CDTF">2025-04-25T21:24:00Z</dcterms:created>
  <dcterms:modified xsi:type="dcterms:W3CDTF">2025-04-25T21:24:00Z</dcterms:modified>
</cp:coreProperties>
</file>