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98pt" o:ole="">
            <v:imagedata r:id="rId5" o:title=""/>
          </v:shape>
          <o:OLEObject Type="Embed" ProgID="Unknown" ShapeID="_x0000_i1025" DrawAspect="Content" ObjectID="_1800110176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r w:rsidR="00EE77AB">
        <w:t>The a folder is at the root.  The b and d folders are inside the a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 ../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/folder_name where folder_name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/file_name to the end of your path where file_name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21418A04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307878">
        <w:t xml:space="preserve"> ../</w:t>
      </w:r>
      <w:r w:rsidR="008C3924">
        <w:t>..</w:t>
      </w:r>
      <w:r w:rsidR="00347F03">
        <w:t>/a/home.html</w:t>
      </w:r>
      <w:r w:rsidR="003919D1">
        <w:br/>
      </w:r>
    </w:p>
    <w:p w14:paraId="174A15F5" w14:textId="07942399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8C3924">
        <w:t xml:space="preserve"> </w:t>
      </w:r>
      <w:r w:rsidR="00347F03">
        <w:t>d/logo.png</w:t>
      </w:r>
      <w:r w:rsidR="003919D1">
        <w:br/>
      </w:r>
    </w:p>
    <w:p w14:paraId="7331BA94" w14:textId="5C60C7C4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8C3924">
        <w:t xml:space="preserve"> ../b/styles.css</w:t>
      </w:r>
      <w:r w:rsidR="003919D1">
        <w:br/>
      </w:r>
    </w:p>
    <w:p w14:paraId="0C8BD788" w14:textId="3CECFA6E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E57296">
        <w:t xml:space="preserve"> </w:t>
      </w:r>
      <w:r w:rsidR="005834CD">
        <w:t>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670632">
    <w:abstractNumId w:val="1"/>
  </w:num>
  <w:num w:numId="2" w16cid:durableId="113032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07878"/>
    <w:rsid w:val="0034374E"/>
    <w:rsid w:val="00347F03"/>
    <w:rsid w:val="003919D1"/>
    <w:rsid w:val="004A620E"/>
    <w:rsid w:val="005834CD"/>
    <w:rsid w:val="008C0928"/>
    <w:rsid w:val="008C3924"/>
    <w:rsid w:val="008E77DF"/>
    <w:rsid w:val="0099448F"/>
    <w:rsid w:val="00AA1FDE"/>
    <w:rsid w:val="00AC0385"/>
    <w:rsid w:val="00C53141"/>
    <w:rsid w:val="00CD1A4B"/>
    <w:rsid w:val="00D540A9"/>
    <w:rsid w:val="00DA79F0"/>
    <w:rsid w:val="00E57296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Leah Ann Farrell</cp:lastModifiedBy>
  <cp:revision>2</cp:revision>
  <dcterms:created xsi:type="dcterms:W3CDTF">2025-02-03T22:50:00Z</dcterms:created>
  <dcterms:modified xsi:type="dcterms:W3CDTF">2025-02-03T22:50:00Z</dcterms:modified>
</cp:coreProperties>
</file>