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20A6" w14:textId="77777777" w:rsidR="0001652A" w:rsidRDefault="00000000">
      <w:pPr>
        <w:pStyle w:val="Title"/>
      </w:pPr>
      <w:r>
        <w:t>Homework-03</w:t>
      </w:r>
    </w:p>
    <w:p w14:paraId="7958768A" w14:textId="77777777" w:rsidR="0001652A" w:rsidRDefault="00000000">
      <w:pPr>
        <w:pStyle w:val="Author"/>
      </w:pPr>
      <w:r>
        <w:t>Leah Pettway</w:t>
      </w:r>
    </w:p>
    <w:p w14:paraId="51C87E19" w14:textId="2C2CEE3E" w:rsidR="0001652A" w:rsidRDefault="00000000">
      <w:pPr>
        <w:pStyle w:val="FirstParagraph"/>
      </w:pPr>
      <w:r>
        <w:t xml:space="preserve">Github repository: </w:t>
      </w:r>
      <w:hyperlink r:id="rId5" w:history="1">
        <w:r w:rsidR="00502AAF" w:rsidRPr="000A13E5">
          <w:rPr>
            <w:rStyle w:val="Hyperlink"/>
          </w:rPr>
          <w:t>https://github.com/leahl</w:t>
        </w:r>
        <w:r w:rsidR="00502AAF" w:rsidRPr="000A13E5">
          <w:rPr>
            <w:rStyle w:val="Hyperlink"/>
          </w:rPr>
          <w:t>a</w:t>
        </w:r>
        <w:r w:rsidR="00502AAF" w:rsidRPr="000A13E5">
          <w:rPr>
            <w:rStyle w:val="Hyperlink"/>
          </w:rPr>
          <w:t>marre-ship-it/ENVS-193DS_homework-03</w:t>
        </w:r>
      </w:hyperlink>
    </w:p>
    <w:p w14:paraId="6EFC5310" w14:textId="77777777" w:rsidR="00502AAF" w:rsidRPr="00502AAF" w:rsidRDefault="00502AAF" w:rsidP="00502AAF">
      <w:pPr>
        <w:pStyle w:val="BodyText"/>
      </w:pPr>
    </w:p>
    <w:sectPr w:rsidR="00502AAF" w:rsidRPr="00502AA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6441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9153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52A"/>
    <w:rsid w:val="0001652A"/>
    <w:rsid w:val="00032A59"/>
    <w:rsid w:val="0050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1F300"/>
  <w15:docId w15:val="{9EBB1C5E-8F54-F842-8A62-F2B41654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UnresolvedMention">
    <w:name w:val="Unresolved Mention"/>
    <w:basedOn w:val="DefaultParagraphFont"/>
    <w:uiPriority w:val="99"/>
    <w:semiHidden/>
    <w:unhideWhenUsed/>
    <w:rsid w:val="00502A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502A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eahlamarre-ship-it/ENVS-193DS_homework-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Homework-03</dc:title>
  <dc:creator>Leah Pettway</dc:creator>
  <cp:keywords/>
  <cp:lastModifiedBy>Leah Pettway</cp:lastModifiedBy>
  <cp:revision>2</cp:revision>
  <dcterms:created xsi:type="dcterms:W3CDTF">2026-03-05T21:17:00Z</dcterms:created>
  <dcterms:modified xsi:type="dcterms:W3CDTF">2026-03-05T21:18:00Z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