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AC18" w14:textId="74C0C5FC" w:rsidR="00000000" w:rsidRDefault="00B62CC2" w:rsidP="00B62C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4 – </w:t>
      </w:r>
      <w:r w:rsidR="00981EF2">
        <w:rPr>
          <w:sz w:val="24"/>
          <w:szCs w:val="24"/>
        </w:rPr>
        <w:t xml:space="preserve">Pediatric </w:t>
      </w:r>
      <w:r>
        <w:rPr>
          <w:sz w:val="24"/>
          <w:szCs w:val="24"/>
        </w:rPr>
        <w:t>Pneumonia Identification via Chest X-Ray Images</w:t>
      </w:r>
    </w:p>
    <w:p w14:paraId="1D960833" w14:textId="7B004C1B" w:rsidR="00B62CC2" w:rsidRDefault="00B62CC2" w:rsidP="00B62CC2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1: Devin Fogerty, Seth Gard, Leah LoSchiavo</w:t>
      </w:r>
    </w:p>
    <w:p w14:paraId="249B2110" w14:textId="100B152B" w:rsidR="00B62CC2" w:rsidRDefault="00B62CC2" w:rsidP="00B62CC2">
      <w:pPr>
        <w:rPr>
          <w:sz w:val="24"/>
          <w:szCs w:val="24"/>
        </w:rPr>
      </w:pPr>
      <w:r>
        <w:rPr>
          <w:sz w:val="24"/>
          <w:szCs w:val="24"/>
        </w:rPr>
        <w:tab/>
        <w:t>Our goal for this project is to train a machine learning model on a set of chest x-ray images containing healthy patients, patients infected with bacterial pneumonia, and patients infected with viral pneumonia</w:t>
      </w:r>
      <w:r w:rsidR="00981EF2">
        <w:rPr>
          <w:sz w:val="24"/>
          <w:szCs w:val="24"/>
        </w:rPr>
        <w:t>, to be able to identify positive cases and eventually distinguish between the two types of infections.</w:t>
      </w:r>
    </w:p>
    <w:p w14:paraId="39F4078C" w14:textId="655CB490" w:rsidR="00981EF2" w:rsidRDefault="00981EF2" w:rsidP="00B62CC2">
      <w:pPr>
        <w:rPr>
          <w:sz w:val="24"/>
          <w:szCs w:val="24"/>
        </w:rPr>
      </w:pPr>
      <w:r>
        <w:rPr>
          <w:sz w:val="24"/>
          <w:szCs w:val="24"/>
        </w:rPr>
        <w:t>Outline:</w:t>
      </w:r>
    </w:p>
    <w:p w14:paraId="6A0B207F" w14:textId="5E28E8D6" w:rsidR="00981EF2" w:rsidRDefault="00981EF2" w:rsidP="00981E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Importing Data</w:t>
      </w:r>
    </w:p>
    <w:p w14:paraId="4CDB8C2F" w14:textId="238179B2" w:rsidR="00981EF2" w:rsidRPr="00981EF2" w:rsidRDefault="00981EF2" w:rsidP="00981E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all training data and convert from raw images to arrays (dataset is pre-split between test and training data)</w:t>
      </w:r>
    </w:p>
    <w:p w14:paraId="544849AE" w14:textId="5BBD03DB" w:rsidR="00981EF2" w:rsidRDefault="00981EF2" w:rsidP="00981E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Cleaning Data</w:t>
      </w:r>
    </w:p>
    <w:p w14:paraId="36A37DB9" w14:textId="77777777" w:rsidR="00981EF2" w:rsidRDefault="00981EF2" w:rsidP="00981E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Ensure that all images are properly labeled and </w:t>
      </w:r>
      <w:proofErr w:type="gramStart"/>
      <w:r>
        <w:rPr>
          <w:sz w:val="24"/>
          <w:szCs w:val="24"/>
        </w:rPr>
        <w:t>sorted</w:t>
      </w:r>
      <w:proofErr w:type="gramEnd"/>
    </w:p>
    <w:p w14:paraId="7A0DE176" w14:textId="18B63981" w:rsidR="00981EF2" w:rsidRDefault="00981EF2" w:rsidP="00981E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Low quality scans have already been removed by </w:t>
      </w:r>
      <w:proofErr w:type="gramStart"/>
      <w:r>
        <w:rPr>
          <w:sz w:val="24"/>
          <w:szCs w:val="24"/>
        </w:rPr>
        <w:t>uploader</w:t>
      </w:r>
      <w:proofErr w:type="gramEnd"/>
    </w:p>
    <w:p w14:paraId="01E8206F" w14:textId="0FF974AB" w:rsidR="00981EF2" w:rsidRDefault="00981EF2" w:rsidP="00981E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Training</w:t>
      </w:r>
    </w:p>
    <w:p w14:paraId="6AB3D0D0" w14:textId="4C30899F" w:rsidR="00981EF2" w:rsidRDefault="00981EF2" w:rsidP="00981E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convolutional network model using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to distinguish between healthy and pneumonia </w:t>
      </w:r>
      <w:proofErr w:type="gramStart"/>
      <w:r>
        <w:rPr>
          <w:sz w:val="24"/>
          <w:szCs w:val="24"/>
        </w:rPr>
        <w:t>patients</w:t>
      </w:r>
      <w:proofErr w:type="gramEnd"/>
    </w:p>
    <w:p w14:paraId="52DEA828" w14:textId="224F78E0" w:rsidR="00981EF2" w:rsidRDefault="00981EF2" w:rsidP="00981E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accuracy of the model is high, enhance model to distinguish between bacterial and viral </w:t>
      </w:r>
      <w:proofErr w:type="gramStart"/>
      <w:r>
        <w:rPr>
          <w:sz w:val="24"/>
          <w:szCs w:val="24"/>
        </w:rPr>
        <w:t>infections</w:t>
      </w:r>
      <w:proofErr w:type="gramEnd"/>
    </w:p>
    <w:p w14:paraId="002DA50C" w14:textId="44E109E8" w:rsidR="00981EF2" w:rsidRDefault="00981EF2" w:rsidP="00981E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Evaluate Model</w:t>
      </w:r>
    </w:p>
    <w:p w14:paraId="7E7FB2E7" w14:textId="02CF87C8" w:rsidR="00981EF2" w:rsidRDefault="00981EF2" w:rsidP="00981E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Tweak model until accuracy is above the desired 75% </w:t>
      </w:r>
      <w:proofErr w:type="gramStart"/>
      <w:r>
        <w:rPr>
          <w:sz w:val="24"/>
          <w:szCs w:val="24"/>
        </w:rPr>
        <w:t>mark</w:t>
      </w:r>
      <w:proofErr w:type="gramEnd"/>
    </w:p>
    <w:p w14:paraId="390F9F85" w14:textId="650FF938" w:rsidR="007514DE" w:rsidRDefault="007514DE" w:rsidP="00981E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Ensure model isn’t overfitting to </w:t>
      </w:r>
      <w:proofErr w:type="gramStart"/>
      <w:r>
        <w:rPr>
          <w:sz w:val="24"/>
          <w:szCs w:val="24"/>
        </w:rPr>
        <w:t>dataset</w:t>
      </w:r>
      <w:proofErr w:type="gramEnd"/>
    </w:p>
    <w:p w14:paraId="08BFF150" w14:textId="59AC62F7" w:rsidR="007514DE" w:rsidRDefault="007514DE" w:rsidP="007514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</w:p>
    <w:p w14:paraId="2FD1D5EB" w14:textId="5732529B" w:rsidR="007514DE" w:rsidRDefault="007514DE" w:rsidP="007514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viability of model and discuss </w:t>
      </w:r>
      <w:proofErr w:type="gramStart"/>
      <w:r>
        <w:rPr>
          <w:sz w:val="24"/>
          <w:szCs w:val="24"/>
        </w:rPr>
        <w:t>results</w:t>
      </w:r>
      <w:proofErr w:type="gramEnd"/>
    </w:p>
    <w:p w14:paraId="3F8C634A" w14:textId="23B9CF78" w:rsidR="007514DE" w:rsidRDefault="007514DE" w:rsidP="007514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Slides</w:t>
      </w:r>
    </w:p>
    <w:p w14:paraId="2F419A13" w14:textId="54CDFE42" w:rsidR="007514DE" w:rsidRDefault="007514DE" w:rsidP="007514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presentation for class</w:t>
      </w:r>
    </w:p>
    <w:p w14:paraId="1DE46176" w14:textId="77777777" w:rsidR="007514DE" w:rsidRDefault="007514DE" w:rsidP="007514DE">
      <w:pPr>
        <w:rPr>
          <w:sz w:val="24"/>
          <w:szCs w:val="24"/>
        </w:rPr>
      </w:pPr>
    </w:p>
    <w:p w14:paraId="3B770A47" w14:textId="76C52DC8" w:rsidR="007514DE" w:rsidRPr="007514DE" w:rsidRDefault="007514DE" w:rsidP="007514DE">
      <w:pPr>
        <w:rPr>
          <w:sz w:val="24"/>
          <w:szCs w:val="24"/>
        </w:rPr>
      </w:pPr>
      <w:r>
        <w:rPr>
          <w:sz w:val="24"/>
          <w:szCs w:val="24"/>
        </w:rPr>
        <w:t xml:space="preserve">Dataset: </w:t>
      </w:r>
      <w:r w:rsidRPr="007514DE">
        <w:rPr>
          <w:sz w:val="24"/>
          <w:szCs w:val="24"/>
        </w:rPr>
        <w:t>https://www.kaggle.com/datasets/paultimothymooney/chest-xray-pneumonia/data</w:t>
      </w:r>
    </w:p>
    <w:p w14:paraId="73ADC569" w14:textId="77777777" w:rsidR="00981EF2" w:rsidRPr="00981EF2" w:rsidRDefault="00981EF2" w:rsidP="00981EF2">
      <w:pPr>
        <w:rPr>
          <w:sz w:val="24"/>
          <w:szCs w:val="24"/>
        </w:rPr>
      </w:pPr>
    </w:p>
    <w:p w14:paraId="5F66886B" w14:textId="77777777" w:rsidR="00981EF2" w:rsidRPr="00981EF2" w:rsidRDefault="00981EF2" w:rsidP="00981EF2">
      <w:pPr>
        <w:ind w:left="720"/>
        <w:rPr>
          <w:sz w:val="24"/>
          <w:szCs w:val="24"/>
        </w:rPr>
      </w:pPr>
    </w:p>
    <w:sectPr w:rsidR="00981EF2" w:rsidRPr="0098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0D85"/>
    <w:multiLevelType w:val="hybridMultilevel"/>
    <w:tmpl w:val="3FB8E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5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C2"/>
    <w:rsid w:val="00100C77"/>
    <w:rsid w:val="00103005"/>
    <w:rsid w:val="001E5A51"/>
    <w:rsid w:val="00284DC2"/>
    <w:rsid w:val="004F6078"/>
    <w:rsid w:val="007514DE"/>
    <w:rsid w:val="00981EF2"/>
    <w:rsid w:val="00B62CC2"/>
    <w:rsid w:val="00E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D677"/>
  <w15:chartTrackingRefBased/>
  <w15:docId w15:val="{7258EDCE-C083-42F2-B790-3165A845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Fogerty, Devin</dc:creator>
  <cp:keywords/>
  <dc:description/>
  <cp:lastModifiedBy>Fogerty, Devin</cp:lastModifiedBy>
  <cp:revision>1</cp:revision>
  <dcterms:created xsi:type="dcterms:W3CDTF">2024-02-16T00:39:00Z</dcterms:created>
  <dcterms:modified xsi:type="dcterms:W3CDTF">2024-02-16T01:04:00Z</dcterms:modified>
</cp:coreProperties>
</file>