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ljp1ltvsj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irsi28ezfd8t" w:id="1"/>
      <w:bookmarkEnd w:id="1"/>
      <w:r w:rsidDel="00000000" w:rsidR="00000000" w:rsidRPr="00000000">
        <w:rPr>
          <w:b w:val="1"/>
          <w:bCs w:val="1"/>
          <w:rtl w:val="0"/>
        </w:rPr>
        <w:t xml:space="preserve"> CRM/Marketing Assistant Agent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Multi-Agent Workflow for Lead Research, CRM Updates, Email Automation &amp; Content Scheduling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**Kaggle x Google Agents Intensive – Capstone Project**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**By: Leah Oduor ”Leah The Digital VA”**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 Overview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project is a **multi-agent AI system** designed to automate common CRM and marketing tasks for small businesses and solopreneurs. It performs: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Lead research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CRM updating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Follow-up email generation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Content scheduling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system is built as a **4-agent sequential workflow**, orchestrated by a central coordinator.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mirrors an enterprise pipeline and demonstrates core Agent Development Kit (ADK) concepts: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tools, agents, context passing, observability, and model integration.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repository contains: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Full Kaggle notebook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Architecture diagram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Documentation of all agents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Simulated tools for safe, reproducible execution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 Problem Statement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Small businesses struggle to manage CRM tasks effectively. Lead follow-ups, CRM updates, writing emails, and planning content require time they don’t have.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leads 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Missed opportunities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Slow client response times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Poor marketing consistency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Lost revenue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project automates these tasks using **AI agents that work together.**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 Why Agents?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CRM workflow contains **multiple steps** requiring different actions, tools, and context.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Agents are ideal because they: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Automate sequential multi-step pipelines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Use specialized tools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Maintain context between tasks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Scale repetitive work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Mirror real human roles (research → CRM → email → scheduling)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system utilizes **four specialized agents**, each responsible for one business function.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 Architecture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**System Diagram**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3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t2ck9hzos9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Agents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Agent | Role | Tools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|-------|-------|-------|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**LeadResearchAgent** | Fetches basic company info | Search Tool (SERPAPI simulated)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**CRMUpdaterAgent** | Updates Airtable-like CRM | CRM API Tool (simulated)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**EmailGeneratorAgent** | Generates personalized follow-up email | Gemini-style LLM (simulated)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**ContentSchedulerAgent** | Schedules marketing posts | Scheduler Webhook Tool (simulated)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**Orchestrator** | Coordinates all agents | Executes pipeline sequentially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 Tech Stack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**Python**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**Multi-Agent Architecture**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**Search, CRM, and Scheduler Tools** (simulated for Kaggle safety)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**Gemini-compatible Email Generator**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**Kaggle Notebook for development**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**GitHub for version control**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design is deployment-ready for: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**Vertex AI Agent Engine**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**Google Cloud Run**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**FastAPI microservice**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 Features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End-to-end automated workflow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Modular agent design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 simulated API tools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separation between agents and tools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 orchestrator pipeline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Ready for real-world API integration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Perfect for portfolio, client demos, or expansion into SaaS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Notebook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Kaggle Notebook contains: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Full implementation of the 4 agents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Tool definitions (simulated)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Orchestrator pipeline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Demo execution (`run_full_pipeline("Acme Corp")`)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Documentation &amp; Markdown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 Demo Output Example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 running: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run_full_pipeline("Acme Corp")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5k9pozcgrbk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returns: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profile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update status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Generated follow-up email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post status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without any manual input.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kpe5n21d9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ADK Concepts Demonstrated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fulfills the ADK-based agent design used in the Kaggle x Google Intensive: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Multi-agent system design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Tool-based interactions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passing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Sequential orchestration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Model-driven generation</w:t>
      </w:r>
      <w:r w:rsidDel="00000000" w:rsidR="00000000" w:rsidRPr="00000000">
        <w:rPr>
          <w:rtl w:val="0"/>
        </w:rPr>
        <w:t xml:space="preserve"> (Gemini simulated)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through logs &amp; fallbacks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rs4mtyguq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Future Improvements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more time, the system could include: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Gemini Pro integration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SERPAPI, Airtable, Zapier connections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 for lead history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UI dashboard (Next.js or Streamlit)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on Cloud Run / Agent Engine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A2A protocol for deeper agent collaboration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and reporting engine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jqyl3cffo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Author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Leah Oduor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“Leah The Digital VA”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