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416" w:rsidRDefault="0037741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1524000" cy="3048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7416" w:rsidRPr="00377416" w:rsidRDefault="00B33CC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עמדות מחשבים: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68.8pt;margin-top:10.5pt;width:120pt;height:24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" fillcolor="white [3201]" stroked="f" strokeweight=".5pt">
                <v:textbox>
                  <w:txbxContent>
                    <w:p w:rsidR="00377416" w:rsidRPr="00377416" w:rsidRDefault="00B33CC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עמדות מחשבים: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416" w:rsidRDefault="00377416" w:rsidP="00377416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346"/>
        <w:gridCol w:w="1024"/>
        <w:gridCol w:w="1185"/>
        <w:gridCol w:w="1185"/>
      </w:tblGrid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 פעמים</w:t>
            </w:r>
            <w:r w:rsidR="00B33CCC">
              <w:rPr>
                <w:rFonts w:hint="cs"/>
                <w:rtl/>
              </w:rPr>
              <w:t xml:space="preserve"> בחודש זה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אזור זמן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שוכרת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נייד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צהריים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ערב 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ערב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צהריים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  <w:r w:rsidR="00E8440D">
              <w:rPr>
                <w:rFonts w:hint="cs"/>
                <w:rtl/>
              </w:rPr>
              <w:t>-צהריים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ערב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6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024" w:type="dxa"/>
          </w:tcPr>
          <w:p w:rsidR="00377416" w:rsidRDefault="00377416" w:rsidP="00377416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377416">
            <w:pPr>
              <w:rPr>
                <w:rFonts w:hint="cs"/>
                <w:rtl/>
              </w:rPr>
            </w:pPr>
          </w:p>
        </w:tc>
      </w:tr>
    </w:tbl>
    <w:p w:rsidR="00B33CCC" w:rsidRDefault="00B33CCC" w:rsidP="00377416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43CB3" wp14:editId="1ED98B9A">
                <wp:simplePos x="0" y="0"/>
                <wp:positionH relativeFrom="margin">
                  <wp:posOffset>4017010</wp:posOffset>
                </wp:positionH>
                <wp:positionV relativeFrom="paragraph">
                  <wp:posOffset>161290</wp:posOffset>
                </wp:positionV>
                <wp:extent cx="1524000" cy="304800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3CCC" w:rsidRPr="00377416" w:rsidRDefault="00B33CCC" w:rsidP="00B33C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741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חדר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מחשבים</w:t>
                            </w:r>
                            <w:r w:rsidRPr="0037741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43CB3" id="תיבת טקסט 3" o:spid="_x0000_s1027" type="#_x0000_t202" style="position:absolute;left:0;text-align:left;margin-left:316.3pt;margin-top:12.7pt;width:120pt;height:2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" fillcolor="white [3201]" stroked="f" strokeweight=".5pt">
                <v:textbox>
                  <w:txbxContent>
                    <w:p w:rsidR="00B33CCC" w:rsidRPr="00377416" w:rsidRDefault="00B33CCC" w:rsidP="00B33CCC">
                      <w:pPr>
                        <w:rPr>
                          <w:b/>
                          <w:bCs/>
                        </w:rPr>
                      </w:pPr>
                      <w:r w:rsidRPr="00377416">
                        <w:rPr>
                          <w:rFonts w:hint="cs"/>
                          <w:b/>
                          <w:bCs/>
                          <w:rtl/>
                        </w:rPr>
                        <w:t xml:space="preserve">חדר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מחשבים</w:t>
                      </w:r>
                      <w:r w:rsidRPr="00377416">
                        <w:rPr>
                          <w:rFonts w:hint="cs"/>
                          <w:b/>
                          <w:bCs/>
                          <w:rtl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3CCC" w:rsidRDefault="00B33CCC" w:rsidP="00377416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346"/>
        <w:gridCol w:w="1024"/>
        <w:gridCol w:w="1185"/>
        <w:gridCol w:w="1185"/>
      </w:tblGrid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tl/>
              </w:rPr>
            </w:pPr>
            <w:r>
              <w:rPr>
                <w:rFonts w:hint="cs"/>
                <w:rtl/>
              </w:rPr>
              <w:t>מס פעמים</w:t>
            </w:r>
          </w:p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בחודש זה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אזור זמן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שוכרת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נייד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צהריים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6" w:type="dxa"/>
          </w:tcPr>
          <w:p w:rsidR="00377416" w:rsidRDefault="00E8440D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צהריים-</w:t>
            </w:r>
            <w:r w:rsidR="00377416">
              <w:rPr>
                <w:rFonts w:hint="cs"/>
                <w:rtl/>
              </w:rPr>
              <w:t xml:space="preserve">ערב 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ערב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  <w:tr w:rsidR="00377416" w:rsidTr="00E8440D"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6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024" w:type="dxa"/>
          </w:tcPr>
          <w:p w:rsidR="00377416" w:rsidRDefault="00377416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377416" w:rsidRDefault="00377416" w:rsidP="00AE1BAF">
            <w:pPr>
              <w:rPr>
                <w:rFonts w:hint="cs"/>
                <w:rtl/>
              </w:rPr>
            </w:pPr>
          </w:p>
        </w:tc>
      </w:tr>
    </w:tbl>
    <w:p w:rsidR="00B33CCC" w:rsidRDefault="00301B8E" w:rsidP="00377416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01493" wp14:editId="44020C37">
                <wp:simplePos x="0" y="0"/>
                <wp:positionH relativeFrom="margin">
                  <wp:posOffset>3902710</wp:posOffset>
                </wp:positionH>
                <wp:positionV relativeFrom="paragraph">
                  <wp:posOffset>161925</wp:posOffset>
                </wp:positionV>
                <wp:extent cx="1524000" cy="30480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3CCC" w:rsidRPr="00377416" w:rsidRDefault="00B33CCC" w:rsidP="00B33CC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חדר ישיבות</w:t>
                            </w:r>
                            <w:r w:rsidRPr="0037741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01493" id="תיבת טקסט 4" o:spid="_x0000_s1028" type="#_x0000_t202" style="position:absolute;left:0;text-align:left;margin-left:307.3pt;margin-top:12.75pt;width:120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" fillcolor="white [3201]" stroked="f" strokeweight=".5pt">
                <v:textbox>
                  <w:txbxContent>
                    <w:p w:rsidR="00B33CCC" w:rsidRPr="00377416" w:rsidRDefault="00B33CCC" w:rsidP="00B33CC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חדר ישיבות</w:t>
                      </w:r>
                      <w:r w:rsidRPr="00377416">
                        <w:rPr>
                          <w:rFonts w:hint="cs"/>
                          <w:b/>
                          <w:bCs/>
                          <w:rtl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3CCC" w:rsidRDefault="00B33CCC" w:rsidP="00377416">
      <w:pPr>
        <w:rPr>
          <w:rFonts w:hint="cs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bookmarkStart w:id="0" w:name="_GoBack"/>
            <w:r>
              <w:rPr>
                <w:rFonts w:hint="cs"/>
                <w:rtl/>
              </w:rPr>
              <w:t>יום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tl/>
              </w:rPr>
            </w:pPr>
            <w:r>
              <w:rPr>
                <w:rFonts w:hint="cs"/>
                <w:rtl/>
              </w:rPr>
              <w:t>מס פעמים</w:t>
            </w:r>
          </w:p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בחודש זה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אזור זמן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שוכרת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נייד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</w:tr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צהריים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</w:tr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</w:tr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ערב 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</w:tr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</w:tr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</w:tr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יום מלא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</w:tr>
      <w:tr w:rsidR="00B33CCC" w:rsidTr="00AE1BAF"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בוקר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  <w:tc>
          <w:tcPr>
            <w:tcW w:w="1185" w:type="dxa"/>
          </w:tcPr>
          <w:p w:rsidR="00B33CCC" w:rsidRDefault="00B33CCC" w:rsidP="00AE1BAF">
            <w:pPr>
              <w:rPr>
                <w:rFonts w:hint="cs"/>
                <w:rtl/>
              </w:rPr>
            </w:pPr>
          </w:p>
        </w:tc>
      </w:tr>
    </w:tbl>
    <w:bookmarkEnd w:id="0"/>
    <w:p w:rsidR="00B33CCC" w:rsidRPr="00377416" w:rsidRDefault="00384F36" w:rsidP="00377416">
      <w:pPr>
        <w:rPr>
          <w:rFonts w:hint="cs"/>
        </w:rPr>
      </w:pPr>
      <w:r>
        <w:rPr>
          <w:rFonts w:hint="cs"/>
          <w:rtl/>
        </w:rPr>
        <w:t>*</w:t>
      </w:r>
    </w:p>
    <w:sectPr w:rsidR="00B33CCC" w:rsidRPr="00377416" w:rsidSect="00543F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CCC" w:rsidRDefault="00B33CCC" w:rsidP="00B33CCC">
      <w:pPr>
        <w:spacing w:after="0" w:line="240" w:lineRule="auto"/>
      </w:pPr>
      <w:r>
        <w:separator/>
      </w:r>
    </w:p>
  </w:endnote>
  <w:endnote w:type="continuationSeparator" w:id="0">
    <w:p w:rsidR="00B33CCC" w:rsidRDefault="00B33CCC" w:rsidP="00B3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CCC" w:rsidRDefault="00B33CCC" w:rsidP="00B33CCC">
      <w:pPr>
        <w:spacing w:after="0" w:line="240" w:lineRule="auto"/>
      </w:pPr>
      <w:r>
        <w:separator/>
      </w:r>
    </w:p>
  </w:footnote>
  <w:footnote w:type="continuationSeparator" w:id="0">
    <w:p w:rsidR="00B33CCC" w:rsidRDefault="00B33CCC" w:rsidP="00B3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A3CC5"/>
    <w:multiLevelType w:val="hybridMultilevel"/>
    <w:tmpl w:val="2FF67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16"/>
    <w:rsid w:val="002B71C9"/>
    <w:rsid w:val="00301B8E"/>
    <w:rsid w:val="00377416"/>
    <w:rsid w:val="00384F36"/>
    <w:rsid w:val="00543F53"/>
    <w:rsid w:val="00830869"/>
    <w:rsid w:val="00B33CCC"/>
    <w:rsid w:val="00E8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E1266"/>
  <w15:chartTrackingRefBased/>
  <w15:docId w15:val="{6E071408-0EF7-4644-9AAC-7B8DF14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3CC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33C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33CCC"/>
  </w:style>
  <w:style w:type="paragraph" w:styleId="a7">
    <w:name w:val="footer"/>
    <w:basedOn w:val="a"/>
    <w:link w:val="a8"/>
    <w:uiPriority w:val="99"/>
    <w:unhideWhenUsed/>
    <w:rsid w:val="00B33C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3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גרין</dc:creator>
  <cp:keywords/>
  <dc:description/>
  <cp:lastModifiedBy>רבקה גרין</cp:lastModifiedBy>
  <cp:revision>1</cp:revision>
  <dcterms:created xsi:type="dcterms:W3CDTF">2021-12-30T12:12:00Z</dcterms:created>
  <dcterms:modified xsi:type="dcterms:W3CDTF">2021-12-30T14:34:00Z</dcterms:modified>
</cp:coreProperties>
</file>