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A7" w:rsidRDefault="00F363A7" w:rsidP="00F363A7">
      <w:pPr>
        <w:rPr>
          <w:rtl/>
        </w:rPr>
      </w:pPr>
    </w:p>
    <w:p w:rsidR="00F363A7" w:rsidRDefault="007C1B54" w:rsidP="00B21418">
      <w:pPr>
        <w:rPr>
          <w:sz w:val="36"/>
          <w:szCs w:val="36"/>
          <w:rtl/>
        </w:rPr>
      </w:pPr>
      <w:bookmarkStart w:id="0" w:name="_GoBack"/>
      <w:bookmarkEnd w:id="0"/>
      <w:r>
        <w:rPr>
          <w:rFonts w:hint="cs"/>
          <w:sz w:val="36"/>
          <w:szCs w:val="36"/>
          <w:rtl/>
        </w:rPr>
        <w:t>משימת פיתוח</w:t>
      </w:r>
    </w:p>
    <w:p w:rsidR="00B807D0" w:rsidRDefault="00B807D0" w:rsidP="00F363A7">
      <w:pPr>
        <w:rPr>
          <w:sz w:val="36"/>
          <w:szCs w:val="36"/>
          <w:rtl/>
        </w:rPr>
      </w:pPr>
    </w:p>
    <w:p w:rsidR="00B807D0" w:rsidRDefault="00B807D0" w:rsidP="00F363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כללי:</w:t>
      </w:r>
    </w:p>
    <w:p w:rsidR="005104E7" w:rsidRDefault="007C1B54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משימת הפיתוח הבאה כוללת את החלקים הבאים: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קוד בצורה נכונה, מונחית </w:t>
      </w:r>
      <w:r>
        <w:rPr>
          <w:sz w:val="28"/>
          <w:szCs w:val="28"/>
        </w:rPr>
        <w:t>Best Practices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ארכיטקטורה של הקוד בצד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ובצד </w:t>
      </w: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חלוקה למודולים, לשכבות ולרכיבי קוד מתאימים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בספריות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מודרניות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נכון ב-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שליטה ביכולות עיצוב</w:t>
      </w:r>
    </w:p>
    <w:p w:rsidR="005104E7" w:rsidRP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כתיבת </w:t>
      </w:r>
      <w:r>
        <w:rPr>
          <w:sz w:val="28"/>
          <w:szCs w:val="28"/>
        </w:rPr>
        <w:t>Rest API</w:t>
      </w:r>
      <w:r>
        <w:rPr>
          <w:rFonts w:hint="cs"/>
          <w:sz w:val="28"/>
          <w:szCs w:val="28"/>
          <w:rtl/>
        </w:rPr>
        <w:t xml:space="preserve"> באופן נכון</w:t>
      </w:r>
    </w:p>
    <w:p w:rsidR="00B807D0" w:rsidRDefault="00B807D0" w:rsidP="00B807D0">
      <w:pPr>
        <w:rPr>
          <w:rFonts w:hint="cs"/>
          <w:sz w:val="28"/>
          <w:szCs w:val="28"/>
          <w:rtl/>
        </w:rPr>
      </w:pPr>
    </w:p>
    <w:p w:rsidR="00B846A8" w:rsidRPr="00751FCD" w:rsidRDefault="00B846A8" w:rsidP="00F363A7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חלק א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proofErr w:type="spellStart"/>
      <w:r w:rsidRPr="00751FCD">
        <w:rPr>
          <w:rFonts w:hint="cs"/>
          <w:b/>
          <w:bCs/>
          <w:sz w:val="28"/>
          <w:szCs w:val="28"/>
          <w:u w:val="single"/>
        </w:rPr>
        <w:t>C</w:t>
      </w:r>
      <w:r w:rsidRPr="00751FCD">
        <w:rPr>
          <w:b/>
          <w:bCs/>
          <w:sz w:val="28"/>
          <w:szCs w:val="28"/>
          <w:u w:val="single"/>
        </w:rPr>
        <w:t>liet</w:t>
      </w:r>
      <w:proofErr w:type="spellEnd"/>
    </w:p>
    <w:p w:rsidR="00B807D0" w:rsidRPr="00751FCD" w:rsidRDefault="00F363A7" w:rsidP="00B807D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לפתח אפליקציית </w:t>
      </w:r>
      <w:r w:rsidR="00B807D0" w:rsidRPr="00751FCD">
        <w:rPr>
          <w:rFonts w:hint="cs"/>
          <w:sz w:val="28"/>
          <w:szCs w:val="28"/>
        </w:rPr>
        <w:t>CLIENT</w:t>
      </w:r>
      <w:r w:rsidRPr="00751FCD">
        <w:rPr>
          <w:rFonts w:hint="cs"/>
          <w:sz w:val="28"/>
          <w:szCs w:val="28"/>
          <w:rtl/>
        </w:rPr>
        <w:t xml:space="preserve"> שמממשת את היכולות הבאות.</w:t>
      </w:r>
    </w:p>
    <w:p w:rsidR="00665819" w:rsidRPr="00751FCD" w:rsidRDefault="00665819" w:rsidP="00F363A7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יש להשקיע בעיצוב הרכיבים, קרוב ככל הניתן לתמונה (אין חובה להגיע לדיוק, אלא לרמת עיצוב כללי)</w:t>
      </w:r>
    </w:p>
    <w:p w:rsidR="00665819" w:rsidRPr="00751FCD" w:rsidRDefault="00665819" w:rsidP="00665819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להקפיד על כתיבה נכונה בכל חלקי האפליקציה: </w:t>
      </w:r>
      <w:r w:rsidRPr="00751FCD">
        <w:rPr>
          <w:sz w:val="28"/>
          <w:szCs w:val="28"/>
        </w:rPr>
        <w:t xml:space="preserve">html, </w:t>
      </w:r>
      <w:proofErr w:type="spellStart"/>
      <w:r w:rsidRPr="00751FCD">
        <w:rPr>
          <w:sz w:val="28"/>
          <w:szCs w:val="28"/>
        </w:rPr>
        <w:t>css</w:t>
      </w:r>
      <w:proofErr w:type="spellEnd"/>
      <w:r w:rsidRPr="00751FCD">
        <w:rPr>
          <w:sz w:val="28"/>
          <w:szCs w:val="28"/>
        </w:rPr>
        <w:t xml:space="preserve">, </w:t>
      </w:r>
      <w:proofErr w:type="spellStart"/>
      <w:r w:rsidRPr="00751FCD">
        <w:rPr>
          <w:sz w:val="28"/>
          <w:szCs w:val="28"/>
        </w:rPr>
        <w:t>ts</w:t>
      </w:r>
      <w:proofErr w:type="spellEnd"/>
      <w:r w:rsidRPr="00751FCD">
        <w:rPr>
          <w:rFonts w:hint="cs"/>
          <w:sz w:val="28"/>
          <w:szCs w:val="28"/>
          <w:rtl/>
        </w:rPr>
        <w:t>.</w:t>
      </w:r>
    </w:p>
    <w:p w:rsidR="002B66C0" w:rsidRPr="00751FCD" w:rsidRDefault="002B66C0" w:rsidP="00F363A7">
      <w:pPr>
        <w:rPr>
          <w:sz w:val="28"/>
          <w:szCs w:val="28"/>
          <w:u w:val="single"/>
          <w:rtl/>
        </w:rPr>
      </w:pPr>
    </w:p>
    <w:p w:rsidR="00F363A7" w:rsidRPr="00751FCD" w:rsidRDefault="00F363A7" w:rsidP="00F363A7">
      <w:pPr>
        <w:rPr>
          <w:sz w:val="28"/>
          <w:szCs w:val="28"/>
        </w:rPr>
      </w:pPr>
    </w:p>
    <w:p w:rsidR="00F363A7" w:rsidRPr="00751FCD" w:rsidRDefault="00F363A7" w:rsidP="00F363A7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>רכיב הוספת תרומה</w:t>
      </w:r>
    </w:p>
    <w:p w:rsidR="00665819" w:rsidRPr="00751FCD" w:rsidRDefault="00665819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יש לפת</w:t>
      </w:r>
      <w:r w:rsidR="00CB3B30" w:rsidRPr="00751FCD">
        <w:rPr>
          <w:rFonts w:hint="cs"/>
          <w:sz w:val="28"/>
          <w:szCs w:val="28"/>
          <w:rtl/>
        </w:rPr>
        <w:t>ח כרטיסיה שתכלול את השדות הבאים, כפי שנראה בתמונה</w:t>
      </w:r>
    </w:p>
    <w:p w:rsidR="00665819" w:rsidRPr="00751FCD" w:rsidRDefault="00665819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השדות המסומנים בכוכבית הם שדות חובה, וצריך לממש בהתאם.</w:t>
      </w:r>
    </w:p>
    <w:p w:rsidR="00CB3B30" w:rsidRPr="00751FCD" w:rsidRDefault="00665819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</w:t>
      </w:r>
      <w:r w:rsidR="00CB3B30" w:rsidRPr="00751FCD">
        <w:rPr>
          <w:rFonts w:hint="cs"/>
          <w:sz w:val="28"/>
          <w:szCs w:val="28"/>
          <w:rtl/>
        </w:rPr>
        <w:t xml:space="preserve">להוסיף ולידציה שתאפשר בשם </w:t>
      </w:r>
      <w:proofErr w:type="spellStart"/>
      <w:r w:rsidR="00CB3B30" w:rsidRPr="00751FCD">
        <w:rPr>
          <w:rFonts w:hint="cs"/>
          <w:sz w:val="28"/>
          <w:szCs w:val="28"/>
          <w:rtl/>
        </w:rPr>
        <w:t>היישות</w:t>
      </w:r>
      <w:proofErr w:type="spellEnd"/>
      <w:r w:rsidR="00CB3B30" w:rsidRPr="00751FCD">
        <w:rPr>
          <w:rFonts w:hint="cs"/>
          <w:sz w:val="28"/>
          <w:szCs w:val="28"/>
          <w:rtl/>
        </w:rPr>
        <w:t xml:space="preserve"> במדינית הזרה </w:t>
      </w:r>
      <w:r w:rsidR="00CB3B30" w:rsidRPr="00751FCD">
        <w:rPr>
          <w:sz w:val="28"/>
          <w:szCs w:val="28"/>
          <w:rtl/>
        </w:rPr>
        <w:t>–</w:t>
      </w:r>
      <w:r w:rsidR="00CB3B30" w:rsidRPr="00751FCD">
        <w:rPr>
          <w:rFonts w:hint="cs"/>
          <w:sz w:val="28"/>
          <w:szCs w:val="28"/>
          <w:rtl/>
        </w:rPr>
        <w:t xml:space="preserve"> הזנה של תווים בעברית ובאנגלית בלבד.</w:t>
      </w:r>
    </w:p>
    <w:p w:rsidR="00CB3B30" w:rsidRPr="00751FCD" w:rsidRDefault="00CB3B30" w:rsidP="00CB3B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בשדה סכום תרומה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יש לאפשר הזנת מספר בלבד.  </w:t>
      </w:r>
      <w:proofErr w:type="spellStart"/>
      <w:r w:rsidRPr="00751FCD">
        <w:rPr>
          <w:rFonts w:hint="cs"/>
          <w:sz w:val="28"/>
          <w:szCs w:val="28"/>
          <w:rtl/>
        </w:rPr>
        <w:t>הולידציה</w:t>
      </w:r>
      <w:proofErr w:type="spellEnd"/>
      <w:r w:rsidRPr="00751FCD">
        <w:rPr>
          <w:rFonts w:hint="cs"/>
          <w:sz w:val="28"/>
          <w:szCs w:val="28"/>
          <w:rtl/>
        </w:rPr>
        <w:t xml:space="preserve"> תאפשר הזנה של מספר עשרוני.</w:t>
      </w:r>
    </w:p>
    <w:p w:rsidR="00CB3B30" w:rsidRPr="00751FCD" w:rsidRDefault="00CB3B30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כפתור שמירה יעביר את הנתונים לרשימה שמופיעה בסעיף 2.</w:t>
      </w:r>
    </w:p>
    <w:p w:rsidR="00FD0BBA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0C0938D0" wp14:editId="4DA92BC6">
            <wp:extent cx="5017495" cy="2400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85" t="27944" r="29750" b="18737"/>
                    <a:stretch/>
                  </pic:blipFill>
                  <pic:spPr bwMode="auto">
                    <a:xfrm>
                      <a:off x="0" y="0"/>
                      <a:ext cx="5023631" cy="240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A7" w:rsidRPr="00751FCD" w:rsidRDefault="00F363A7">
      <w:pPr>
        <w:rPr>
          <w:rFonts w:hint="cs"/>
          <w:sz w:val="28"/>
          <w:szCs w:val="28"/>
          <w:rtl/>
        </w:rPr>
      </w:pPr>
    </w:p>
    <w:p w:rsidR="00F363A7" w:rsidRPr="00751FCD" w:rsidRDefault="00F363A7" w:rsidP="00F363A7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>רשימת תרומות</w:t>
      </w:r>
    </w:p>
    <w:p w:rsidR="00CB3B30" w:rsidRPr="00751FCD" w:rsidRDefault="00CB3B30" w:rsidP="00CB3B30">
      <w:pPr>
        <w:pStyle w:val="a3"/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הרשימה תכיל כרטיסיה שתציג רק את השדות: שם </w:t>
      </w:r>
      <w:proofErr w:type="spellStart"/>
      <w:r w:rsidRPr="00751FCD">
        <w:rPr>
          <w:rFonts w:hint="cs"/>
          <w:sz w:val="28"/>
          <w:szCs w:val="28"/>
          <w:rtl/>
        </w:rPr>
        <w:t>היישות</w:t>
      </w:r>
      <w:proofErr w:type="spellEnd"/>
      <w:r w:rsidRPr="00751FCD">
        <w:rPr>
          <w:rFonts w:hint="cs"/>
          <w:sz w:val="28"/>
          <w:szCs w:val="28"/>
          <w:rtl/>
        </w:rPr>
        <w:t xml:space="preserve"> המדינית הרה, וסכום התרומה.</w:t>
      </w:r>
    </w:p>
    <w:p w:rsidR="00CB3B30" w:rsidRPr="00751FCD" w:rsidRDefault="00CB3B30" w:rsidP="00CB3B30">
      <w:pPr>
        <w:pStyle w:val="a3"/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כפתור הוספת תרומה יפתח את </w:t>
      </w:r>
      <w:proofErr w:type="spellStart"/>
      <w:r w:rsidRPr="00751FCD">
        <w:rPr>
          <w:rFonts w:hint="cs"/>
          <w:sz w:val="28"/>
          <w:szCs w:val="28"/>
          <w:rtl/>
        </w:rPr>
        <w:t>הכרטיסיה</w:t>
      </w:r>
      <w:proofErr w:type="spellEnd"/>
      <w:r w:rsidRPr="00751FCD">
        <w:rPr>
          <w:rFonts w:hint="cs"/>
          <w:sz w:val="28"/>
          <w:szCs w:val="28"/>
          <w:rtl/>
        </w:rPr>
        <w:t xml:space="preserve"> שבסעיף 1, ויאפשר הוספת פריטים לרשימה</w:t>
      </w:r>
    </w:p>
    <w:p w:rsidR="00F363A7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drawing>
          <wp:inline distT="0" distB="0" distL="0" distR="0" wp14:anchorId="7ED3188D" wp14:editId="60704DB2">
            <wp:extent cx="5274310" cy="8851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A7" w:rsidRPr="00751FCD" w:rsidRDefault="00F363A7">
      <w:pPr>
        <w:rPr>
          <w:rFonts w:hint="cs"/>
          <w:sz w:val="28"/>
          <w:szCs w:val="28"/>
          <w:rtl/>
        </w:rPr>
      </w:pPr>
    </w:p>
    <w:p w:rsidR="00F363A7" w:rsidRPr="00751FCD" w:rsidRDefault="00F363A7" w:rsidP="00F363A7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>עריכת תרומה</w:t>
      </w:r>
    </w:p>
    <w:p w:rsidR="00F363A7" w:rsidRPr="00751FCD" w:rsidRDefault="00F363A7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לחיצה על העיפרון (כפתור בצד שמאל של הרשימה) </w:t>
      </w:r>
      <w:r w:rsidR="00CB3B30" w:rsidRPr="00751FCD">
        <w:rPr>
          <w:rFonts w:hint="cs"/>
          <w:sz w:val="28"/>
          <w:szCs w:val="28"/>
          <w:u w:val="single"/>
          <w:rtl/>
        </w:rPr>
        <w:t>תחליף</w:t>
      </w:r>
      <w:r w:rsidR="00CB3B30"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  <w:rtl/>
        </w:rPr>
        <w:t xml:space="preserve">את </w:t>
      </w:r>
      <w:proofErr w:type="spellStart"/>
      <w:r w:rsidRPr="00751FCD">
        <w:rPr>
          <w:rFonts w:hint="cs"/>
          <w:sz w:val="28"/>
          <w:szCs w:val="28"/>
          <w:rtl/>
        </w:rPr>
        <w:t>הכרטיסי</w:t>
      </w:r>
      <w:r w:rsidR="00CB3B30" w:rsidRPr="00751FCD">
        <w:rPr>
          <w:rFonts w:hint="cs"/>
          <w:sz w:val="28"/>
          <w:szCs w:val="28"/>
          <w:rtl/>
        </w:rPr>
        <w:t>ה</w:t>
      </w:r>
      <w:proofErr w:type="spellEnd"/>
      <w:r w:rsidR="00CB3B30" w:rsidRPr="00751FCD">
        <w:rPr>
          <w:rFonts w:hint="cs"/>
          <w:sz w:val="28"/>
          <w:szCs w:val="28"/>
          <w:rtl/>
        </w:rPr>
        <w:t xml:space="preserve"> ל</w:t>
      </w:r>
      <w:r w:rsidRPr="00751FCD">
        <w:rPr>
          <w:rFonts w:hint="cs"/>
          <w:sz w:val="28"/>
          <w:szCs w:val="28"/>
          <w:rtl/>
        </w:rPr>
        <w:t>מצב עריכה:</w:t>
      </w:r>
    </w:p>
    <w:p w:rsidR="00CB3B30" w:rsidRPr="00751FCD" w:rsidRDefault="00CB3B30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שימו לב </w:t>
      </w:r>
      <w:proofErr w:type="spellStart"/>
      <w:r w:rsidRPr="00751FCD">
        <w:rPr>
          <w:rFonts w:hint="cs"/>
          <w:sz w:val="28"/>
          <w:szCs w:val="28"/>
          <w:rtl/>
        </w:rPr>
        <w:t>שהכרטיסיה</w:t>
      </w:r>
      <w:proofErr w:type="spellEnd"/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  <w:u w:val="single"/>
          <w:rtl/>
        </w:rPr>
        <w:t>משתנה</w:t>
      </w:r>
      <w:r w:rsidRPr="00751FCD">
        <w:rPr>
          <w:rFonts w:hint="cs"/>
          <w:sz w:val="28"/>
          <w:szCs w:val="28"/>
          <w:rtl/>
        </w:rPr>
        <w:t xml:space="preserve"> ממצב תצוגה למצב עריכה.</w:t>
      </w:r>
    </w:p>
    <w:p w:rsidR="00F363A7" w:rsidRPr="00751FCD" w:rsidRDefault="00F363A7" w:rsidP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5BF88ADB" wp14:editId="2F048A3F">
            <wp:extent cx="5274310" cy="36722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A8" w:rsidRPr="00751FCD" w:rsidRDefault="00B846A8" w:rsidP="002B66C0">
      <w:pPr>
        <w:rPr>
          <w:rFonts w:hint="cs"/>
          <w:sz w:val="28"/>
          <w:szCs w:val="28"/>
          <w:rtl/>
        </w:rPr>
      </w:pPr>
    </w:p>
    <w:p w:rsidR="00B846A8" w:rsidRPr="00751FCD" w:rsidRDefault="00B846A8" w:rsidP="002B66C0">
      <w:pPr>
        <w:pStyle w:val="a3"/>
        <w:rPr>
          <w:sz w:val="28"/>
          <w:szCs w:val="28"/>
          <w:rtl/>
        </w:rPr>
      </w:pPr>
    </w:p>
    <w:p w:rsidR="00B846A8" w:rsidRPr="00751FCD" w:rsidRDefault="00B846A8" w:rsidP="00B846A8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חלק ב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r w:rsidRPr="00751FCD">
        <w:rPr>
          <w:b/>
          <w:bCs/>
          <w:sz w:val="28"/>
          <w:szCs w:val="28"/>
          <w:u w:val="single"/>
        </w:rPr>
        <w:t>Server</w:t>
      </w:r>
    </w:p>
    <w:p w:rsidR="00751FCD" w:rsidRPr="00751FCD" w:rsidRDefault="00B846A8" w:rsidP="00751FC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יש לפתח שירות </w:t>
      </w:r>
      <w:r w:rsidRPr="00751FCD">
        <w:rPr>
          <w:sz w:val="28"/>
          <w:szCs w:val="28"/>
        </w:rPr>
        <w:t>Web API</w:t>
      </w:r>
      <w:r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  <w:rtl/>
        </w:rPr>
        <w:t xml:space="preserve">שיקלוט </w:t>
      </w:r>
      <w:r w:rsidRPr="00751FCD">
        <w:rPr>
          <w:rFonts w:hint="cs"/>
          <w:sz w:val="28"/>
          <w:szCs w:val="28"/>
          <w:rtl/>
        </w:rPr>
        <w:t>את פרטי התרומה</w:t>
      </w:r>
      <w:r w:rsidR="00751FCD" w:rsidRPr="00751FCD">
        <w:rPr>
          <w:rFonts w:hint="cs"/>
          <w:sz w:val="28"/>
          <w:szCs w:val="28"/>
          <w:rtl/>
        </w:rPr>
        <w:t xml:space="preserve"> למטרת שמירת ב </w:t>
      </w:r>
      <w:r w:rsidR="00751FCD" w:rsidRPr="00751FCD">
        <w:rPr>
          <w:sz w:val="28"/>
          <w:szCs w:val="28"/>
          <w:rtl/>
        </w:rPr>
        <w:t>–</w:t>
      </w:r>
      <w:r w:rsidR="00751FCD"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</w:rPr>
        <w:t>DB</w:t>
      </w:r>
    </w:p>
    <w:p w:rsidR="00751FCD" w:rsidRPr="00751FCD" w:rsidRDefault="00751FCD" w:rsidP="00751FC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יש לממש את </w:t>
      </w:r>
      <w:proofErr w:type="spellStart"/>
      <w:r w:rsidRPr="00751FCD">
        <w:rPr>
          <w:rFonts w:hint="cs"/>
          <w:sz w:val="28"/>
          <w:szCs w:val="28"/>
          <w:rtl/>
        </w:rPr>
        <w:t>ולידציות</w:t>
      </w:r>
      <w:proofErr w:type="spellEnd"/>
      <w:r w:rsidRPr="00751FCD">
        <w:rPr>
          <w:rFonts w:hint="cs"/>
          <w:sz w:val="28"/>
          <w:szCs w:val="28"/>
          <w:rtl/>
        </w:rPr>
        <w:t xml:space="preserve"> הבאות בצד שרת:</w:t>
      </w:r>
    </w:p>
    <w:p w:rsidR="00751FCD" w:rsidRPr="00751FCD" w:rsidRDefault="00751FCD" w:rsidP="00751FCD">
      <w:pPr>
        <w:pStyle w:val="a3"/>
        <w:numPr>
          <w:ilvl w:val="1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שדות חובה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על השדות המסומנים בכוכבית</w:t>
      </w:r>
    </w:p>
    <w:p w:rsidR="00751FCD" w:rsidRPr="00751FCD" w:rsidRDefault="00751FCD" w:rsidP="00751FCD">
      <w:pPr>
        <w:pStyle w:val="a3"/>
        <w:numPr>
          <w:ilvl w:val="1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שדות </w:t>
      </w:r>
      <w:proofErr w:type="spellStart"/>
      <w:r w:rsidRPr="00751FCD">
        <w:rPr>
          <w:rFonts w:hint="cs"/>
          <w:sz w:val="28"/>
          <w:szCs w:val="28"/>
          <w:rtl/>
        </w:rPr>
        <w:t>טקסטואלים</w:t>
      </w:r>
      <w:proofErr w:type="spellEnd"/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תווים בעברית ובאנגלית בלבד</w:t>
      </w:r>
    </w:p>
    <w:p w:rsidR="00751FCD" w:rsidRPr="00751FCD" w:rsidRDefault="00751FCD" w:rsidP="00751FC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אם סכום התרומה בש"ח גדול מ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10000 יש לשלוח מייל לכתובת מייל לבחירתכם (אפשר למייל האישי)</w:t>
      </w:r>
    </w:p>
    <w:p w:rsidR="00B846A8" w:rsidRPr="00751FCD" w:rsidRDefault="00751FCD" w:rsidP="00751FCD">
      <w:pPr>
        <w:pStyle w:val="a3"/>
        <w:numPr>
          <w:ilvl w:val="0"/>
          <w:numId w:val="4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אין צורך לממש בסיס נתונים ולכתוב את פונקציית השמירה ב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</w:rPr>
        <w:t xml:space="preserve">DB </w:t>
      </w:r>
      <w:r w:rsidRPr="00751FCD">
        <w:rPr>
          <w:rFonts w:hint="cs"/>
          <w:sz w:val="28"/>
          <w:szCs w:val="28"/>
          <w:rtl/>
        </w:rPr>
        <w:t xml:space="preserve"> עצמו, אלא רק להכין חתימת פונקציה שתתאים לעדכון </w:t>
      </w:r>
      <w:r w:rsidRPr="00751FCD">
        <w:rPr>
          <w:rFonts w:hint="cs"/>
          <w:sz w:val="28"/>
          <w:szCs w:val="28"/>
        </w:rPr>
        <w:t>DB</w:t>
      </w:r>
    </w:p>
    <w:sectPr w:rsidR="00B846A8" w:rsidRPr="00751FCD" w:rsidSect="00646A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1C2F"/>
    <w:multiLevelType w:val="hybridMultilevel"/>
    <w:tmpl w:val="EE62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7DB3"/>
    <w:multiLevelType w:val="hybridMultilevel"/>
    <w:tmpl w:val="1256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0144F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C0D9F"/>
    <w:multiLevelType w:val="hybridMultilevel"/>
    <w:tmpl w:val="773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A7"/>
    <w:rsid w:val="0002197B"/>
    <w:rsid w:val="000366E3"/>
    <w:rsid w:val="00060510"/>
    <w:rsid w:val="00081E8F"/>
    <w:rsid w:val="00107EEF"/>
    <w:rsid w:val="001162FF"/>
    <w:rsid w:val="0015481A"/>
    <w:rsid w:val="00170E20"/>
    <w:rsid w:val="001D7596"/>
    <w:rsid w:val="00252E11"/>
    <w:rsid w:val="0025634F"/>
    <w:rsid w:val="00264BB7"/>
    <w:rsid w:val="0026775B"/>
    <w:rsid w:val="002B66C0"/>
    <w:rsid w:val="002E4C60"/>
    <w:rsid w:val="00360A71"/>
    <w:rsid w:val="00372CEC"/>
    <w:rsid w:val="003E2868"/>
    <w:rsid w:val="003F576F"/>
    <w:rsid w:val="00413D24"/>
    <w:rsid w:val="004F3647"/>
    <w:rsid w:val="005104E7"/>
    <w:rsid w:val="005B6FDC"/>
    <w:rsid w:val="0062008A"/>
    <w:rsid w:val="00627BF4"/>
    <w:rsid w:val="00646ACC"/>
    <w:rsid w:val="00654619"/>
    <w:rsid w:val="00665819"/>
    <w:rsid w:val="006B0471"/>
    <w:rsid w:val="006D2A1F"/>
    <w:rsid w:val="006E0DE5"/>
    <w:rsid w:val="006E5ACF"/>
    <w:rsid w:val="00751FCD"/>
    <w:rsid w:val="007902A0"/>
    <w:rsid w:val="007C1B54"/>
    <w:rsid w:val="00830FC9"/>
    <w:rsid w:val="00847A8E"/>
    <w:rsid w:val="008506D3"/>
    <w:rsid w:val="00850C9F"/>
    <w:rsid w:val="00865A5F"/>
    <w:rsid w:val="00894D32"/>
    <w:rsid w:val="00897E96"/>
    <w:rsid w:val="00912115"/>
    <w:rsid w:val="00912D27"/>
    <w:rsid w:val="009225A7"/>
    <w:rsid w:val="009513FD"/>
    <w:rsid w:val="009C1958"/>
    <w:rsid w:val="009D117D"/>
    <w:rsid w:val="00A030A9"/>
    <w:rsid w:val="00A87CF3"/>
    <w:rsid w:val="00A97C51"/>
    <w:rsid w:val="00AC28D8"/>
    <w:rsid w:val="00AC4952"/>
    <w:rsid w:val="00AD1990"/>
    <w:rsid w:val="00B06492"/>
    <w:rsid w:val="00B1514B"/>
    <w:rsid w:val="00B21418"/>
    <w:rsid w:val="00B46412"/>
    <w:rsid w:val="00B706AE"/>
    <w:rsid w:val="00B7178B"/>
    <w:rsid w:val="00B807D0"/>
    <w:rsid w:val="00B8157A"/>
    <w:rsid w:val="00B846A8"/>
    <w:rsid w:val="00BC0658"/>
    <w:rsid w:val="00C12412"/>
    <w:rsid w:val="00C35F20"/>
    <w:rsid w:val="00C437FC"/>
    <w:rsid w:val="00CB0F9A"/>
    <w:rsid w:val="00CB3B30"/>
    <w:rsid w:val="00D14EBB"/>
    <w:rsid w:val="00D3416A"/>
    <w:rsid w:val="00D73B3F"/>
    <w:rsid w:val="00DA789A"/>
    <w:rsid w:val="00DB76F3"/>
    <w:rsid w:val="00DF0AAA"/>
    <w:rsid w:val="00DF53B3"/>
    <w:rsid w:val="00E62D60"/>
    <w:rsid w:val="00E83DCA"/>
    <w:rsid w:val="00EC7454"/>
    <w:rsid w:val="00EE4190"/>
    <w:rsid w:val="00F338FC"/>
    <w:rsid w:val="00F3517A"/>
    <w:rsid w:val="00F363A7"/>
    <w:rsid w:val="00F53259"/>
    <w:rsid w:val="00F70CC7"/>
    <w:rsid w:val="00F722CF"/>
    <w:rsid w:val="00FD0BBA"/>
    <w:rsid w:val="00FD3BDF"/>
    <w:rsid w:val="00FD4148"/>
    <w:rsid w:val="00FD582D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BEE8"/>
  <w15:chartTrackingRefBased/>
  <w15:docId w15:val="{81955F38-7AC0-4DAB-BA4B-36E0062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A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6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260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Shlomovitz</dc:creator>
  <cp:keywords/>
  <dc:description/>
  <cp:lastModifiedBy>Leah Shlomovitz</cp:lastModifiedBy>
  <cp:revision>6</cp:revision>
  <dcterms:created xsi:type="dcterms:W3CDTF">2021-01-05T09:00:00Z</dcterms:created>
  <dcterms:modified xsi:type="dcterms:W3CDTF">2021-12-08T05:33:00Z</dcterms:modified>
</cp:coreProperties>
</file>