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56032EE8" w:rsidR="00BB3857" w:rsidRPr="00033627" w:rsidRDefault="00033627" w:rsidP="002D411F">
      <w:pPr>
        <w:pStyle w:val="Heading1"/>
      </w:pPr>
      <w:r w:rsidRPr="00033627">
        <w:t>Task 1 Report</w:t>
      </w:r>
    </w:p>
    <w:p w14:paraId="4174CD5B" w14:textId="5F13B84C" w:rsidR="00033627" w:rsidRPr="002D411F" w:rsidRDefault="00033627" w:rsidP="00033627">
      <w:pPr>
        <w:spacing w:after="0"/>
        <w:rPr>
          <w:sz w:val="22"/>
          <w:szCs w:val="22"/>
        </w:rPr>
      </w:pPr>
      <w:r w:rsidRPr="002D411F">
        <w:rPr>
          <w:sz w:val="22"/>
          <w:szCs w:val="22"/>
        </w:rPr>
        <w:t>Leah Stirling – 102574044</w:t>
      </w:r>
    </w:p>
    <w:p w14:paraId="20AED311" w14:textId="6312CC62" w:rsidR="00033627" w:rsidRPr="002D411F" w:rsidRDefault="00033627">
      <w:pPr>
        <w:rPr>
          <w:sz w:val="22"/>
          <w:szCs w:val="22"/>
        </w:rPr>
      </w:pPr>
      <w:r w:rsidRPr="002D411F">
        <w:rPr>
          <w:sz w:val="22"/>
          <w:szCs w:val="22"/>
        </w:rPr>
        <w:t>16/08/2024</w:t>
      </w:r>
    </w:p>
    <w:p w14:paraId="2F523DD4" w14:textId="77777777" w:rsidR="00033627" w:rsidRDefault="00033627"/>
    <w:p w14:paraId="78B48DC8" w14:textId="6DA416E4" w:rsidR="00033627" w:rsidRDefault="00EF1206" w:rsidP="002D411F">
      <w:pPr>
        <w:pStyle w:val="Heading2"/>
      </w:pPr>
      <w:r>
        <w:t>Environment set-up</w:t>
      </w:r>
    </w:p>
    <w:p w14:paraId="56D5822D" w14:textId="346DFA0E" w:rsidR="00EF1206" w:rsidRDefault="00EF1206">
      <w:r>
        <w:t xml:space="preserve">IntelliJ, PyCharm, and JADE were installed. JDK already </w:t>
      </w:r>
      <w:r w:rsidR="00F56824">
        <w:t>installed</w:t>
      </w:r>
      <w:r>
        <w:t xml:space="preserve"> on system.</w:t>
      </w:r>
    </w:p>
    <w:p w14:paraId="535A8C24" w14:textId="23A38A37" w:rsidR="007919ED" w:rsidRDefault="007919ED">
      <w:r>
        <w:t xml:space="preserve">GitHub Desktop already installed on system. Remote git started </w:t>
      </w:r>
      <w:r w:rsidR="003579F3">
        <w:t>via GitHub.</w:t>
      </w:r>
    </w:p>
    <w:p w14:paraId="015B0AED" w14:textId="3D73B4B3" w:rsidR="007919ED" w:rsidRDefault="007919ED">
      <w:r>
        <w:t>Project files v0.1 and P1 downloaded and imported to Git successfully.</w:t>
      </w:r>
    </w:p>
    <w:sectPr w:rsidR="00791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6CFC4F"/>
    <w:rsid w:val="00033627"/>
    <w:rsid w:val="002D411F"/>
    <w:rsid w:val="00307FF5"/>
    <w:rsid w:val="003579F3"/>
    <w:rsid w:val="007919ED"/>
    <w:rsid w:val="00A912B1"/>
    <w:rsid w:val="00BB3857"/>
    <w:rsid w:val="00D6072D"/>
    <w:rsid w:val="00E471D4"/>
    <w:rsid w:val="00EF1206"/>
    <w:rsid w:val="00F56824"/>
    <w:rsid w:val="6D6CF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CFC4F"/>
  <w15:chartTrackingRefBased/>
  <w15:docId w15:val="{F43E7C4B-1F4E-4C06-997B-5A7BCDE32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2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2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12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12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912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912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912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912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912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2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12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912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912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912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912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A912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A912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sid w:val="00A912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2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2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2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2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2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2B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912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2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2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2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STIRLING</dc:creator>
  <cp:keywords/>
  <dc:description/>
  <cp:lastModifiedBy>Leah Stirling</cp:lastModifiedBy>
  <cp:revision>2</cp:revision>
  <dcterms:created xsi:type="dcterms:W3CDTF">2024-08-16T09:11:00Z</dcterms:created>
  <dcterms:modified xsi:type="dcterms:W3CDTF">2024-08-16T09:11:00Z</dcterms:modified>
</cp:coreProperties>
</file>