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AA478C4" w:rsidR="00BB3857" w:rsidRPr="00033627" w:rsidRDefault="00033627" w:rsidP="002D411F">
      <w:pPr>
        <w:pStyle w:val="Heading1"/>
      </w:pPr>
      <w:r w:rsidRPr="00033627">
        <w:t xml:space="preserve">Task </w:t>
      </w:r>
      <w:r w:rsidR="00DF708C">
        <w:t>3</w:t>
      </w:r>
      <w:r w:rsidRPr="00033627">
        <w:t xml:space="preserve"> Report</w:t>
      </w:r>
    </w:p>
    <w:p w14:paraId="4174CD5B" w14:textId="5F13B84C" w:rsidR="00033627" w:rsidRPr="002D411F" w:rsidRDefault="00033627" w:rsidP="00033627">
      <w:pPr>
        <w:spacing w:after="0"/>
        <w:rPr>
          <w:sz w:val="22"/>
          <w:szCs w:val="22"/>
        </w:rPr>
      </w:pPr>
      <w:r w:rsidRPr="002D411F">
        <w:rPr>
          <w:sz w:val="22"/>
          <w:szCs w:val="22"/>
        </w:rPr>
        <w:t>Leah Stirling – 102574044</w:t>
      </w:r>
    </w:p>
    <w:p w14:paraId="20AED311" w14:textId="206FB36F" w:rsidR="00033627" w:rsidRPr="002D411F" w:rsidRDefault="00DF708C">
      <w:pPr>
        <w:rPr>
          <w:sz w:val="22"/>
          <w:szCs w:val="22"/>
        </w:rPr>
      </w:pPr>
      <w:r>
        <w:rPr>
          <w:sz w:val="22"/>
          <w:szCs w:val="22"/>
        </w:rPr>
        <w:t>01/09</w:t>
      </w:r>
      <w:r w:rsidR="00033627" w:rsidRPr="002D411F">
        <w:rPr>
          <w:sz w:val="22"/>
          <w:szCs w:val="22"/>
        </w:rPr>
        <w:t>/2024</w:t>
      </w:r>
    </w:p>
    <w:p w14:paraId="2F523DD4" w14:textId="77777777" w:rsidR="00033627" w:rsidRDefault="00033627"/>
    <w:p w14:paraId="5F5373E7" w14:textId="6772AA1A" w:rsidR="00022FF7" w:rsidRDefault="00BF6D53" w:rsidP="00BF6D53">
      <w:pPr>
        <w:pStyle w:val="Heading2"/>
      </w:pPr>
      <w:r>
        <w:t>Comments</w:t>
      </w:r>
    </w:p>
    <w:p w14:paraId="2857A269" w14:textId="3CA80AA5" w:rsidR="00BF6D53" w:rsidRDefault="00BF6D53" w:rsidP="00BF6D53">
      <w:r>
        <w:t xml:space="preserve">I am quite satisfied with my comments in the code. Some of the links I used for </w:t>
      </w:r>
      <w:r w:rsidR="00F16595">
        <w:t xml:space="preserve">tutorials and </w:t>
      </w:r>
      <w:r>
        <w:t>understanding external libraries include:</w:t>
      </w:r>
    </w:p>
    <w:p w14:paraId="40984E00" w14:textId="15EECBE8" w:rsidR="00F16595" w:rsidRDefault="00F16595" w:rsidP="00BF6D53">
      <w:hyperlink r:id="rId4" w:history="1">
        <w:r w:rsidRPr="00F207D7">
          <w:rPr>
            <w:rStyle w:val="Hyperlink"/>
          </w:rPr>
          <w:t>https://coderzcolumn.com/tutorials/data-science/candlestick-chart-in-python-mplfinance-plotly-bokeh#1</w:t>
        </w:r>
      </w:hyperlink>
    </w:p>
    <w:p w14:paraId="181EBA40" w14:textId="61D1C818" w:rsidR="0035687C" w:rsidRDefault="00F16595" w:rsidP="00BF6D53">
      <w:hyperlink r:id="rId5" w:history="1">
        <w:r w:rsidRPr="00F207D7">
          <w:rPr>
            <w:rStyle w:val="Hyperlink"/>
          </w:rPr>
          <w:t>https://matplotlib.org/stable/api/dates_api.html#matplotlib.dates.date2num</w:t>
        </w:r>
      </w:hyperlink>
    </w:p>
    <w:p w14:paraId="4C89C912" w14:textId="57D865DC" w:rsidR="00DF708C" w:rsidRDefault="00DF708C" w:rsidP="00BF6D53">
      <w:hyperlink r:id="rId6" w:history="1">
        <w:r w:rsidRPr="00F207D7">
          <w:rPr>
            <w:rStyle w:val="Hyperlink"/>
          </w:rPr>
          <w:t>https://stackoverflow.com/questions/61238162/why-cant-i-import-candlestick-ohlc-from-mplfinance</w:t>
        </w:r>
      </w:hyperlink>
    </w:p>
    <w:p w14:paraId="5315B043" w14:textId="349BEC2E" w:rsidR="00DF708C" w:rsidRDefault="00DF708C" w:rsidP="00BF6D53">
      <w:hyperlink r:id="rId7" w:history="1">
        <w:r w:rsidRPr="00F207D7">
          <w:rPr>
            <w:rStyle w:val="Hyperlink"/>
          </w:rPr>
          <w:t>https://www.geeksforgeeks.org/how-to-create-a-candlestick-chart-in-matplotlib/</w:t>
        </w:r>
      </w:hyperlink>
    </w:p>
    <w:p w14:paraId="7408F5A2" w14:textId="21B7A530" w:rsidR="00DF708C" w:rsidRDefault="00F16595" w:rsidP="00BF6D53">
      <w:hyperlink r:id="rId8" w:history="1">
        <w:r w:rsidRPr="00F207D7">
          <w:rPr>
            <w:rStyle w:val="Hyperlink"/>
          </w:rPr>
          <w:t>https://stackoverflow.com/questions/53943319/what-are-all-pandas-agg-functions</w:t>
        </w:r>
      </w:hyperlink>
    </w:p>
    <w:p w14:paraId="106BDC45" w14:textId="6C9D1215" w:rsidR="00F16595" w:rsidRDefault="00F16595" w:rsidP="00BF6D53">
      <w:hyperlink r:id="rId9" w:history="1">
        <w:r w:rsidRPr="00F207D7">
          <w:rPr>
            <w:rStyle w:val="Hyperlink"/>
          </w:rPr>
          <w:t>https://stackoverflow.com/questions/60940098/taking-first-and-last-value-in-a-rolling-window</w:t>
        </w:r>
      </w:hyperlink>
    </w:p>
    <w:p w14:paraId="6CE86EFE" w14:textId="6BF7C92A" w:rsidR="00F16595" w:rsidRDefault="00F16595" w:rsidP="00BF6D53">
      <w:hyperlink r:id="rId10" w:history="1">
        <w:r w:rsidRPr="00F207D7">
          <w:rPr>
            <w:rStyle w:val="Hyperlink"/>
          </w:rPr>
          <w:t>https://pandas.pydata.org/docs/reference/api/pandas.DataFrame.iloc.html</w:t>
        </w:r>
      </w:hyperlink>
    </w:p>
    <w:p w14:paraId="72DABDA4" w14:textId="497BFEBC" w:rsidR="00F16595" w:rsidRDefault="006D49CE" w:rsidP="00BF6D53">
      <w:hyperlink r:id="rId11" w:history="1">
        <w:r w:rsidRPr="00F207D7">
          <w:rPr>
            <w:rStyle w:val="Hyperlink"/>
          </w:rPr>
          <w:t>https://www.geeksforgeeks.org/box-plot-in-python-using-matplotlib/</w:t>
        </w:r>
      </w:hyperlink>
    </w:p>
    <w:p w14:paraId="64C4108C" w14:textId="273DD962" w:rsidR="006D49CE" w:rsidRDefault="006D49CE" w:rsidP="00BF6D53">
      <w:hyperlink r:id="rId12" w:history="1">
        <w:r w:rsidRPr="00F207D7">
          <w:rPr>
            <w:rStyle w:val="Hyperlink"/>
          </w:rPr>
          <w:t>https://matplotlib.org/stable/api/_as_gen/matplotlib.pyplot.boxplot.html</w:t>
        </w:r>
      </w:hyperlink>
    </w:p>
    <w:p w14:paraId="71CB6D03" w14:textId="77777777" w:rsidR="006D49CE" w:rsidRDefault="006D49CE" w:rsidP="00BF6D53"/>
    <w:p w14:paraId="3C01C064" w14:textId="77777777" w:rsidR="00BF6D53" w:rsidRPr="00BF6D53" w:rsidRDefault="00BF6D53" w:rsidP="00BF6D53"/>
    <w:sectPr w:rsidR="00BF6D53" w:rsidRPr="00BF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CFC4F"/>
    <w:rsid w:val="00022FF7"/>
    <w:rsid w:val="00033627"/>
    <w:rsid w:val="00094D2D"/>
    <w:rsid w:val="000C5906"/>
    <w:rsid w:val="00213C18"/>
    <w:rsid w:val="002D411F"/>
    <w:rsid w:val="00307FF5"/>
    <w:rsid w:val="0035687C"/>
    <w:rsid w:val="003579F3"/>
    <w:rsid w:val="00386E09"/>
    <w:rsid w:val="003A160F"/>
    <w:rsid w:val="003A6725"/>
    <w:rsid w:val="0049573E"/>
    <w:rsid w:val="004E7C02"/>
    <w:rsid w:val="006D49CE"/>
    <w:rsid w:val="007919ED"/>
    <w:rsid w:val="009468E0"/>
    <w:rsid w:val="00A912B1"/>
    <w:rsid w:val="00AE606E"/>
    <w:rsid w:val="00BB3857"/>
    <w:rsid w:val="00BF6D53"/>
    <w:rsid w:val="00D6072D"/>
    <w:rsid w:val="00DB6C70"/>
    <w:rsid w:val="00DF708C"/>
    <w:rsid w:val="00E471D4"/>
    <w:rsid w:val="00EF1206"/>
    <w:rsid w:val="00F16595"/>
    <w:rsid w:val="00F56824"/>
    <w:rsid w:val="6D6C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FC4F"/>
  <w15:chartTrackingRefBased/>
  <w15:docId w15:val="{F43E7C4B-1F4E-4C06-997B-5A7BCDE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9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9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9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943319/what-are-all-pandas-agg-functi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ow-to-create-a-candlestick-chart-in-matplotlib/" TargetMode="External"/><Relationship Id="rId12" Type="http://schemas.openxmlformats.org/officeDocument/2006/relationships/hyperlink" Target="https://matplotlib.org/stable/api/_as_gen/matplotlib.pyplot.boxpl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1238162/why-cant-i-import-candlestick-ohlc-from-mplfinance" TargetMode="External"/><Relationship Id="rId11" Type="http://schemas.openxmlformats.org/officeDocument/2006/relationships/hyperlink" Target="https://www.geeksforgeeks.org/box-plot-in-python-using-matplotlib/" TargetMode="External"/><Relationship Id="rId5" Type="http://schemas.openxmlformats.org/officeDocument/2006/relationships/hyperlink" Target="https://matplotlib.org/stable/api/dates_api.html#matplotlib.dates.date2num" TargetMode="External"/><Relationship Id="rId10" Type="http://schemas.openxmlformats.org/officeDocument/2006/relationships/hyperlink" Target="https://pandas.pydata.org/docs/reference/api/pandas.DataFrame.iloc.html" TargetMode="External"/><Relationship Id="rId4" Type="http://schemas.openxmlformats.org/officeDocument/2006/relationships/hyperlink" Target="https://coderzcolumn.com/tutorials/data-science/candlestick-chart-in-python-mplfinance-plotly-bokeh#1" TargetMode="External"/><Relationship Id="rId9" Type="http://schemas.openxmlformats.org/officeDocument/2006/relationships/hyperlink" Target="https://stackoverflow.com/questions/60940098/taking-first-and-last-value-in-a-rolling-wind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STIRLING</dc:creator>
  <cp:keywords/>
  <dc:description/>
  <cp:lastModifiedBy>Leah Stirling</cp:lastModifiedBy>
  <cp:revision>8</cp:revision>
  <dcterms:created xsi:type="dcterms:W3CDTF">2024-08-16T09:11:00Z</dcterms:created>
  <dcterms:modified xsi:type="dcterms:W3CDTF">2024-09-01T14:07:00Z</dcterms:modified>
</cp:coreProperties>
</file>