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30716077" w:rsidR="00BB3857" w:rsidRPr="00033627" w:rsidRDefault="00033627" w:rsidP="002D411F">
      <w:pPr>
        <w:pStyle w:val="Heading1"/>
      </w:pPr>
      <w:r w:rsidRPr="00033627">
        <w:t xml:space="preserve">Task </w:t>
      </w:r>
      <w:r w:rsidR="0035687C">
        <w:t>2</w:t>
      </w:r>
      <w:r w:rsidRPr="00033627">
        <w:t xml:space="preserve"> Report</w:t>
      </w:r>
    </w:p>
    <w:p w14:paraId="4174CD5B" w14:textId="5F13B84C" w:rsidR="00033627" w:rsidRPr="002D411F" w:rsidRDefault="00033627" w:rsidP="00033627">
      <w:pPr>
        <w:spacing w:after="0"/>
        <w:rPr>
          <w:sz w:val="22"/>
          <w:szCs w:val="22"/>
        </w:rPr>
      </w:pPr>
      <w:r w:rsidRPr="002D411F">
        <w:rPr>
          <w:sz w:val="22"/>
          <w:szCs w:val="22"/>
        </w:rPr>
        <w:t>Leah Stirling – 102574044</w:t>
      </w:r>
    </w:p>
    <w:p w14:paraId="20AED311" w14:textId="08CC3CC5" w:rsidR="00033627" w:rsidRPr="002D411F" w:rsidRDefault="0035687C">
      <w:pPr>
        <w:rPr>
          <w:sz w:val="22"/>
          <w:szCs w:val="22"/>
        </w:rPr>
      </w:pPr>
      <w:r>
        <w:rPr>
          <w:sz w:val="22"/>
          <w:szCs w:val="22"/>
        </w:rPr>
        <w:t>23</w:t>
      </w:r>
      <w:r w:rsidR="00033627" w:rsidRPr="002D411F">
        <w:rPr>
          <w:sz w:val="22"/>
          <w:szCs w:val="22"/>
        </w:rPr>
        <w:t>/08/2024</w:t>
      </w:r>
    </w:p>
    <w:p w14:paraId="2F523DD4" w14:textId="77777777" w:rsidR="00033627" w:rsidRDefault="00033627"/>
    <w:p w14:paraId="5F5373E7" w14:textId="6772AA1A" w:rsidR="00022FF7" w:rsidRDefault="00BF6D53" w:rsidP="00BF6D53">
      <w:pPr>
        <w:pStyle w:val="Heading2"/>
      </w:pPr>
      <w:r>
        <w:t>Comments</w:t>
      </w:r>
    </w:p>
    <w:p w14:paraId="2857A269" w14:textId="1CB31BD9" w:rsidR="00BF6D53" w:rsidRDefault="00BF6D53" w:rsidP="00BF6D53">
      <w:r>
        <w:t>I am quite satisfied with my comments in the code. Some of the links I used for understanding external libraries include:</w:t>
      </w:r>
    </w:p>
    <w:p w14:paraId="34F7713D" w14:textId="33928209" w:rsidR="00BF6D53" w:rsidRDefault="00BF6D53" w:rsidP="00BF6D53">
      <w:hyperlink r:id="rId4" w:history="1">
        <w:r w:rsidRPr="003940FA">
          <w:rPr>
            <w:rStyle w:val="Hyperlink"/>
          </w:rPr>
          <w:t>https://scikit-learn.org/stable/modules/generated/sklearn.model_selection.train_test_split.html</w:t>
        </w:r>
      </w:hyperlink>
    </w:p>
    <w:p w14:paraId="6B989931" w14:textId="728A0283" w:rsidR="00BF6D53" w:rsidRDefault="00BF6D53" w:rsidP="00BF6D53">
      <w:hyperlink r:id="rId5" w:history="1">
        <w:r w:rsidRPr="003940FA">
          <w:rPr>
            <w:rStyle w:val="Hyperlink"/>
          </w:rPr>
          <w:t>https://pandas.pydata.org/docs/reference/api/pandas.DataFrame.dropna.html</w:t>
        </w:r>
      </w:hyperlink>
    </w:p>
    <w:p w14:paraId="1E365BE5" w14:textId="7B90C347" w:rsidR="00BF6D53" w:rsidRDefault="00BF6D53" w:rsidP="00BF6D53">
      <w:hyperlink r:id="rId6" w:history="1">
        <w:r w:rsidRPr="003940FA">
          <w:rPr>
            <w:rStyle w:val="Hyperlink"/>
          </w:rPr>
          <w:t>https://pandas.pydata.org/docs/reference/api/pandas.Index.get_loc.html</w:t>
        </w:r>
      </w:hyperlink>
    </w:p>
    <w:p w14:paraId="27D4F139" w14:textId="12753AB4" w:rsidR="00BF6D53" w:rsidRDefault="0035687C" w:rsidP="00BF6D53">
      <w:hyperlink r:id="rId7" w:history="1">
        <w:r w:rsidRPr="003940FA">
          <w:rPr>
            <w:rStyle w:val="Hyperlink"/>
          </w:rPr>
          <w:t>https://www.w3schools.com/python/pandas/ref_df_fillna.asp</w:t>
        </w:r>
      </w:hyperlink>
    </w:p>
    <w:p w14:paraId="181EBA40" w14:textId="77777777" w:rsidR="0035687C" w:rsidRDefault="0035687C" w:rsidP="00BF6D53"/>
    <w:p w14:paraId="3C01C064" w14:textId="77777777" w:rsidR="00BF6D53" w:rsidRPr="00BF6D53" w:rsidRDefault="00BF6D53" w:rsidP="00BF6D53"/>
    <w:sectPr w:rsidR="00BF6D53" w:rsidRPr="00BF6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6CFC4F"/>
    <w:rsid w:val="00022FF7"/>
    <w:rsid w:val="00033627"/>
    <w:rsid w:val="00094D2D"/>
    <w:rsid w:val="000C5906"/>
    <w:rsid w:val="00213C18"/>
    <w:rsid w:val="002D411F"/>
    <w:rsid w:val="00307FF5"/>
    <w:rsid w:val="0035687C"/>
    <w:rsid w:val="003579F3"/>
    <w:rsid w:val="00386E09"/>
    <w:rsid w:val="003A160F"/>
    <w:rsid w:val="003A6725"/>
    <w:rsid w:val="0049573E"/>
    <w:rsid w:val="007919ED"/>
    <w:rsid w:val="009468E0"/>
    <w:rsid w:val="00A912B1"/>
    <w:rsid w:val="00AE606E"/>
    <w:rsid w:val="00BB3857"/>
    <w:rsid w:val="00BF6D53"/>
    <w:rsid w:val="00D6072D"/>
    <w:rsid w:val="00DB6C70"/>
    <w:rsid w:val="00E471D4"/>
    <w:rsid w:val="00EF1206"/>
    <w:rsid w:val="00F56824"/>
    <w:rsid w:val="6D6CF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CFC4F"/>
  <w15:chartTrackingRefBased/>
  <w15:docId w15:val="{F43E7C4B-1F4E-4C06-997B-5A7BCDE3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1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1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91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91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91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91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1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1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912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912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912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A912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A912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A912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2B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912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2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2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6D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D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31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ython/pandas/ref_df_fillna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ndas.pydata.org/docs/reference/api/pandas.Index.get_loc.html" TargetMode="External"/><Relationship Id="rId5" Type="http://schemas.openxmlformats.org/officeDocument/2006/relationships/hyperlink" Target="https://pandas.pydata.org/docs/reference/api/pandas.DataFrame.dropna.html" TargetMode="External"/><Relationship Id="rId4" Type="http://schemas.openxmlformats.org/officeDocument/2006/relationships/hyperlink" Target="https://scikit-learn.org/stable/modules/generated/sklearn.model_selection.train_test_split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STIRLING</dc:creator>
  <cp:keywords/>
  <dc:description/>
  <cp:lastModifiedBy>Leah Stirling</cp:lastModifiedBy>
  <cp:revision>7</cp:revision>
  <dcterms:created xsi:type="dcterms:W3CDTF">2024-08-16T09:11:00Z</dcterms:created>
  <dcterms:modified xsi:type="dcterms:W3CDTF">2024-08-23T13:01:00Z</dcterms:modified>
</cp:coreProperties>
</file>