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90E" w:rsidRPr="008F3CB9" w:rsidRDefault="003D190E" w:rsidP="003D190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</w:rPr>
      </w:pPr>
      <w:r w:rsidRPr="003D190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</w:rPr>
        <w:t>Auxiliary Verbs Be, Do and Have</w:t>
      </w:r>
    </w:p>
    <w:p w:rsidR="008F3CB9" w:rsidRDefault="008F3CB9" w:rsidP="003D190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bookmarkStart w:id="0" w:name="_GoBack"/>
      <w:bookmarkEnd w:id="0"/>
    </w:p>
    <w:p w:rsidR="008F3CB9" w:rsidRPr="008F3CB9" w:rsidRDefault="008F3CB9" w:rsidP="008F3CB9">
      <w:pPr>
        <w:spacing w:after="0" w:line="240" w:lineRule="auto"/>
        <w:ind w:firstLine="360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  <w:r w:rsidRPr="008F3CB9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  <w:t>Create sentences with auxiliary verbs.</w:t>
      </w:r>
    </w:p>
    <w:p w:rsidR="003D190E" w:rsidRDefault="003D190E" w:rsidP="003D190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</w:p>
    <w:p w:rsidR="003D190E" w:rsidRDefault="003D190E" w:rsidP="003D190E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>Be</w:t>
      </w:r>
    </w:p>
    <w:p w:rsidR="003D190E" w:rsidRDefault="003D190E" w:rsidP="003D190E">
      <w:pPr>
        <w:pStyle w:val="ListParagraph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</w:p>
    <w:p w:rsidR="003D190E" w:rsidRDefault="003D190E" w:rsidP="003D190E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He is playing tennis.</w:t>
      </w:r>
    </w:p>
    <w:p w:rsidR="003D190E" w:rsidRDefault="003D190E" w:rsidP="003D190E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I am speaking English.</w:t>
      </w:r>
    </w:p>
    <w:p w:rsidR="003D190E" w:rsidRDefault="003D190E" w:rsidP="003D190E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We are eating pizza.</w:t>
      </w:r>
    </w:p>
    <w:p w:rsidR="003D190E" w:rsidRDefault="003D190E" w:rsidP="003D190E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Pheaktra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was cheating her boyfriend.</w:t>
      </w:r>
    </w:p>
    <w:p w:rsidR="003D190E" w:rsidRDefault="003D190E" w:rsidP="003D190E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Heang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and Hoy were watching movie.</w:t>
      </w:r>
    </w:p>
    <w:p w:rsidR="003D190E" w:rsidRDefault="003D190E" w:rsidP="003D190E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I will be going to USA.</w:t>
      </w:r>
    </w:p>
    <w:p w:rsidR="003D190E" w:rsidRPr="003D190E" w:rsidRDefault="003D190E" w:rsidP="003D190E">
      <w:pPr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3D190E" w:rsidRDefault="003D190E" w:rsidP="003D190E">
      <w:pPr>
        <w:pStyle w:val="ListParagraph"/>
        <w:spacing w:after="0" w:line="240" w:lineRule="auto"/>
        <w:ind w:left="1080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3D190E" w:rsidRPr="003D190E" w:rsidRDefault="003D190E" w:rsidP="003D190E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>Do</w:t>
      </w:r>
    </w:p>
    <w:p w:rsidR="003D190E" w:rsidRDefault="003D190E" w:rsidP="003D190E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Do you love her?</w:t>
      </w:r>
    </w:p>
    <w:p w:rsidR="003D190E" w:rsidRDefault="003D190E" w:rsidP="003D190E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She doesn’t read novel book.</w:t>
      </w:r>
    </w:p>
    <w:p w:rsidR="003D190E" w:rsidRDefault="003D190E" w:rsidP="003D190E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Did you drink orange juice?</w:t>
      </w:r>
    </w:p>
    <w:p w:rsidR="003D190E" w:rsidRDefault="003D190E" w:rsidP="003D190E">
      <w:pPr>
        <w:pStyle w:val="ListParagraph"/>
        <w:spacing w:after="0" w:line="240" w:lineRule="auto"/>
        <w:ind w:left="1080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3D190E" w:rsidRDefault="003D190E" w:rsidP="003D190E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3D190E" w:rsidRDefault="003D190E" w:rsidP="003D190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 xml:space="preserve">     </w:t>
      </w:r>
      <w:r w:rsidRPr="003D190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>3. Have</w:t>
      </w:r>
    </w:p>
    <w:p w:rsidR="003D190E" w:rsidRDefault="003D190E" w:rsidP="003D190E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3D190E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ab/>
      </w:r>
      <w:r w:rsidRPr="003D190E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Have you ever washed your clothes?</w:t>
      </w:r>
    </w:p>
    <w:p w:rsidR="003D190E" w:rsidRDefault="003D190E" w:rsidP="003D190E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2.</w:t>
      </w:r>
      <w:r w:rsidR="008F3CB9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Va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has driven car since he was thirteen years old. </w:t>
      </w:r>
    </w:p>
    <w:p w:rsidR="008F3CB9" w:rsidRDefault="008F3CB9" w:rsidP="003D190E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ab/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Dany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had bought a new skirt.</w:t>
      </w:r>
    </w:p>
    <w:p w:rsidR="003D190E" w:rsidRDefault="003D190E" w:rsidP="003D190E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3D190E" w:rsidRPr="003D190E" w:rsidRDefault="003D190E" w:rsidP="003D190E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3D190E" w:rsidRPr="003D190E" w:rsidRDefault="003D190E" w:rsidP="003D190E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3D190E" w:rsidRPr="003D190E" w:rsidRDefault="003D190E" w:rsidP="003D190E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E85A0E" w:rsidRDefault="008F3CB9"/>
    <w:sectPr w:rsidR="00E8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0182E"/>
    <w:multiLevelType w:val="hybridMultilevel"/>
    <w:tmpl w:val="211A563E"/>
    <w:lvl w:ilvl="0" w:tplc="B2E22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F517D0"/>
    <w:multiLevelType w:val="hybridMultilevel"/>
    <w:tmpl w:val="2B5E32BE"/>
    <w:lvl w:ilvl="0" w:tplc="69764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F84C1A"/>
    <w:multiLevelType w:val="hybridMultilevel"/>
    <w:tmpl w:val="24CC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0E"/>
    <w:rsid w:val="003B3732"/>
    <w:rsid w:val="003D190E"/>
    <w:rsid w:val="008F3CB9"/>
    <w:rsid w:val="00C6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2E31"/>
  <w15:chartTrackingRefBased/>
  <w15:docId w15:val="{4B6BD44C-3BDB-4BA7-9CC3-734A622C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1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9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2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VORLEAK.KUN</dc:creator>
  <cp:keywords/>
  <dc:description/>
  <cp:lastModifiedBy>VORLEAK.KUN</cp:lastModifiedBy>
  <cp:revision>1</cp:revision>
  <dcterms:created xsi:type="dcterms:W3CDTF">2023-11-07T12:45:00Z</dcterms:created>
  <dcterms:modified xsi:type="dcterms:W3CDTF">2023-11-07T13:00:00Z</dcterms:modified>
</cp:coreProperties>
</file>