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59A2" w14:textId="77777777" w:rsidR="002A71D5" w:rsidRDefault="002A71D5" w:rsidP="002A71D5">
      <w:pPr>
        <w:jc w:val="both"/>
        <w:rPr>
          <w:b/>
          <w:bCs/>
        </w:rPr>
      </w:pPr>
    </w:p>
    <w:p w14:paraId="1D658521" w14:textId="77777777" w:rsidR="002A71D5" w:rsidRPr="00B238E5" w:rsidRDefault="002A71D5" w:rsidP="002A71D5">
      <w:pPr>
        <w:jc w:val="both"/>
        <w:rPr>
          <w:rFonts w:cs="Calibri"/>
        </w:rPr>
      </w:pPr>
      <w:r w:rsidRPr="00B238E5">
        <w:rPr>
          <w:rFonts w:cs="Calibri"/>
          <w:noProof/>
        </w:rPr>
        <w:drawing>
          <wp:anchor distT="0" distB="0" distL="114300" distR="114300" simplePos="0" relativeHeight="251659264" behindDoc="0" locked="0" layoutInCell="1" allowOverlap="1" wp14:anchorId="027612B2" wp14:editId="06B7DFE1">
            <wp:simplePos x="0" y="0"/>
            <wp:positionH relativeFrom="margin">
              <wp:posOffset>4232275</wp:posOffset>
            </wp:positionH>
            <wp:positionV relativeFrom="margin">
              <wp:posOffset>-189230</wp:posOffset>
            </wp:positionV>
            <wp:extent cx="2206625" cy="762000"/>
            <wp:effectExtent l="0" t="0" r="3175" b="0"/>
            <wp:wrapSquare wrapText="bothSides"/>
            <wp:docPr id="1654175969" name="Picture 1" descr="A logo for college compu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75969" name="Picture 1" descr="A logo for college computing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7146A78" wp14:editId="4545631D">
                <wp:simplePos x="0" y="0"/>
                <wp:positionH relativeFrom="page">
                  <wp:posOffset>438150</wp:posOffset>
                </wp:positionH>
                <wp:positionV relativeFrom="margin">
                  <wp:posOffset>-1208405</wp:posOffset>
                </wp:positionV>
                <wp:extent cx="228600" cy="9144000"/>
                <wp:effectExtent l="0" t="0" r="9525" b="0"/>
                <wp:wrapNone/>
                <wp:docPr id="11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0" y="0"/>
                          <a:chExt cx="228600" cy="9144000"/>
                        </a:xfrm>
                      </wpg:grpSpPr>
                      <wps:wsp>
                        <wps:cNvPr id="115" name="Rectangle 115"/>
                        <wps:cNvSpPr/>
                        <wps:spPr>
                          <a:xfrm>
                            <a:off x="0" y="0"/>
                            <a:ext cx="228600" cy="87820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Rectangle 116"/>
                        <wps:cNvSpPr>
                          <a:spLocks noChangeAspect="1"/>
                        </wps:cNvSpPr>
                        <wps:spPr>
                          <a:xfrm>
                            <a:off x="0" y="8915400"/>
                            <a:ext cx="228600" cy="2286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2900</wp14:pctWidth>
                </wp14:sizeRelH>
                <wp14:sizeRelV relativeFrom="page">
                  <wp14:pctHeight>90900</wp14:pctHeight>
                </wp14:sizeRelV>
              </wp:anchor>
            </w:drawing>
          </mc:Choice>
          <mc:Fallback>
            <w:pict>
              <v:group w14:anchorId="697FF001" id="Group 24" o:spid="_x0000_s1026" style="position:absolute;margin-left:34.5pt;margin-top:-95.15pt;width:18pt;height:10in;z-index:251660288;mso-width-percent:29;mso-height-percent:909;mso-position-horizontal-relative:page;mso-position-vertical-relative:margin;mso-width-percent:29;mso-height-percent:909" coordsize="2286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">
                <v:rect id="Rectangle 115" o:spid="_x0000_s1027" style="position:absolute;width:2286;height:878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" fillcolor="#e97132 [3205]" stroked="f" strokeweight="1.5pt"/>
                <v:rect id="Rectangle 116" o:spid="_x0000_s1028" style="position:absolute;top:89154;width:2286;height:228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" fillcolor="#156082 [3204]" stroked="f" strokeweight="1.5pt">
                  <o:lock v:ext="edit" aspectratio="t"/>
                </v:rect>
                <w10:wrap anchorx="page" anchory="margin"/>
              </v:group>
            </w:pict>
          </mc:Fallback>
        </mc:AlternateContent>
      </w:r>
    </w:p>
    <w:p w14:paraId="5AB0FE55" w14:textId="77777777" w:rsidR="002A71D5" w:rsidRPr="00A64246" w:rsidRDefault="002A71D5" w:rsidP="002A71D5">
      <w:pPr>
        <w:jc w:val="both"/>
        <w:rPr>
          <w:b/>
          <w:bCs/>
          <w:color w:val="156082" w:themeColor="accent1"/>
          <w:sz w:val="36"/>
          <w:szCs w:val="36"/>
        </w:rPr>
      </w:pPr>
      <w:r w:rsidRPr="00A64246">
        <w:rPr>
          <w:b/>
          <w:bCs/>
          <w:color w:val="156082" w:themeColor="accent1"/>
          <w:sz w:val="36"/>
          <w:szCs w:val="36"/>
        </w:rPr>
        <w:t>Assessment Cover Page</w:t>
      </w:r>
    </w:p>
    <w:p w14:paraId="5319D752" w14:textId="77777777" w:rsidR="002A71D5" w:rsidRDefault="002A71D5" w:rsidP="002A71D5">
      <w:pPr>
        <w:pBdr>
          <w:top w:val="single" w:sz="24" w:space="8" w:color="156082" w:themeColor="accent1"/>
          <w:bottom w:val="single" w:sz="24" w:space="8" w:color="156082" w:themeColor="accent1"/>
        </w:pBdr>
        <w:spacing w:line="480" w:lineRule="auto"/>
        <w:jc w:val="both"/>
        <w:rPr>
          <w:i/>
          <w:iCs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2A71D5" w14:paraId="484FBC98" w14:textId="77777777" w:rsidTr="00A9156F">
        <w:tc>
          <w:tcPr>
            <w:tcW w:w="3256" w:type="dxa"/>
          </w:tcPr>
          <w:p w14:paraId="216659D4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>
              <w:rPr>
                <w:i/>
                <w:iCs/>
                <w:color w:val="156082" w:themeColor="accent1"/>
                <w:sz w:val="32"/>
                <w:szCs w:val="32"/>
              </w:rPr>
              <w:t xml:space="preserve"> </w:t>
            </w:r>
            <w:r w:rsidRPr="009756B4">
              <w:rPr>
                <w:i/>
                <w:iCs/>
                <w:color w:val="156082" w:themeColor="accent1"/>
                <w:sz w:val="32"/>
                <w:szCs w:val="32"/>
                <w:lang w:val="en-GB"/>
              </w:rPr>
              <w:t>Student Full Name:</w:t>
            </w:r>
          </w:p>
        </w:tc>
        <w:tc>
          <w:tcPr>
            <w:tcW w:w="5760" w:type="dxa"/>
          </w:tcPr>
          <w:p w14:paraId="6E90E936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Leandro Larrama Klam</w:t>
            </w:r>
          </w:p>
        </w:tc>
      </w:tr>
      <w:tr w:rsidR="002A71D5" w14:paraId="7A710B17" w14:textId="77777777" w:rsidTr="00A9156F">
        <w:tc>
          <w:tcPr>
            <w:tcW w:w="3256" w:type="dxa"/>
          </w:tcPr>
          <w:p w14:paraId="3602F65A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Student Number</w:t>
            </w:r>
            <w:r>
              <w:rPr>
                <w:i/>
                <w:iCs/>
                <w:color w:val="156082" w:themeColor="accent1"/>
                <w:sz w:val="32"/>
                <w:szCs w:val="32"/>
              </w:rPr>
              <w:t xml:space="preserve">: </w:t>
            </w:r>
          </w:p>
        </w:tc>
        <w:tc>
          <w:tcPr>
            <w:tcW w:w="5760" w:type="dxa"/>
          </w:tcPr>
          <w:p w14:paraId="2AB19A16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2024225</w:t>
            </w:r>
          </w:p>
        </w:tc>
      </w:tr>
      <w:tr w:rsidR="002A71D5" w14:paraId="04E2D84B" w14:textId="77777777" w:rsidTr="00A9156F">
        <w:tc>
          <w:tcPr>
            <w:tcW w:w="3256" w:type="dxa"/>
          </w:tcPr>
          <w:p w14:paraId="5DC36E09" w14:textId="77777777" w:rsidR="002A71D5" w:rsidRPr="002A71D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2A71D5">
              <w:rPr>
                <w:i/>
                <w:iCs/>
                <w:color w:val="156082" w:themeColor="accent1"/>
                <w:sz w:val="32"/>
                <w:szCs w:val="32"/>
              </w:rPr>
              <w:t>Module Title</w:t>
            </w:r>
          </w:p>
        </w:tc>
        <w:tc>
          <w:tcPr>
            <w:tcW w:w="5760" w:type="dxa"/>
          </w:tcPr>
          <w:p w14:paraId="2D6132B3" w14:textId="4BE0DB25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 w:rsidRPr="002A71D5">
              <w:rPr>
                <w:color w:val="000000" w:themeColor="text1"/>
                <w:sz w:val="32"/>
                <w:szCs w:val="32"/>
              </w:rPr>
              <w:t>Business Information Systems</w:t>
            </w:r>
          </w:p>
        </w:tc>
      </w:tr>
      <w:tr w:rsidR="002A71D5" w14:paraId="661CD1C9" w14:textId="77777777" w:rsidTr="00A9156F">
        <w:tc>
          <w:tcPr>
            <w:tcW w:w="3256" w:type="dxa"/>
          </w:tcPr>
          <w:p w14:paraId="0D9071DE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Assessment Title</w:t>
            </w:r>
          </w:p>
        </w:tc>
        <w:tc>
          <w:tcPr>
            <w:tcW w:w="5760" w:type="dxa"/>
          </w:tcPr>
          <w:p w14:paraId="796D0319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CA2</w:t>
            </w:r>
          </w:p>
        </w:tc>
      </w:tr>
      <w:tr w:rsidR="002A71D5" w14:paraId="0EB510C1" w14:textId="77777777" w:rsidTr="00A9156F">
        <w:tc>
          <w:tcPr>
            <w:tcW w:w="3256" w:type="dxa"/>
          </w:tcPr>
          <w:p w14:paraId="7AA90806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Assessment Due Date</w:t>
            </w:r>
          </w:p>
        </w:tc>
        <w:tc>
          <w:tcPr>
            <w:tcW w:w="5760" w:type="dxa"/>
          </w:tcPr>
          <w:p w14:paraId="41A5BF9F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</w:p>
        </w:tc>
      </w:tr>
      <w:tr w:rsidR="002A71D5" w14:paraId="02357F05" w14:textId="77777777" w:rsidTr="00A9156F">
        <w:tc>
          <w:tcPr>
            <w:tcW w:w="3256" w:type="dxa"/>
          </w:tcPr>
          <w:p w14:paraId="5350755C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Date of Submission</w:t>
            </w:r>
          </w:p>
        </w:tc>
        <w:tc>
          <w:tcPr>
            <w:tcW w:w="5760" w:type="dxa"/>
          </w:tcPr>
          <w:p w14:paraId="50B31B92" w14:textId="3BC712FB" w:rsidR="002A71D5" w:rsidRPr="00A57C25" w:rsidRDefault="00A507C9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0</w:t>
            </w:r>
            <w:r w:rsidR="002A71D5">
              <w:rPr>
                <w:color w:val="000000" w:themeColor="text1"/>
                <w:sz w:val="32"/>
                <w:szCs w:val="32"/>
              </w:rPr>
              <w:t>3/05/2026</w:t>
            </w:r>
          </w:p>
        </w:tc>
      </w:tr>
    </w:tbl>
    <w:p w14:paraId="59568129" w14:textId="77777777" w:rsidR="002A71D5" w:rsidRPr="00590C88" w:rsidRDefault="002A71D5" w:rsidP="002A71D5">
      <w:pPr>
        <w:pBdr>
          <w:top w:val="single" w:sz="24" w:space="8" w:color="156082" w:themeColor="accent1"/>
          <w:bottom w:val="single" w:sz="24" w:space="0" w:color="156082" w:themeColor="accent1"/>
        </w:pBdr>
        <w:spacing w:line="480" w:lineRule="auto"/>
        <w:jc w:val="both"/>
        <w:rPr>
          <w:i/>
          <w:iCs/>
          <w:color w:val="000000" w:themeColor="text1"/>
        </w:rPr>
      </w:pPr>
    </w:p>
    <w:p w14:paraId="66A5F163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  <w:r>
        <w:rPr>
          <w:rFonts w:cs="Calibri"/>
          <w:smallCap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F81ED0" wp14:editId="76C2CBC7">
                <wp:simplePos x="0" y="0"/>
                <wp:positionH relativeFrom="margin">
                  <wp:posOffset>19685</wp:posOffset>
                </wp:positionH>
                <wp:positionV relativeFrom="paragraph">
                  <wp:posOffset>172815</wp:posOffset>
                </wp:positionV>
                <wp:extent cx="5772150" cy="2977838"/>
                <wp:effectExtent l="12700" t="12700" r="19050" b="6985"/>
                <wp:wrapNone/>
                <wp:docPr id="17285458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2150" cy="29778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1"/>
                          </a:solidFill>
                        </a:ln>
                        <a:effectLst/>
                      </wps:spPr>
                      <wps:txbx>
                        <w:txbxContent>
                          <w:p w14:paraId="7A0494AE" w14:textId="77777777" w:rsidR="002A71D5" w:rsidRPr="00A64246" w:rsidRDefault="002A71D5" w:rsidP="002A71D5">
                            <w:pPr>
                              <w:rPr>
                                <w:rFonts w:cs="Calibri"/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64246">
                              <w:rPr>
                                <w:rFonts w:cs="Calibri"/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Declaration</w:t>
                            </w:r>
                          </w:p>
                          <w:p w14:paraId="1CC8BF40" w14:textId="77777777" w:rsidR="002A71D5" w:rsidRPr="00A64246" w:rsidRDefault="002A71D5" w:rsidP="002A71D5">
                            <w:pPr>
                              <w:rPr>
                                <w:rFonts w:cs="Calibri"/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5C5DC8D9" w14:textId="77777777" w:rsidR="002A71D5" w:rsidRPr="00A64246" w:rsidRDefault="002A71D5" w:rsidP="002A71D5">
                            <w:pPr>
                              <w:rPr>
                                <w:rFonts w:cs="Calibri"/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14EF1B6E" w14:textId="77777777" w:rsidR="002A71D5" w:rsidRPr="00A64246" w:rsidRDefault="002A71D5" w:rsidP="002A71D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F81ED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.55pt;margin-top:13.6pt;width:454.5pt;height:234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" fillcolor="white [3201]" strokecolor="#156082 [3204]" strokeweight="2.25pt">
                <v:textbox>
                  <w:txbxContent>
                    <w:p w14:paraId="7A0494AE" w14:textId="77777777" w:rsidR="002A71D5" w:rsidRPr="00A64246" w:rsidRDefault="002A71D5" w:rsidP="002A71D5">
                      <w:pPr>
                        <w:rPr>
                          <w:rFonts w:cs="Calibri"/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64246">
                        <w:rPr>
                          <w:rFonts w:cs="Calibri"/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Declaration</w:t>
                      </w:r>
                    </w:p>
                    <w:p w14:paraId="1CC8BF40" w14:textId="77777777" w:rsidR="002A71D5" w:rsidRPr="00A64246" w:rsidRDefault="002A71D5" w:rsidP="002A71D5">
                      <w:pPr>
                        <w:rPr>
                          <w:rFonts w:cs="Calibri"/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5C5DC8D9" w14:textId="77777777" w:rsidR="002A71D5" w:rsidRPr="00A64246" w:rsidRDefault="002A71D5" w:rsidP="002A71D5">
                      <w:pPr>
                        <w:rPr>
                          <w:rFonts w:cs="Calibri"/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14EF1B6E" w14:textId="77777777" w:rsidR="002A71D5" w:rsidRPr="00A64246" w:rsidRDefault="002A71D5" w:rsidP="002A71D5">
                      <w:pPr>
                        <w:rPr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72A5E9A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7F7BE22E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4EA0ED4E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0EBCA713" w14:textId="77777777" w:rsidR="002A71D5" w:rsidRPr="00E6060A" w:rsidRDefault="002A71D5" w:rsidP="002A71D5">
      <w:pPr>
        <w:jc w:val="both"/>
        <w:rPr>
          <w:rFonts w:cs="Calibri"/>
        </w:rPr>
      </w:pPr>
    </w:p>
    <w:p w14:paraId="7662404B" w14:textId="77777777" w:rsidR="002A71D5" w:rsidRPr="00E6060A" w:rsidRDefault="002A71D5" w:rsidP="002A71D5">
      <w:pPr>
        <w:jc w:val="both"/>
        <w:rPr>
          <w:rFonts w:cs="Calibri"/>
        </w:rPr>
      </w:pPr>
    </w:p>
    <w:p w14:paraId="32496686" w14:textId="77777777" w:rsidR="002A71D5" w:rsidRDefault="002A71D5" w:rsidP="002A71D5">
      <w:pPr>
        <w:pStyle w:val="Heading1"/>
        <w:jc w:val="both"/>
      </w:pPr>
    </w:p>
    <w:p w14:paraId="44EEDE19" w14:textId="77777777" w:rsidR="002A71D5" w:rsidRDefault="002A71D5" w:rsidP="002A71D5">
      <w:pPr>
        <w:jc w:val="both"/>
      </w:pPr>
    </w:p>
    <w:p w14:paraId="1ACB407F" w14:textId="77777777" w:rsidR="002A71D5" w:rsidRDefault="002A71D5" w:rsidP="002A71D5">
      <w:pPr>
        <w:jc w:val="both"/>
      </w:pPr>
    </w:p>
    <w:p w14:paraId="46D745CD" w14:textId="77777777" w:rsidR="002A71D5" w:rsidRDefault="002A71D5"/>
    <w:p w14:paraId="23A0BFD7" w14:textId="77777777" w:rsidR="003725E2" w:rsidRDefault="000D41F8">
      <w:r w:rsidRPr="003725E2">
        <w:rPr>
          <w:rStyle w:val="Heading1Char"/>
        </w:rPr>
        <w:lastRenderedPageBreak/>
        <w:t>Introduction</w:t>
      </w:r>
      <w:r w:rsidR="003725E2">
        <w:br/>
      </w:r>
      <w:r w:rsidR="003725E2">
        <w:br/>
        <w:t>Nowadays, many companies of the food sector use digital systems to improve the services provided. In this case, the business is a companies of food delivery that want to improve the way that customer make a order of food.</w:t>
      </w:r>
      <w:r w:rsidR="003725E2">
        <w:br/>
      </w:r>
      <w:r w:rsidR="003725E2">
        <w:br/>
        <w:t>Currently, the business has problems such us:</w:t>
      </w:r>
      <w:r w:rsidR="003725E2">
        <w:br/>
      </w:r>
    </w:p>
    <w:p w14:paraId="0BB37A7C" w14:textId="77777777" w:rsidR="003725E2" w:rsidRDefault="003725E2" w:rsidP="003725E2">
      <w:pPr>
        <w:pStyle w:val="ListParagraph"/>
        <w:numPr>
          <w:ilvl w:val="0"/>
          <w:numId w:val="2"/>
        </w:numPr>
      </w:pPr>
      <w:r>
        <w:t xml:space="preserve">Order mistakes </w:t>
      </w:r>
    </w:p>
    <w:p w14:paraId="328921D7" w14:textId="77777777" w:rsidR="003725E2" w:rsidRDefault="003725E2" w:rsidP="003725E2">
      <w:pPr>
        <w:pStyle w:val="ListParagraph"/>
        <w:numPr>
          <w:ilvl w:val="0"/>
          <w:numId w:val="2"/>
        </w:numPr>
      </w:pPr>
      <w:r>
        <w:t>Delivery delay,</w:t>
      </w:r>
    </w:p>
    <w:p w14:paraId="4DB7AE5B" w14:textId="7F7B69DB" w:rsidR="003725E2" w:rsidRDefault="003725E2" w:rsidP="003725E2">
      <w:pPr>
        <w:pStyle w:val="ListParagraph"/>
        <w:numPr>
          <w:ilvl w:val="0"/>
          <w:numId w:val="2"/>
        </w:numPr>
      </w:pPr>
      <w:r>
        <w:t>Lack of control orders</w:t>
      </w:r>
    </w:p>
    <w:p w14:paraId="02D3BF8F" w14:textId="238B0F5D" w:rsidR="000D41F8" w:rsidRDefault="003725E2">
      <w:r>
        <w:t>To improve these problems is propose develop a digital application.</w:t>
      </w:r>
      <w:r>
        <w:br/>
      </w:r>
    </w:p>
    <w:p w14:paraId="2E513652" w14:textId="6CB0B676" w:rsidR="003725E2" w:rsidRDefault="000D41F8">
      <w:r w:rsidRPr="003725E2">
        <w:rPr>
          <w:rStyle w:val="Heading1Char"/>
        </w:rPr>
        <w:t>Proposed Information System</w:t>
      </w:r>
    </w:p>
    <w:p w14:paraId="16EDA416" w14:textId="580B149D" w:rsidR="003725E2" w:rsidRDefault="003725E2" w:rsidP="008D0202">
      <w:r>
        <w:t>It is proposed create a web and mobile application to make orders of food.</w:t>
      </w:r>
      <w:r>
        <w:br/>
      </w:r>
      <w:r>
        <w:br/>
        <w:t>Goals of the System</w:t>
      </w:r>
      <w:r>
        <w:br/>
      </w:r>
      <w:r>
        <w:br/>
        <w:t>Allow</w:t>
      </w:r>
      <w:r w:rsidR="008D0202">
        <w:t xml:space="preserve"> customers make order easily and improve the intern management of the business</w:t>
      </w:r>
      <w:r w:rsidR="008D0202">
        <w:br/>
      </w:r>
      <w:r w:rsidR="008D0202">
        <w:br/>
        <w:t>Main Functions</w:t>
      </w:r>
    </w:p>
    <w:p w14:paraId="0D1DCB46" w14:textId="03552427" w:rsidR="008D0202" w:rsidRDefault="008D0202" w:rsidP="008D0202">
      <w:pPr>
        <w:pStyle w:val="ListParagraph"/>
        <w:numPr>
          <w:ilvl w:val="0"/>
          <w:numId w:val="4"/>
        </w:numPr>
      </w:pPr>
      <w:r>
        <w:t>User register and login</w:t>
      </w:r>
    </w:p>
    <w:p w14:paraId="08026255" w14:textId="696AB8A4" w:rsidR="008D0202" w:rsidRDefault="008D0202" w:rsidP="008D0202">
      <w:pPr>
        <w:pStyle w:val="ListParagraph"/>
        <w:numPr>
          <w:ilvl w:val="0"/>
          <w:numId w:val="4"/>
        </w:numPr>
      </w:pPr>
      <w:r>
        <w:t>Display digital menu</w:t>
      </w:r>
    </w:p>
    <w:p w14:paraId="5ED8F0C5" w14:textId="2AB4B81E" w:rsidR="008D0202" w:rsidRDefault="008D0202" w:rsidP="008D0202">
      <w:pPr>
        <w:pStyle w:val="ListParagraph"/>
        <w:numPr>
          <w:ilvl w:val="0"/>
          <w:numId w:val="4"/>
        </w:numPr>
      </w:pPr>
      <w:r>
        <w:t>Place the order</w:t>
      </w:r>
    </w:p>
    <w:p w14:paraId="3B8B1F24" w14:textId="696EA8C8" w:rsidR="008D0202" w:rsidRDefault="008D0202" w:rsidP="008D0202">
      <w:pPr>
        <w:pStyle w:val="ListParagraph"/>
        <w:numPr>
          <w:ilvl w:val="0"/>
          <w:numId w:val="4"/>
        </w:numPr>
      </w:pPr>
      <w:r>
        <w:t>Online payment</w:t>
      </w:r>
    </w:p>
    <w:p w14:paraId="2911514C" w14:textId="0DF311F7" w:rsidR="008D0202" w:rsidRDefault="008D0202" w:rsidP="008D0202">
      <w:pPr>
        <w:pStyle w:val="ListParagraph"/>
        <w:numPr>
          <w:ilvl w:val="0"/>
          <w:numId w:val="4"/>
        </w:numPr>
      </w:pPr>
      <w:r>
        <w:t>Track the order in real time</w:t>
      </w:r>
    </w:p>
    <w:p w14:paraId="72A842F3" w14:textId="54AC0A5E" w:rsidR="008D0202" w:rsidRDefault="008D0202" w:rsidP="008D0202">
      <w:pPr>
        <w:pStyle w:val="ListParagraph"/>
        <w:numPr>
          <w:ilvl w:val="0"/>
          <w:numId w:val="4"/>
        </w:numPr>
      </w:pPr>
      <w:r>
        <w:t>Notifications</w:t>
      </w:r>
    </w:p>
    <w:p w14:paraId="568DD0B8" w14:textId="3AB52629" w:rsidR="008D0202" w:rsidRDefault="008D0202" w:rsidP="008D0202">
      <w:pPr>
        <w:pStyle w:val="ListParagraph"/>
        <w:numPr>
          <w:ilvl w:val="0"/>
          <w:numId w:val="4"/>
        </w:numPr>
      </w:pPr>
      <w:r>
        <w:t>Business dashboard</w:t>
      </w:r>
    </w:p>
    <w:p w14:paraId="58CE2E21" w14:textId="559C2687" w:rsidR="008D0202" w:rsidRDefault="008D0202" w:rsidP="008D0202">
      <w:r>
        <w:t>System user</w:t>
      </w:r>
    </w:p>
    <w:p w14:paraId="37FB3379" w14:textId="569A655F" w:rsidR="008D0202" w:rsidRDefault="008D0202" w:rsidP="008D0202">
      <w:pPr>
        <w:pStyle w:val="ListParagraph"/>
        <w:numPr>
          <w:ilvl w:val="0"/>
          <w:numId w:val="5"/>
        </w:numPr>
      </w:pPr>
      <w:r>
        <w:t>Customer</w:t>
      </w:r>
    </w:p>
    <w:p w14:paraId="50B4B138" w14:textId="055C4249" w:rsidR="008D0202" w:rsidRDefault="008D0202" w:rsidP="008D0202">
      <w:pPr>
        <w:pStyle w:val="ListParagraph"/>
        <w:numPr>
          <w:ilvl w:val="0"/>
          <w:numId w:val="5"/>
        </w:numPr>
      </w:pPr>
      <w:r>
        <w:t>Restaurant employee</w:t>
      </w:r>
    </w:p>
    <w:p w14:paraId="0600F76B" w14:textId="0F84D385" w:rsidR="008D0202" w:rsidRDefault="008D0202" w:rsidP="008D0202">
      <w:pPr>
        <w:pStyle w:val="ListParagraph"/>
        <w:numPr>
          <w:ilvl w:val="0"/>
          <w:numId w:val="5"/>
        </w:numPr>
      </w:pPr>
      <w:r>
        <w:t>Administrators</w:t>
      </w:r>
    </w:p>
    <w:p w14:paraId="78197B24" w14:textId="130A63CC" w:rsidR="008D0202" w:rsidRDefault="008D0202" w:rsidP="008D0202">
      <w:r>
        <w:t>This system will improve the efficiency and customer experience</w:t>
      </w:r>
    </w:p>
    <w:p w14:paraId="0ABC4854" w14:textId="77777777" w:rsidR="008D0202" w:rsidRDefault="008D0202" w:rsidP="008D0202"/>
    <w:p w14:paraId="5AC7B3DC" w14:textId="77777777" w:rsidR="008D0202" w:rsidRDefault="008D0202" w:rsidP="008D0202"/>
    <w:p w14:paraId="3501D09C" w14:textId="7A337D1E" w:rsidR="008D0202" w:rsidRDefault="000D41F8">
      <w:pPr>
        <w:rPr>
          <w:rStyle w:val="Heading1Char"/>
        </w:rPr>
      </w:pPr>
      <w:r>
        <w:br/>
      </w:r>
      <w:r w:rsidRPr="003725E2">
        <w:rPr>
          <w:rStyle w:val="Heading1Char"/>
        </w:rPr>
        <w:t>Development Methodologies</w:t>
      </w:r>
    </w:p>
    <w:p w14:paraId="66ACC0D0" w14:textId="4041B1AB" w:rsidR="00A507C9" w:rsidRDefault="008D0202" w:rsidP="008D0202">
      <w:r>
        <w:t>To develop this the systems, could be used different methodologies</w:t>
      </w:r>
      <w:r w:rsidR="00A507C9">
        <w:t xml:space="preserve"> but the better one for this specific project is  Agile(Scrum).</w:t>
      </w:r>
    </w:p>
    <w:p w14:paraId="02CCA33A" w14:textId="77777777" w:rsidR="00A507C9" w:rsidRDefault="00A507C9" w:rsidP="008D0202">
      <w:r>
        <w:t>Agile is flexible methodologies where the development it’s make in short cycle called sprints.</w:t>
      </w:r>
      <w:r>
        <w:br/>
      </w:r>
      <w:r>
        <w:br/>
        <w:t>Advantages</w:t>
      </w:r>
    </w:p>
    <w:p w14:paraId="7B303A9C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Allow changes during the project</w:t>
      </w:r>
    </w:p>
    <w:p w14:paraId="13C4958A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Improve the communication with the customer</w:t>
      </w:r>
    </w:p>
    <w:p w14:paraId="307252A2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Delivery fast output</w:t>
      </w:r>
    </w:p>
    <w:p w14:paraId="52D4413B" w14:textId="77777777" w:rsidR="00A507C9" w:rsidRDefault="00A507C9" w:rsidP="00A507C9"/>
    <w:p w14:paraId="0BB3895D" w14:textId="7A5AB01D" w:rsidR="00A507C9" w:rsidRDefault="00A507C9" w:rsidP="008D0202">
      <w:pPr>
        <w:rPr>
          <w:rStyle w:val="Heading1Char"/>
        </w:rPr>
      </w:pPr>
      <w:r>
        <w:t>For example: Could be lunch first a basic version of the app and then add new features.</w:t>
      </w:r>
      <w:r>
        <w:br/>
      </w:r>
      <w:r w:rsidR="008D0202">
        <w:br/>
      </w:r>
      <w:r w:rsidR="000D41F8">
        <w:br/>
      </w:r>
      <w:r w:rsidR="000D41F8" w:rsidRPr="003725E2">
        <w:rPr>
          <w:rStyle w:val="Heading1Char"/>
        </w:rPr>
        <w:t>Security, Reliability, Scalability</w:t>
      </w:r>
    </w:p>
    <w:p w14:paraId="2EC67EF4" w14:textId="414F9791" w:rsidR="002A5F24" w:rsidRDefault="002A5F24" w:rsidP="008D0202">
      <w:pPr>
        <w:rPr>
          <w:rStyle w:val="Heading1Char"/>
        </w:rPr>
      </w:pPr>
      <w:r>
        <w:rPr>
          <w:rStyle w:val="Heading1Char"/>
        </w:rPr>
        <w:t>Security</w:t>
      </w:r>
    </w:p>
    <w:p w14:paraId="75015652" w14:textId="1CDE1F35" w:rsidR="002A5F24" w:rsidRDefault="002A5F24" w:rsidP="008D0202">
      <w:r>
        <w:t>To protect the user information , the system must include:</w:t>
      </w:r>
    </w:p>
    <w:p w14:paraId="4E90F155" w14:textId="3104E960" w:rsidR="002A5F24" w:rsidRDefault="002A5F24" w:rsidP="008D0202">
      <w:r>
        <w:t>Encrypted passwords</w:t>
      </w:r>
      <w:r>
        <w:br/>
        <w:t>Use of HTTPS</w:t>
      </w:r>
    </w:p>
    <w:p w14:paraId="2891F825" w14:textId="173A8113" w:rsidR="002A5F24" w:rsidRDefault="002A5F24" w:rsidP="008D0202">
      <w:r>
        <w:t>Access control (admin and user)</w:t>
      </w:r>
    </w:p>
    <w:p w14:paraId="65EFE4CB" w14:textId="4642C68F" w:rsidR="002A5F24" w:rsidRDefault="002A5F24" w:rsidP="008D0202">
      <w:r>
        <w:t>Protection against attacks</w:t>
      </w:r>
    </w:p>
    <w:p w14:paraId="4B16F2D5" w14:textId="77777777" w:rsidR="002A5F24" w:rsidRDefault="002A5F24" w:rsidP="008D0202">
      <w:r>
        <w:t>These avoid the theft of data and protect the privacy</w:t>
      </w:r>
    </w:p>
    <w:p w14:paraId="14197F73" w14:textId="77777777" w:rsidR="002A5F24" w:rsidRDefault="002A5F24" w:rsidP="008D0202"/>
    <w:p w14:paraId="0EEED0DE" w14:textId="4136F8FB" w:rsidR="002A5F24" w:rsidRDefault="002A5F24" w:rsidP="008D0202">
      <w:pPr>
        <w:rPr>
          <w:rStyle w:val="Heading1Char"/>
        </w:rPr>
      </w:pPr>
      <w:r w:rsidRPr="002A5F24">
        <w:rPr>
          <w:rStyle w:val="Heading1Char"/>
        </w:rPr>
        <w:t>Reliability</w:t>
      </w:r>
    </w:p>
    <w:p w14:paraId="6DEA08F0" w14:textId="77777777" w:rsidR="002A5F24" w:rsidRDefault="002A5F24" w:rsidP="008D0202">
      <w:r>
        <w:t xml:space="preserve">The system must work correctly in any time </w:t>
      </w:r>
      <w:r>
        <w:br/>
      </w:r>
      <w:r>
        <w:br/>
        <w:t>Measure to take</w:t>
      </w:r>
      <w:r>
        <w:br/>
        <w:t>Automatic backups</w:t>
      </w:r>
      <w:r>
        <w:br/>
        <w:t>System Testing</w:t>
      </w:r>
    </w:p>
    <w:p w14:paraId="08F8845B" w14:textId="77777777" w:rsidR="002A5F24" w:rsidRDefault="002A5F24" w:rsidP="008D0202">
      <w:r w:rsidRPr="002A5F24">
        <w:lastRenderedPageBreak/>
        <w:t>Constant monitoring</w:t>
      </w:r>
      <w:r>
        <w:br/>
      </w:r>
      <w:r>
        <w:br/>
        <w:t>This ensure that the system don’t suffer fails</w:t>
      </w:r>
    </w:p>
    <w:p w14:paraId="7F4DD4D8" w14:textId="77777777" w:rsidR="002A5F24" w:rsidRDefault="002A5F24" w:rsidP="008D0202">
      <w:pPr>
        <w:rPr>
          <w:rStyle w:val="Heading1Char"/>
        </w:rPr>
      </w:pPr>
      <w:r>
        <w:br/>
      </w:r>
      <w:r w:rsidRPr="002A5F24">
        <w:rPr>
          <w:rStyle w:val="Heading1Char"/>
        </w:rPr>
        <w:t>Scalability</w:t>
      </w:r>
    </w:p>
    <w:p w14:paraId="26BD038B" w14:textId="4C2E0BFF" w:rsidR="00821D03" w:rsidRDefault="00821D03" w:rsidP="008D0202">
      <w:r w:rsidRPr="00821D03">
        <w:t>The system must</w:t>
      </w:r>
      <w:r>
        <w:t xml:space="preserve"> be able to grow with the business</w:t>
      </w:r>
      <w:r>
        <w:br/>
      </w:r>
      <w:r>
        <w:br/>
        <w:t xml:space="preserve">use of cloud service in the cloud </w:t>
      </w:r>
      <w:r>
        <w:br/>
        <w:t xml:space="preserve">scalable data base </w:t>
      </w:r>
    </w:p>
    <w:p w14:paraId="7C5499FD" w14:textId="3AC85E6D" w:rsidR="002A5F24" w:rsidRDefault="00821D03" w:rsidP="008D0202">
      <w:r w:rsidRPr="00821D03">
        <w:t>load balancing</w:t>
      </w:r>
      <w:r w:rsidR="002A5F24">
        <w:br/>
      </w:r>
      <w:r w:rsidR="002A5F24">
        <w:br/>
      </w:r>
      <w:r w:rsidR="002A5F24">
        <w:br/>
      </w:r>
      <w:r w:rsidR="002A5F24">
        <w:br/>
      </w:r>
      <w:r w:rsidR="002A5F24">
        <w:br/>
      </w:r>
    </w:p>
    <w:p w14:paraId="4F1B1D6F" w14:textId="77777777" w:rsidR="002A5F24" w:rsidRDefault="002A5F24" w:rsidP="008D0202"/>
    <w:p w14:paraId="537AE9AA" w14:textId="77777777" w:rsidR="002A5F24" w:rsidRPr="002A5F24" w:rsidRDefault="002A5F24" w:rsidP="008D0202"/>
    <w:p w14:paraId="5EDCB558" w14:textId="77777777" w:rsidR="002A5F24" w:rsidRDefault="002A5F24" w:rsidP="008D0202">
      <w:pPr>
        <w:rPr>
          <w:rStyle w:val="Heading1Char"/>
        </w:rPr>
      </w:pPr>
    </w:p>
    <w:p w14:paraId="498051C2" w14:textId="77777777" w:rsidR="002A5F24" w:rsidRDefault="002A5F24" w:rsidP="008D0202">
      <w:pPr>
        <w:rPr>
          <w:rStyle w:val="Heading1Char"/>
        </w:rPr>
      </w:pPr>
    </w:p>
    <w:p w14:paraId="3CF61150" w14:textId="77777777" w:rsidR="002A5F24" w:rsidRDefault="002A5F24" w:rsidP="008D0202">
      <w:pPr>
        <w:rPr>
          <w:rStyle w:val="Heading1Char"/>
        </w:rPr>
      </w:pPr>
    </w:p>
    <w:p w14:paraId="57806032" w14:textId="77777777" w:rsidR="002A5F24" w:rsidRDefault="002A5F24" w:rsidP="008D0202">
      <w:pPr>
        <w:rPr>
          <w:rStyle w:val="Heading1Char"/>
        </w:rPr>
      </w:pPr>
    </w:p>
    <w:p w14:paraId="135E24CC" w14:textId="525B31E6" w:rsidR="002A5F24" w:rsidRDefault="002A5F24" w:rsidP="008D0202">
      <w:pPr>
        <w:rPr>
          <w:rStyle w:val="Heading1Char"/>
        </w:rPr>
      </w:pPr>
    </w:p>
    <w:p w14:paraId="59C43303" w14:textId="77777777" w:rsidR="00A507C9" w:rsidRDefault="00A507C9" w:rsidP="008D0202">
      <w:pPr>
        <w:rPr>
          <w:rStyle w:val="Heading1Char"/>
        </w:rPr>
      </w:pPr>
    </w:p>
    <w:p w14:paraId="4C9550DA" w14:textId="77777777" w:rsidR="00A507C9" w:rsidRDefault="00A507C9" w:rsidP="008D0202">
      <w:pPr>
        <w:rPr>
          <w:rStyle w:val="Heading1Char"/>
        </w:rPr>
      </w:pPr>
    </w:p>
    <w:p w14:paraId="4A0BA728" w14:textId="77777777" w:rsidR="00A507C9" w:rsidRDefault="00A507C9" w:rsidP="008D0202">
      <w:pPr>
        <w:rPr>
          <w:rStyle w:val="Heading1Char"/>
        </w:rPr>
      </w:pPr>
    </w:p>
    <w:p w14:paraId="1388C448" w14:textId="77777777" w:rsidR="00A507C9" w:rsidRDefault="00A507C9" w:rsidP="008D0202">
      <w:pPr>
        <w:rPr>
          <w:rStyle w:val="Heading1Char"/>
        </w:rPr>
      </w:pPr>
    </w:p>
    <w:p w14:paraId="7BAD35DF" w14:textId="77777777" w:rsidR="00A507C9" w:rsidRDefault="00A507C9" w:rsidP="008D0202">
      <w:pPr>
        <w:rPr>
          <w:rStyle w:val="Heading1Char"/>
        </w:rPr>
      </w:pPr>
    </w:p>
    <w:p w14:paraId="64E537D6" w14:textId="77777777" w:rsidR="00A507C9" w:rsidRDefault="00A507C9" w:rsidP="008D0202">
      <w:pPr>
        <w:rPr>
          <w:rStyle w:val="Heading1Char"/>
        </w:rPr>
      </w:pPr>
    </w:p>
    <w:p w14:paraId="22C6B2D3" w14:textId="77777777" w:rsidR="00A507C9" w:rsidRDefault="00A507C9" w:rsidP="008D0202"/>
    <w:p w14:paraId="1636E98F" w14:textId="10E12714" w:rsidR="000D41F8" w:rsidRDefault="000D41F8">
      <w:r>
        <w:br/>
      </w:r>
      <w:r w:rsidRPr="003725E2">
        <w:rPr>
          <w:rStyle w:val="Heading1Char"/>
        </w:rPr>
        <w:t>Legal Issues</w:t>
      </w:r>
      <w:r>
        <w:br/>
      </w:r>
      <w:r>
        <w:br/>
      </w:r>
      <w:r w:rsidRPr="003725E2">
        <w:rPr>
          <w:rStyle w:val="Heading1Char"/>
        </w:rPr>
        <w:t>Ethical Issues</w:t>
      </w:r>
      <w:r>
        <w:br/>
      </w:r>
      <w:r>
        <w:br/>
      </w:r>
      <w:r w:rsidRPr="003725E2">
        <w:rPr>
          <w:rStyle w:val="Heading1Char"/>
        </w:rPr>
        <w:t>Conclusion</w:t>
      </w:r>
    </w:p>
    <w:sectPr w:rsidR="000D41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5124"/>
    <w:multiLevelType w:val="hybridMultilevel"/>
    <w:tmpl w:val="3DD0DA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72F23"/>
    <w:multiLevelType w:val="hybridMultilevel"/>
    <w:tmpl w:val="F66AEA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43300"/>
    <w:multiLevelType w:val="hybridMultilevel"/>
    <w:tmpl w:val="6D2ED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6B0641"/>
    <w:multiLevelType w:val="hybridMultilevel"/>
    <w:tmpl w:val="3E941E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97536B"/>
    <w:multiLevelType w:val="hybridMultilevel"/>
    <w:tmpl w:val="FB5219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4E13DF"/>
    <w:multiLevelType w:val="hybridMultilevel"/>
    <w:tmpl w:val="15A0E0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0252152">
    <w:abstractNumId w:val="0"/>
  </w:num>
  <w:num w:numId="2" w16cid:durableId="912472578">
    <w:abstractNumId w:val="1"/>
  </w:num>
  <w:num w:numId="3" w16cid:durableId="2079862219">
    <w:abstractNumId w:val="5"/>
  </w:num>
  <w:num w:numId="4" w16cid:durableId="495347069">
    <w:abstractNumId w:val="3"/>
  </w:num>
  <w:num w:numId="5" w16cid:durableId="1330447720">
    <w:abstractNumId w:val="2"/>
  </w:num>
  <w:num w:numId="6" w16cid:durableId="4239587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1D5"/>
    <w:rsid w:val="000D41F8"/>
    <w:rsid w:val="002A5F24"/>
    <w:rsid w:val="002A71D5"/>
    <w:rsid w:val="003725E2"/>
    <w:rsid w:val="00821D03"/>
    <w:rsid w:val="008D0202"/>
    <w:rsid w:val="00A507C9"/>
    <w:rsid w:val="00B3564C"/>
    <w:rsid w:val="00C67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D55BFB"/>
  <w15:chartTrackingRefBased/>
  <w15:docId w15:val="{7817F563-1231-C148-AAA3-13508F22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1D5"/>
  </w:style>
  <w:style w:type="paragraph" w:styleId="Heading1">
    <w:name w:val="heading 1"/>
    <w:basedOn w:val="Normal"/>
    <w:next w:val="Normal"/>
    <w:link w:val="Heading1Char"/>
    <w:uiPriority w:val="9"/>
    <w:qFormat/>
    <w:rsid w:val="002A71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1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1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1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1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1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1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1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1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1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1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1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1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1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1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1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1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1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1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1D5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2A71D5"/>
    <w:rPr>
      <w:smallCaps/>
      <w:color w:val="5A5A5A" w:themeColor="text1" w:themeTint="A5"/>
    </w:rPr>
  </w:style>
  <w:style w:type="table" w:styleId="TableGrid">
    <w:name w:val="Table Grid"/>
    <w:basedOn w:val="TableNormal"/>
    <w:uiPriority w:val="39"/>
    <w:rsid w:val="002A71D5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D020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larrama</dc:creator>
  <cp:keywords/>
  <dc:description/>
  <cp:lastModifiedBy>leandro larrama</cp:lastModifiedBy>
  <cp:revision>3</cp:revision>
  <dcterms:created xsi:type="dcterms:W3CDTF">2026-04-26T13:37:00Z</dcterms:created>
  <dcterms:modified xsi:type="dcterms:W3CDTF">2026-05-02T14:04:00Z</dcterms:modified>
</cp:coreProperties>
</file>