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A486F" w14:textId="77777777" w:rsidR="00432440" w:rsidRPr="00432440" w:rsidRDefault="00432440" w:rsidP="00432440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43244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lang w:eastAsia="ru-RU"/>
          <w14:ligatures w14:val="none"/>
        </w:rPr>
        <w:t>Активности дня:</w:t>
      </w:r>
    </w:p>
    <w:p w14:paraId="6D89CA4D" w14:textId="515B4341" w:rsidR="00432440" w:rsidRDefault="00432440" w:rsidP="00432440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432440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Перечисли не менее </w:t>
      </w:r>
      <w:r w:rsidRPr="00432440">
        <w:rPr>
          <w:rFonts w:ascii="Arial" w:eastAsia="Times New Roman" w:hAnsi="Arial" w:cs="Arial"/>
          <w:color w:val="212121"/>
          <w:kern w:val="0"/>
          <w:sz w:val="23"/>
          <w:szCs w:val="23"/>
          <w:u w:val="single"/>
          <w:lang w:eastAsia="ru-RU"/>
          <w14:ligatures w14:val="none"/>
        </w:rPr>
        <w:t>10 активностей своего дня</w:t>
      </w:r>
    </w:p>
    <w:p w14:paraId="3DAA8273" w14:textId="66946235" w:rsidR="00432440" w:rsidRDefault="0043244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Проснуться</w:t>
      </w:r>
    </w:p>
    <w:p w14:paraId="493C119B" w14:textId="1783F273" w:rsidR="00432440" w:rsidRDefault="0043244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Сделать гигиенические процедуры</w:t>
      </w:r>
    </w:p>
    <w:p w14:paraId="33719106" w14:textId="117FBB6B" w:rsidR="00432440" w:rsidRDefault="0043244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Покушать</w:t>
      </w:r>
    </w:p>
    <w:p w14:paraId="6626729B" w14:textId="209704F4" w:rsidR="00432440" w:rsidRDefault="0043244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Проверить социальные сети</w:t>
      </w:r>
    </w:p>
    <w:p w14:paraId="00321EC5" w14:textId="5758FE5B" w:rsidR="00432440" w:rsidRDefault="00B21363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Поучиться</w:t>
      </w:r>
    </w:p>
    <w:p w14:paraId="5ED9CE72" w14:textId="2AB53BA9" w:rsidR="00432440" w:rsidRDefault="0043244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Погулять</w:t>
      </w:r>
    </w:p>
    <w:p w14:paraId="01B83565" w14:textId="50B0F363" w:rsidR="00532930" w:rsidRDefault="0053293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Занятия спортом</w:t>
      </w:r>
    </w:p>
    <w:p w14:paraId="040A2D75" w14:textId="55313814" w:rsidR="00432440" w:rsidRDefault="00432440" w:rsidP="00EB0FA5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Сделать дела по дому</w:t>
      </w:r>
    </w:p>
    <w:p w14:paraId="4E44909D" w14:textId="468E5B1B" w:rsidR="00432440" w:rsidRDefault="00432440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Отдохнуть</w:t>
      </w:r>
    </w:p>
    <w:p w14:paraId="554700F8" w14:textId="109E9DA1" w:rsidR="00432440" w:rsidRDefault="00F10556" w:rsidP="00432440">
      <w:pPr>
        <w:pStyle w:val="a7"/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Провести время</w:t>
      </w:r>
      <w:r w:rsidR="00B21363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с</w:t>
      </w:r>
      <w:r w:rsidR="00B21363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котом</w:t>
      </w:r>
    </w:p>
    <w:p w14:paraId="5A22CF1A" w14:textId="77777777" w:rsidR="00432440" w:rsidRDefault="00432440" w:rsidP="0043244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432440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Определи минимум 2 цели декомпозиции, в рамках каждой цели определи пользователей и потребности.</w:t>
      </w:r>
    </w:p>
    <w:p w14:paraId="12363D45" w14:textId="77777777" w:rsidR="00532930" w:rsidRDefault="00532930" w:rsidP="00532930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53293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u w:val="single"/>
          <w:lang w:eastAsia="ru-RU"/>
          <w14:ligatures w14:val="none"/>
        </w:rPr>
        <w:t>Цель 1: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оптимизировать учебный день</w:t>
      </w:r>
      <w:bookmarkStart w:id="0" w:name="_Hlk215774205"/>
    </w:p>
    <w:p w14:paraId="5E9378A8" w14:textId="413B1234" w:rsidR="00532930" w:rsidRDefault="00532930" w:rsidP="00532930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53293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u w:val="single"/>
          <w:lang w:eastAsia="ru-RU"/>
          <w14:ligatures w14:val="none"/>
        </w:rPr>
        <w:t>Пользователи: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я, однокурсники, преподаватели</w:t>
      </w:r>
    </w:p>
    <w:p w14:paraId="1D4D7447" w14:textId="63835CE1" w:rsidR="00532930" w:rsidRDefault="00532930" w:rsidP="00532930">
      <w:pPr>
        <w:shd w:val="clear" w:color="auto" w:fill="FFFFFF"/>
        <w:spacing w:before="6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53293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u w:val="single"/>
          <w:lang w:eastAsia="ru-RU"/>
          <w14:ligatures w14:val="none"/>
        </w:rPr>
        <w:t>Потребности: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повысить продуктивность, улучшить качество учебы, сократить время на выполнение задач</w:t>
      </w:r>
    </w:p>
    <w:bookmarkEnd w:id="0"/>
    <w:p w14:paraId="27B3D0A5" w14:textId="20FD98E0" w:rsidR="00532930" w:rsidRDefault="00532930" w:rsidP="00532930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53293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u w:val="single"/>
          <w:lang w:eastAsia="ru-RU"/>
          <w14:ligatures w14:val="none"/>
        </w:rPr>
        <w:t>Цель 2: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улучшить личное времяпровождение</w:t>
      </w:r>
    </w:p>
    <w:p w14:paraId="3F156F93" w14:textId="680CFEAD" w:rsidR="00532930" w:rsidRPr="00532930" w:rsidRDefault="00532930" w:rsidP="00532930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53293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u w:val="single"/>
          <w:lang w:eastAsia="ru-RU"/>
          <w14:ligatures w14:val="none"/>
        </w:rPr>
        <w:t>Пользователи:</w:t>
      </w:r>
      <w:r w:rsidRPr="00532930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я, семья, друзья</w:t>
      </w:r>
    </w:p>
    <w:p w14:paraId="42D1F94B" w14:textId="6E670B5C" w:rsidR="00532930" w:rsidRDefault="00532930" w:rsidP="00532930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532930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u w:val="single"/>
          <w:lang w:eastAsia="ru-RU"/>
          <w14:ligatures w14:val="none"/>
        </w:rPr>
        <w:t>Потребности:</w:t>
      </w:r>
      <w:r w:rsidRPr="00532930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увеличить время на отдых, улучшить качество личного времяпровождения</w:t>
      </w:r>
    </w:p>
    <w:p w14:paraId="61A037C5" w14:textId="77777777" w:rsidR="00532930" w:rsidRPr="00432440" w:rsidRDefault="00532930" w:rsidP="00532930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</w:p>
    <w:p w14:paraId="046FFE47" w14:textId="6F7F4B46" w:rsidR="00432440" w:rsidRDefault="00432440" w:rsidP="0043244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</w:pPr>
      <w:r w:rsidRPr="00432440">
        <w:rPr>
          <w:rFonts w:ascii="Arial" w:eastAsia="Times New Roman" w:hAnsi="Arial" w:cs="Arial"/>
          <w:color w:val="212121"/>
          <w:kern w:val="0"/>
          <w:sz w:val="23"/>
          <w:szCs w:val="23"/>
          <w:lang w:eastAsia="ru-RU"/>
          <w14:ligatures w14:val="none"/>
        </w:rPr>
        <w:t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w14:paraId="4D146CF6" w14:textId="62C75D06" w:rsidR="00A54180" w:rsidRPr="00231773" w:rsidRDefault="00EB0FA5" w:rsidP="00EB0FA5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B5A60D" wp14:editId="18612F71">
            <wp:simplePos x="0" y="0"/>
            <wp:positionH relativeFrom="page">
              <wp:posOffset>226695</wp:posOffset>
            </wp:positionH>
            <wp:positionV relativeFrom="paragraph">
              <wp:posOffset>281940</wp:posOffset>
            </wp:positionV>
            <wp:extent cx="10146665" cy="1287145"/>
            <wp:effectExtent l="0" t="0" r="6985" b="8255"/>
            <wp:wrapTight wrapText="bothSides">
              <wp:wrapPolygon edited="0">
                <wp:start x="0" y="0"/>
                <wp:lineTo x="0" y="21419"/>
                <wp:lineTo x="21574" y="21419"/>
                <wp:lineTo x="2157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666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180" w:rsidRPr="00231773">
        <w:rPr>
          <w:rFonts w:ascii="Arial" w:eastAsia="Times New Roman" w:hAnsi="Arial" w:cs="Arial"/>
          <w:b/>
          <w:bCs/>
          <w:color w:val="212121"/>
          <w:kern w:val="0"/>
          <w:sz w:val="23"/>
          <w:szCs w:val="23"/>
          <w:lang w:eastAsia="ru-RU"/>
          <w14:ligatures w14:val="none"/>
        </w:rPr>
        <w:t>Построим декомпозицию по цели 2:</w:t>
      </w:r>
    </w:p>
    <w:p w14:paraId="26DBB1E1" w14:textId="77777777" w:rsidR="00C23D26" w:rsidRDefault="00C23D26"/>
    <w:sectPr w:rsidR="00C23D26" w:rsidSect="00EB0FA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1241"/>
    <w:multiLevelType w:val="multilevel"/>
    <w:tmpl w:val="FFBC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70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26"/>
    <w:rsid w:val="00231773"/>
    <w:rsid w:val="002D72C1"/>
    <w:rsid w:val="00432440"/>
    <w:rsid w:val="00532930"/>
    <w:rsid w:val="006146CC"/>
    <w:rsid w:val="008668B9"/>
    <w:rsid w:val="009153A8"/>
    <w:rsid w:val="00A54180"/>
    <w:rsid w:val="00AE61FD"/>
    <w:rsid w:val="00B21363"/>
    <w:rsid w:val="00C23D26"/>
    <w:rsid w:val="00EB0FA5"/>
    <w:rsid w:val="00F1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51EED"/>
  <w15:chartTrackingRefBased/>
  <w15:docId w15:val="{E0D1F78E-9F80-418C-872D-2E6BFF39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D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D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D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D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D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D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D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D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D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D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12</cp:revision>
  <dcterms:created xsi:type="dcterms:W3CDTF">2025-12-02T22:33:00Z</dcterms:created>
  <dcterms:modified xsi:type="dcterms:W3CDTF">2025-12-04T18:36:00Z</dcterms:modified>
</cp:coreProperties>
</file>