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DB8D" w14:textId="47D5C5F6" w:rsidR="00A2591C" w:rsidRPr="0055453F" w:rsidRDefault="0055453F" w:rsidP="006F133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Проектирование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API</w:t>
      </w:r>
    </w:p>
    <w:p w14:paraId="1228DE16" w14:textId="06020EC6" w:rsidR="001E20C7" w:rsidRPr="002B1E0B" w:rsidRDefault="002B1E0B" w:rsidP="002B1E0B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230189087"/>
      <w:r>
        <w:rPr>
          <w:rFonts w:ascii="Times New Roman" w:hAnsi="Times New Roman" w:cs="Times New Roman"/>
          <w:sz w:val="28"/>
          <w:szCs w:val="28"/>
          <w:u w:val="single"/>
        </w:rPr>
        <w:t>П</w:t>
      </w:r>
      <w:r w:rsidRPr="002B1E0B">
        <w:rPr>
          <w:rFonts w:ascii="Times New Roman" w:hAnsi="Times New Roman" w:cs="Times New Roman"/>
          <w:sz w:val="28"/>
          <w:szCs w:val="28"/>
          <w:u w:val="single"/>
        </w:rPr>
        <w:t xml:space="preserve">ример </w:t>
      </w:r>
      <w:bookmarkStart w:id="1" w:name="_Hlk230203153"/>
      <w:r w:rsidRPr="002B1E0B">
        <w:rPr>
          <w:rFonts w:ascii="Times New Roman" w:hAnsi="Times New Roman" w:cs="Times New Roman"/>
          <w:sz w:val="28"/>
          <w:szCs w:val="28"/>
          <w:u w:val="single"/>
        </w:rPr>
        <w:t xml:space="preserve">REST API </w:t>
      </w:r>
      <w:bookmarkEnd w:id="1"/>
      <w:r w:rsidRPr="002B1E0B">
        <w:rPr>
          <w:rFonts w:ascii="Times New Roman" w:hAnsi="Times New Roman" w:cs="Times New Roman"/>
          <w:sz w:val="28"/>
          <w:szCs w:val="28"/>
          <w:u w:val="single"/>
        </w:rPr>
        <w:t>запроса, который будет вызываться при переходе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B1E0B">
        <w:rPr>
          <w:rFonts w:ascii="Times New Roman" w:hAnsi="Times New Roman" w:cs="Times New Roman"/>
          <w:sz w:val="28"/>
          <w:szCs w:val="28"/>
          <w:u w:val="single"/>
        </w:rPr>
        <w:t>пользователя на данный экран</w:t>
      </w:r>
      <w:r w:rsidRPr="002B1E0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15D4BE0C" w14:textId="1744BDE6" w:rsidR="00342CCD" w:rsidRPr="00DF1147" w:rsidRDefault="00453236" w:rsidP="00ED795D">
      <w:pPr>
        <w:pStyle w:val="a7"/>
        <w:spacing w:line="360" w:lineRule="auto"/>
        <w:ind w:left="0" w:right="-284"/>
        <w:rPr>
          <w:rFonts w:ascii="Times New Roman" w:hAnsi="Times New Roman" w:cs="Times New Roman"/>
          <w:sz w:val="28"/>
          <w:szCs w:val="28"/>
          <w:lang w:val="en-US"/>
        </w:rPr>
      </w:pPr>
      <w:r w:rsidRPr="00453236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hyperlink r:id="rId5" w:history="1">
        <w:r w:rsidR="00676895" w:rsidRPr="00AF1013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https://api.petrushka-zelenaya.ru/v1/partner</w:t>
        </w:r>
        <w:r w:rsidR="00676895" w:rsidRPr="00AF1013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676895" w:rsidRPr="00AF1013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stores</w:t>
        </w:r>
      </w:hyperlink>
    </w:p>
    <w:p w14:paraId="7BFC2937" w14:textId="0A252E5C" w:rsidR="0079656E" w:rsidRDefault="00DF1147" w:rsidP="00DF1147">
      <w:pPr>
        <w:pStyle w:val="a7"/>
        <w:numPr>
          <w:ilvl w:val="0"/>
          <w:numId w:val="1"/>
        </w:numPr>
        <w:spacing w:before="240" w:line="276" w:lineRule="auto"/>
        <w:ind w:left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Привести пример </w:t>
      </w:r>
      <w:r w:rsidRPr="00DF1147">
        <w:rPr>
          <w:rFonts w:ascii="Times New Roman" w:hAnsi="Times New Roman" w:cs="Times New Roman"/>
          <w:sz w:val="28"/>
          <w:szCs w:val="28"/>
          <w:u w:val="single"/>
        </w:rPr>
        <w:t>REST API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в соответствии с макетом. </w:t>
      </w:r>
      <w:r w:rsidRPr="00DF1147">
        <w:rPr>
          <w:rFonts w:ascii="Times New Roman" w:hAnsi="Times New Roman" w:cs="Times New Roman"/>
          <w:sz w:val="28"/>
          <w:szCs w:val="28"/>
          <w:u w:val="single"/>
        </w:rPr>
        <w:t>Формат - JSON. Учесть, что при клике на плашку магазина должен осуществляться переход по ссылке на внешний ресурс.</w:t>
      </w:r>
    </w:p>
    <w:bookmarkEnd w:id="0"/>
    <w:p w14:paraId="5B546984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060E3B7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"stores": [</w:t>
      </w:r>
    </w:p>
    <w:p w14:paraId="300CB980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3352B0E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  "name": "METRO",</w:t>
      </w:r>
    </w:p>
    <w:p w14:paraId="59C1A3D5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  "delivery_text": "</w:t>
      </w:r>
      <w:r w:rsidRPr="00644E47">
        <w:rPr>
          <w:rFonts w:ascii="Times New Roman" w:hAnsi="Times New Roman" w:cs="Times New Roman"/>
          <w:sz w:val="28"/>
          <w:szCs w:val="28"/>
        </w:rPr>
        <w:t>Ближайшая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E47">
        <w:rPr>
          <w:rFonts w:ascii="Times New Roman" w:hAnsi="Times New Roman" w:cs="Times New Roman"/>
          <w:sz w:val="28"/>
          <w:szCs w:val="28"/>
        </w:rPr>
        <w:t>доставка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E47">
        <w:rPr>
          <w:rFonts w:ascii="Times New Roman" w:hAnsi="Times New Roman" w:cs="Times New Roman"/>
          <w:sz w:val="28"/>
          <w:szCs w:val="28"/>
        </w:rPr>
        <w:t>сегодня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21:00-23:00",</w:t>
      </w:r>
    </w:p>
    <w:p w14:paraId="74B70402" w14:textId="7BE1BECB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  "external_url": "https://metro.ru/</w:t>
      </w:r>
      <w:r w:rsidR="007941B4" w:rsidRPr="007941B4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C21B491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44E47">
        <w:rPr>
          <w:rFonts w:ascii="Times New Roman" w:hAnsi="Times New Roman" w:cs="Times New Roman"/>
          <w:sz w:val="28"/>
          <w:szCs w:val="28"/>
        </w:rPr>
        <w:t>},</w:t>
      </w:r>
    </w:p>
    <w:p w14:paraId="2418F1A0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FA3D85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  "name": "Ашан",</w:t>
      </w:r>
    </w:p>
    <w:p w14:paraId="7A171292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  "delivery_text": "Ближайшая доставка сегодня 18:00-20:00",</w:t>
      </w:r>
    </w:p>
    <w:p w14:paraId="62306399" w14:textId="7FB10314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7941B4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"external_url": "https://ashan.ru/</w:t>
      </w:r>
      <w:r w:rsidR="007941B4" w:rsidRPr="007941B4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569C875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44E47">
        <w:rPr>
          <w:rFonts w:ascii="Times New Roman" w:hAnsi="Times New Roman" w:cs="Times New Roman"/>
          <w:sz w:val="28"/>
          <w:szCs w:val="28"/>
        </w:rPr>
        <w:t>},</w:t>
      </w:r>
    </w:p>
    <w:p w14:paraId="763C3593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E03904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  "name": "ВкусВилл",</w:t>
      </w:r>
    </w:p>
    <w:p w14:paraId="7AF84EF4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  "delivery_text": "Быстрая доставка от 20 до 60 минут",</w:t>
      </w:r>
    </w:p>
    <w:p w14:paraId="22F9D443" w14:textId="55FD6BCB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7941B4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"external_url": "https://vkusvill.ru/</w:t>
      </w:r>
      <w:r w:rsidR="007941B4" w:rsidRPr="007941B4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550DE49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44E47">
        <w:rPr>
          <w:rFonts w:ascii="Times New Roman" w:hAnsi="Times New Roman" w:cs="Times New Roman"/>
          <w:sz w:val="28"/>
          <w:szCs w:val="28"/>
        </w:rPr>
        <w:t>},</w:t>
      </w:r>
    </w:p>
    <w:p w14:paraId="6A6C8F74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1C8356C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  "name": "ВИКТОРИЯ",</w:t>
      </w:r>
    </w:p>
    <w:p w14:paraId="58B659BB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     "delivery_text": "Ближайшая доставка сегодня 17:00-19:00",</w:t>
      </w:r>
    </w:p>
    <w:p w14:paraId="669D518B" w14:textId="4FD9B051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A1D70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"external_url": "https://victoria.ru/</w:t>
      </w:r>
      <w:r w:rsidR="007941B4" w:rsidRPr="007941B4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644E4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C4E2FF1" w14:textId="77777777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44E47">
        <w:rPr>
          <w:rFonts w:ascii="Times New Roman" w:hAnsi="Times New Roman" w:cs="Times New Roman"/>
          <w:sz w:val="28"/>
          <w:szCs w:val="28"/>
        </w:rPr>
        <w:t>}</w:t>
      </w:r>
    </w:p>
    <w:p w14:paraId="1E92005A" w14:textId="5BF876B6" w:rsidR="00644E47" w:rsidRPr="00644E47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 xml:space="preserve"> </w:t>
      </w:r>
      <w:r w:rsidR="008A1D70">
        <w:rPr>
          <w:rFonts w:ascii="Times New Roman" w:hAnsi="Times New Roman" w:cs="Times New Roman"/>
          <w:sz w:val="28"/>
          <w:szCs w:val="28"/>
        </w:rPr>
        <w:t xml:space="preserve"> </w:t>
      </w:r>
      <w:r w:rsidRPr="00644E47">
        <w:rPr>
          <w:rFonts w:ascii="Times New Roman" w:hAnsi="Times New Roman" w:cs="Times New Roman"/>
          <w:sz w:val="28"/>
          <w:szCs w:val="28"/>
        </w:rPr>
        <w:t>]</w:t>
      </w:r>
    </w:p>
    <w:p w14:paraId="2D729C51" w14:textId="62244154" w:rsidR="00356F90" w:rsidRPr="00356F90" w:rsidRDefault="00644E47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644E47">
        <w:rPr>
          <w:rFonts w:ascii="Times New Roman" w:hAnsi="Times New Roman" w:cs="Times New Roman"/>
          <w:sz w:val="28"/>
          <w:szCs w:val="28"/>
        </w:rPr>
        <w:t>}</w:t>
      </w:r>
    </w:p>
    <w:sectPr w:rsidR="00356F90" w:rsidRPr="00356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DB2"/>
    <w:multiLevelType w:val="multilevel"/>
    <w:tmpl w:val="99F4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502B6"/>
    <w:multiLevelType w:val="hybridMultilevel"/>
    <w:tmpl w:val="96D841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60776"/>
    <w:multiLevelType w:val="hybridMultilevel"/>
    <w:tmpl w:val="04C2B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40F03"/>
    <w:multiLevelType w:val="hybridMultilevel"/>
    <w:tmpl w:val="12C44C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D49AD"/>
    <w:multiLevelType w:val="hybridMultilevel"/>
    <w:tmpl w:val="63AC4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4F45"/>
    <w:multiLevelType w:val="hybridMultilevel"/>
    <w:tmpl w:val="BDE8DFA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6648396">
    <w:abstractNumId w:val="4"/>
  </w:num>
  <w:num w:numId="2" w16cid:durableId="1694916423">
    <w:abstractNumId w:val="2"/>
  </w:num>
  <w:num w:numId="3" w16cid:durableId="900213313">
    <w:abstractNumId w:val="1"/>
  </w:num>
  <w:num w:numId="4" w16cid:durableId="705372881">
    <w:abstractNumId w:val="0"/>
  </w:num>
  <w:num w:numId="5" w16cid:durableId="136339831">
    <w:abstractNumId w:val="5"/>
  </w:num>
  <w:num w:numId="6" w16cid:durableId="137383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1C"/>
    <w:rsid w:val="000352C3"/>
    <w:rsid w:val="001D4E8E"/>
    <w:rsid w:val="001E20C7"/>
    <w:rsid w:val="002B1E0B"/>
    <w:rsid w:val="00342CCD"/>
    <w:rsid w:val="00356F90"/>
    <w:rsid w:val="00413E10"/>
    <w:rsid w:val="00453236"/>
    <w:rsid w:val="00482540"/>
    <w:rsid w:val="00506D2F"/>
    <w:rsid w:val="0055453F"/>
    <w:rsid w:val="005870B1"/>
    <w:rsid w:val="00644E47"/>
    <w:rsid w:val="00675FA5"/>
    <w:rsid w:val="00676895"/>
    <w:rsid w:val="006B120A"/>
    <w:rsid w:val="006C772F"/>
    <w:rsid w:val="006F1339"/>
    <w:rsid w:val="00710E6F"/>
    <w:rsid w:val="007941B4"/>
    <w:rsid w:val="0079656E"/>
    <w:rsid w:val="008211D6"/>
    <w:rsid w:val="008675D8"/>
    <w:rsid w:val="008A1D70"/>
    <w:rsid w:val="009508F4"/>
    <w:rsid w:val="009C299E"/>
    <w:rsid w:val="009C3F22"/>
    <w:rsid w:val="00A2591C"/>
    <w:rsid w:val="00AF37C3"/>
    <w:rsid w:val="00BC412C"/>
    <w:rsid w:val="00BD2E14"/>
    <w:rsid w:val="00D25923"/>
    <w:rsid w:val="00D424B6"/>
    <w:rsid w:val="00D455AB"/>
    <w:rsid w:val="00DF1147"/>
    <w:rsid w:val="00ED795D"/>
    <w:rsid w:val="00F10EE2"/>
    <w:rsid w:val="00F13BD5"/>
    <w:rsid w:val="00F556BD"/>
    <w:rsid w:val="00FB4FFF"/>
    <w:rsid w:val="00FC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E1B0"/>
  <w15:chartTrackingRefBased/>
  <w15:docId w15:val="{AF944504-F818-4A74-B234-CAA87E7C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923"/>
  </w:style>
  <w:style w:type="paragraph" w:styleId="1">
    <w:name w:val="heading 1"/>
    <w:basedOn w:val="a"/>
    <w:next w:val="a"/>
    <w:link w:val="10"/>
    <w:uiPriority w:val="9"/>
    <w:qFormat/>
    <w:rsid w:val="00A2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9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1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35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0352C3"/>
    <w:rPr>
      <w:i/>
      <w:iCs/>
    </w:rPr>
  </w:style>
  <w:style w:type="character" w:styleId="ae">
    <w:name w:val="Hyperlink"/>
    <w:basedOn w:val="a0"/>
    <w:uiPriority w:val="99"/>
    <w:unhideWhenUsed/>
    <w:rsid w:val="004532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323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532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petrushka-zelenaya.ru/v1/partner/sto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33</cp:revision>
  <dcterms:created xsi:type="dcterms:W3CDTF">2026-05-20T13:04:00Z</dcterms:created>
  <dcterms:modified xsi:type="dcterms:W3CDTF">2026-05-20T18:15:00Z</dcterms:modified>
</cp:coreProperties>
</file>