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DB8D" w14:textId="72FD844B" w:rsidR="00A2591C" w:rsidRPr="008D713A" w:rsidRDefault="00E96B21" w:rsidP="006F13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Архитектура</w:t>
      </w:r>
    </w:p>
    <w:p w14:paraId="2D729C51" w14:textId="31F0027E" w:rsidR="00356F90" w:rsidRDefault="008D713A" w:rsidP="00644E47">
      <w:pPr>
        <w:pStyle w:val="a7"/>
        <w:ind w:left="0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8D713A">
        <w:rPr>
          <w:rFonts w:ascii="Times New Roman" w:hAnsi="Times New Roman" w:cs="Times New Roman"/>
          <w:sz w:val="28"/>
          <w:szCs w:val="28"/>
          <w:u w:val="single"/>
        </w:rPr>
        <w:t>Верхнеуровневая</w:t>
      </w:r>
      <w:proofErr w:type="spellEnd"/>
      <w:r w:rsidRPr="008D713A">
        <w:rPr>
          <w:rFonts w:ascii="Times New Roman" w:hAnsi="Times New Roman" w:cs="Times New Roman"/>
          <w:sz w:val="28"/>
          <w:szCs w:val="28"/>
          <w:u w:val="single"/>
        </w:rPr>
        <w:t xml:space="preserve"> архитектура схемы отправки PUSH-уведомлений для мобильного приложения «Петрушка Зел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 w:rsidRPr="008D713A">
        <w:rPr>
          <w:rFonts w:ascii="Times New Roman" w:hAnsi="Times New Roman" w:cs="Times New Roman"/>
          <w:sz w:val="28"/>
          <w:szCs w:val="28"/>
          <w:u w:val="single"/>
        </w:rPr>
        <w:t>ная»</w:t>
      </w:r>
      <w:r w:rsidR="00C9222C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CDAE1EE" w14:textId="7A88C39C" w:rsidR="00C9222C" w:rsidRPr="00356F90" w:rsidRDefault="00025665" w:rsidP="00644E47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0256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98477" wp14:editId="4B4A4012">
            <wp:extent cx="4947741" cy="76390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50" cy="764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222C" w:rsidRPr="00356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DB2"/>
    <w:multiLevelType w:val="multilevel"/>
    <w:tmpl w:val="99F4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502B6"/>
    <w:multiLevelType w:val="hybridMultilevel"/>
    <w:tmpl w:val="96D841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60776"/>
    <w:multiLevelType w:val="hybridMultilevel"/>
    <w:tmpl w:val="04C2B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40F03"/>
    <w:multiLevelType w:val="hybridMultilevel"/>
    <w:tmpl w:val="12C44C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D49AD"/>
    <w:multiLevelType w:val="hybridMultilevel"/>
    <w:tmpl w:val="63AC4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4F45"/>
    <w:multiLevelType w:val="hybridMultilevel"/>
    <w:tmpl w:val="BDE8DFA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6648396">
    <w:abstractNumId w:val="4"/>
  </w:num>
  <w:num w:numId="2" w16cid:durableId="1694916423">
    <w:abstractNumId w:val="2"/>
  </w:num>
  <w:num w:numId="3" w16cid:durableId="900213313">
    <w:abstractNumId w:val="1"/>
  </w:num>
  <w:num w:numId="4" w16cid:durableId="705372881">
    <w:abstractNumId w:val="0"/>
  </w:num>
  <w:num w:numId="5" w16cid:durableId="136339831">
    <w:abstractNumId w:val="5"/>
  </w:num>
  <w:num w:numId="6" w16cid:durableId="137383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1C"/>
    <w:rsid w:val="00025665"/>
    <w:rsid w:val="000352C3"/>
    <w:rsid w:val="001D4E8E"/>
    <w:rsid w:val="001E20C7"/>
    <w:rsid w:val="002B1E0B"/>
    <w:rsid w:val="00342CCD"/>
    <w:rsid w:val="00356F90"/>
    <w:rsid w:val="00413E10"/>
    <w:rsid w:val="00453236"/>
    <w:rsid w:val="00482540"/>
    <w:rsid w:val="00506D2F"/>
    <w:rsid w:val="0055453F"/>
    <w:rsid w:val="005870B1"/>
    <w:rsid w:val="00644E47"/>
    <w:rsid w:val="00675FA5"/>
    <w:rsid w:val="00676895"/>
    <w:rsid w:val="006B120A"/>
    <w:rsid w:val="006C772F"/>
    <w:rsid w:val="006F1339"/>
    <w:rsid w:val="00710E6F"/>
    <w:rsid w:val="007941B4"/>
    <w:rsid w:val="0079656E"/>
    <w:rsid w:val="008211D6"/>
    <w:rsid w:val="008675D8"/>
    <w:rsid w:val="008A1D70"/>
    <w:rsid w:val="008A41BD"/>
    <w:rsid w:val="008D713A"/>
    <w:rsid w:val="009508F4"/>
    <w:rsid w:val="009C299E"/>
    <w:rsid w:val="009C3F22"/>
    <w:rsid w:val="00A2591C"/>
    <w:rsid w:val="00AF37C3"/>
    <w:rsid w:val="00BC412C"/>
    <w:rsid w:val="00BD2E14"/>
    <w:rsid w:val="00C9222C"/>
    <w:rsid w:val="00D25923"/>
    <w:rsid w:val="00D424B6"/>
    <w:rsid w:val="00D455AB"/>
    <w:rsid w:val="00DF1147"/>
    <w:rsid w:val="00E96B21"/>
    <w:rsid w:val="00ED795D"/>
    <w:rsid w:val="00F10EE2"/>
    <w:rsid w:val="00F13BD5"/>
    <w:rsid w:val="00F556BD"/>
    <w:rsid w:val="00FB4FFF"/>
    <w:rsid w:val="00FC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E1B0"/>
  <w15:chartTrackingRefBased/>
  <w15:docId w15:val="{AF944504-F818-4A74-B234-CAA87E7C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923"/>
  </w:style>
  <w:style w:type="paragraph" w:styleId="1">
    <w:name w:val="heading 1"/>
    <w:basedOn w:val="a"/>
    <w:next w:val="a"/>
    <w:link w:val="10"/>
    <w:uiPriority w:val="9"/>
    <w:qFormat/>
    <w:rsid w:val="00A2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9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1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35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0352C3"/>
    <w:rPr>
      <w:i/>
      <w:iCs/>
    </w:rPr>
  </w:style>
  <w:style w:type="character" w:styleId="ae">
    <w:name w:val="Hyperlink"/>
    <w:basedOn w:val="a0"/>
    <w:uiPriority w:val="99"/>
    <w:unhideWhenUsed/>
    <w:rsid w:val="004532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323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532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37</cp:revision>
  <dcterms:created xsi:type="dcterms:W3CDTF">2026-05-20T13:04:00Z</dcterms:created>
  <dcterms:modified xsi:type="dcterms:W3CDTF">2026-05-20T20:08:00Z</dcterms:modified>
</cp:coreProperties>
</file>