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759C" w14:textId="1CD14743" w:rsidR="002B0AE4" w:rsidRDefault="002B0AE4" w:rsidP="002B0AE4">
      <w:pPr>
        <w:pStyle w:val="Ttulo1"/>
      </w:pPr>
      <w:r>
        <w:t xml:space="preserve">Biologia marinha </w:t>
      </w:r>
    </w:p>
    <w:p w14:paraId="70DB6C9B" w14:textId="77777777" w:rsidR="002B0AE4" w:rsidRDefault="002B0AE4"/>
    <w:p w14:paraId="3D41DB1D" w14:textId="6557B584" w:rsidR="002B0AE4" w:rsidRPr="00166399" w:rsidRDefault="004B222E">
      <w:pPr>
        <w:rPr>
          <w:sz w:val="24"/>
          <w:szCs w:val="24"/>
        </w:rPr>
      </w:pPr>
      <w:r w:rsidRPr="00166399">
        <w:rPr>
          <w:sz w:val="24"/>
          <w:szCs w:val="24"/>
        </w:rPr>
        <w:t>Um site sobre biologia marinha ‘Peixe amigo’||’Fish Friend’</w:t>
      </w:r>
    </w:p>
    <w:p w14:paraId="3C97BC4F" w14:textId="257BE1BD" w:rsidR="004B222E" w:rsidRPr="00166399" w:rsidRDefault="004B222E">
      <w:pPr>
        <w:rPr>
          <w:sz w:val="24"/>
          <w:szCs w:val="24"/>
        </w:rPr>
      </w:pPr>
      <w:r w:rsidRPr="00166399">
        <w:rPr>
          <w:sz w:val="24"/>
          <w:szCs w:val="24"/>
        </w:rPr>
        <w:t>Nesse site haverá um qui</w:t>
      </w:r>
      <w:r w:rsidR="002B0AE4" w:rsidRPr="00166399">
        <w:rPr>
          <w:sz w:val="24"/>
          <w:szCs w:val="24"/>
        </w:rPr>
        <w:t>z</w:t>
      </w:r>
      <w:r w:rsidRPr="00166399">
        <w:rPr>
          <w:sz w:val="24"/>
          <w:szCs w:val="24"/>
        </w:rPr>
        <w:t xml:space="preserve"> com curiosidades sobre os animais marinhos, e se as pessoas conheciam ou não esses fatos curiosos sobre eles. (Através dessas informações serão feitas as métricas/ gráficos sobre quantas pessoas conheciam e qual era mais desconhecida).</w:t>
      </w:r>
      <w:r w:rsidR="00166399">
        <w:rPr>
          <w:sz w:val="24"/>
          <w:szCs w:val="24"/>
        </w:rPr>
        <w:t xml:space="preserve"> Após esse quiz terá uma página conscientizando o leitor sobre a importância daquele animal para nosso ecossistema e como sua espécie corre algum risco de extinção.</w:t>
      </w:r>
    </w:p>
    <w:p w14:paraId="377D1CEF" w14:textId="3F56DC0E" w:rsidR="002B0AE4" w:rsidRPr="00166399" w:rsidRDefault="002B0AE4">
      <w:pPr>
        <w:rPr>
          <w:sz w:val="24"/>
          <w:szCs w:val="24"/>
        </w:rPr>
      </w:pPr>
      <w:r w:rsidRPr="00166399">
        <w:rPr>
          <w:sz w:val="24"/>
          <w:szCs w:val="24"/>
        </w:rPr>
        <w:t>Poderá ter uma página mostrando a ordem genealógica do seu animal favorito e de qual família ele pertence.</w:t>
      </w:r>
    </w:p>
    <w:p w14:paraId="04C3CE4B" w14:textId="7E4C68DB" w:rsidR="002B0AE4" w:rsidRPr="00166399" w:rsidRDefault="002B0AE4">
      <w:pPr>
        <w:rPr>
          <w:sz w:val="24"/>
          <w:szCs w:val="24"/>
        </w:rPr>
      </w:pPr>
      <w:r w:rsidRPr="00166399">
        <w:rPr>
          <w:sz w:val="24"/>
          <w:szCs w:val="24"/>
        </w:rPr>
        <w:t>O site também terá uma página com várias petições de conservação de vida marinha onde o usuário poderá se inscrever e participar</w:t>
      </w:r>
    </w:p>
    <w:p w14:paraId="545F82E8" w14:textId="055FBCB0" w:rsidR="002B0AE4" w:rsidRPr="00166399" w:rsidRDefault="002B0AE4">
      <w:pPr>
        <w:rPr>
          <w:sz w:val="24"/>
          <w:szCs w:val="24"/>
        </w:rPr>
      </w:pPr>
      <w:r w:rsidRPr="00166399">
        <w:rPr>
          <w:sz w:val="24"/>
          <w:szCs w:val="24"/>
        </w:rPr>
        <w:t>Dicas de como o usuário poderia mud</w:t>
      </w:r>
      <w:r w:rsidR="00166399" w:rsidRPr="00166399">
        <w:rPr>
          <w:sz w:val="24"/>
          <w:szCs w:val="24"/>
        </w:rPr>
        <w:t>ar os itens dentro de sua casa para que não afete o meio ambiente de seu amigo.</w:t>
      </w:r>
      <w:r w:rsidR="00166399">
        <w:rPr>
          <w:sz w:val="24"/>
          <w:szCs w:val="24"/>
        </w:rPr>
        <w:t xml:space="preserve"> Por exemplo: Trocar o detergente de casa pelo sabão de coco, a bucha de lavar a louça por uma bucha vegetal. Entre outros</w:t>
      </w:r>
    </w:p>
    <w:p w14:paraId="349E4597" w14:textId="77777777" w:rsidR="004B222E" w:rsidRDefault="004B222E"/>
    <w:p w14:paraId="4128C5CE" w14:textId="036DD447" w:rsidR="004B222E" w:rsidRDefault="00957F90">
      <w:r>
        <w:t>Documentário sobre pesca ilegal na Netflix!!</w:t>
      </w:r>
    </w:p>
    <w:p w14:paraId="2775641D" w14:textId="7DD304A8" w:rsidR="00957F90" w:rsidRDefault="00957F90">
      <w:r>
        <w:t>Medo irracional dos tubarões qual a verdade por trás!</w:t>
      </w:r>
    </w:p>
    <w:p w14:paraId="5BD3C67F" w14:textId="77777777" w:rsidR="00E572DF" w:rsidRDefault="00E572DF"/>
    <w:p w14:paraId="5D599EB9" w14:textId="77777777" w:rsidR="00E572DF" w:rsidRDefault="00E572DF"/>
    <w:p w14:paraId="5980C66A" w14:textId="60526B49" w:rsidR="00E572DF" w:rsidRDefault="00E572DF">
      <w:r>
        <w:t xml:space="preserve">Questões para o quis 10 </w:t>
      </w:r>
    </w:p>
    <w:p w14:paraId="4B2AAC2D" w14:textId="7B13326C" w:rsidR="009636BD" w:rsidRDefault="009636BD" w:rsidP="009636BD">
      <w:pPr>
        <w:pStyle w:val="PargrafodaLista"/>
        <w:numPr>
          <w:ilvl w:val="0"/>
          <w:numId w:val="1"/>
        </w:numPr>
      </w:pPr>
      <w:r>
        <w:t>Os tubarões possuem ossos?</w:t>
      </w:r>
    </w:p>
    <w:p w14:paraId="63ED839B" w14:textId="0B4BEC9C" w:rsidR="009636BD" w:rsidRDefault="009636BD" w:rsidP="009636BD">
      <w:pPr>
        <w:pStyle w:val="PargrafodaLista"/>
        <w:numPr>
          <w:ilvl w:val="0"/>
          <w:numId w:val="1"/>
        </w:numPr>
      </w:pPr>
      <w:r>
        <w:t>Os peixes respiram pela boca?</w:t>
      </w:r>
    </w:p>
    <w:p w14:paraId="5345C4BC" w14:textId="43172C19" w:rsidR="009636BD" w:rsidRDefault="00C101F7" w:rsidP="009636BD">
      <w:pPr>
        <w:pStyle w:val="PargrafodaLista"/>
        <w:numPr>
          <w:ilvl w:val="0"/>
          <w:numId w:val="1"/>
        </w:numPr>
      </w:pPr>
      <w:r>
        <w:t xml:space="preserve">As algas ajudam </w:t>
      </w:r>
      <w:r w:rsidRPr="00A731F2">
        <w:t>com</w:t>
      </w:r>
      <w:r w:rsidR="00A731F2">
        <w:t xml:space="preserve"> o armazenamento do carbono no ar?</w:t>
      </w:r>
    </w:p>
    <w:p w14:paraId="04CB0405" w14:textId="00B5FD22" w:rsidR="00A731F2" w:rsidRDefault="00AE7B64" w:rsidP="009636BD">
      <w:pPr>
        <w:pStyle w:val="PargrafodaLista"/>
        <w:numPr>
          <w:ilvl w:val="0"/>
          <w:numId w:val="1"/>
        </w:numPr>
      </w:pPr>
      <w:r>
        <w:t>Quais outro nome podemos chamar as esponjas do mar?</w:t>
      </w:r>
    </w:p>
    <w:p w14:paraId="4191C4C7" w14:textId="468DB9BB" w:rsidR="00AE7B64" w:rsidRDefault="001E498F" w:rsidP="009636BD">
      <w:pPr>
        <w:pStyle w:val="PargrafodaLista"/>
        <w:numPr>
          <w:ilvl w:val="0"/>
          <w:numId w:val="1"/>
        </w:numPr>
      </w:pPr>
      <w:r>
        <w:t>Quantos</w:t>
      </w:r>
      <w:r w:rsidR="009D61D1">
        <w:t xml:space="preserve"> tipos de</w:t>
      </w:r>
      <w:r>
        <w:t xml:space="preserve"> répteis marinhos</w:t>
      </w:r>
      <w:r w:rsidR="009D61D1">
        <w:t xml:space="preserve"> são encontrados hoje no mar?</w:t>
      </w:r>
    </w:p>
    <w:p w14:paraId="196B90EC" w14:textId="076BF8C5" w:rsidR="009D61D1" w:rsidRDefault="00AB6177" w:rsidP="009636BD">
      <w:pPr>
        <w:pStyle w:val="PargrafodaLista"/>
        <w:numPr>
          <w:ilvl w:val="0"/>
          <w:numId w:val="1"/>
        </w:numPr>
      </w:pPr>
      <w:r>
        <w:t xml:space="preserve">Existem mais de 7.000 espécies de </w:t>
      </w:r>
      <w:r w:rsidR="005B2958">
        <w:t>equinodermos no mar atualmente?</w:t>
      </w:r>
    </w:p>
    <w:p w14:paraId="19ED9275" w14:textId="20A92487" w:rsidR="005B2958" w:rsidRDefault="005B2958" w:rsidP="009636BD">
      <w:pPr>
        <w:pStyle w:val="PargrafodaLista"/>
        <w:numPr>
          <w:ilvl w:val="0"/>
          <w:numId w:val="1"/>
        </w:numPr>
      </w:pPr>
      <w:r>
        <w:t xml:space="preserve">A qual </w:t>
      </w:r>
      <w:r w:rsidR="00813E5B">
        <w:t xml:space="preserve">grupo </w:t>
      </w:r>
      <w:r>
        <w:t xml:space="preserve">pertence </w:t>
      </w:r>
      <w:r w:rsidR="00813E5B">
        <w:t>as águas-vivas</w:t>
      </w:r>
      <w:r w:rsidR="003F4A67">
        <w:t>?</w:t>
      </w:r>
    </w:p>
    <w:p w14:paraId="3CFFB522" w14:textId="109BEE67" w:rsidR="003F4A67" w:rsidRDefault="003F4A67" w:rsidP="009636BD">
      <w:pPr>
        <w:pStyle w:val="PargrafodaLista"/>
        <w:numPr>
          <w:ilvl w:val="0"/>
          <w:numId w:val="1"/>
        </w:numPr>
      </w:pPr>
      <w:r>
        <w:t>É correto afirmar que o polvo e a água-viva fazem parte do mesmo grupo</w:t>
      </w:r>
      <w:r w:rsidR="00F75E94">
        <w:t>?</w:t>
      </w:r>
    </w:p>
    <w:p w14:paraId="6DDE5D2F" w14:textId="29427846" w:rsidR="000D1B0C" w:rsidRDefault="00AB199D" w:rsidP="000D1B0C">
      <w:pPr>
        <w:pStyle w:val="PargrafodaLista"/>
        <w:numPr>
          <w:ilvl w:val="0"/>
          <w:numId w:val="1"/>
        </w:numPr>
      </w:pPr>
      <w:r>
        <w:t xml:space="preserve">O que seria uma </w:t>
      </w:r>
      <w:r w:rsidR="000D1B0C" w:rsidRPr="000D1B0C">
        <w:t>Holothuria sanctori</w:t>
      </w:r>
      <w:r w:rsidR="000D1B0C">
        <w:t>?</w:t>
      </w:r>
    </w:p>
    <w:p w14:paraId="64E5CE0B" w14:textId="406B5101" w:rsidR="000D1B0C" w:rsidRPr="000D1B0C" w:rsidRDefault="00D809D7" w:rsidP="000D1B0C">
      <w:pPr>
        <w:pStyle w:val="PargrafodaLista"/>
        <w:numPr>
          <w:ilvl w:val="0"/>
          <w:numId w:val="1"/>
        </w:numPr>
      </w:pPr>
      <w:r>
        <w:t>Vermes marinhos p</w:t>
      </w:r>
      <w:r w:rsidR="00140661">
        <w:t>odem ser considerados primos das minhocas?</w:t>
      </w:r>
    </w:p>
    <w:p w14:paraId="5E776544" w14:textId="6FC9A740" w:rsidR="00F75E94" w:rsidRDefault="00025DE9" w:rsidP="009636BD">
      <w:pPr>
        <w:pStyle w:val="PargrafodaLista"/>
        <w:numPr>
          <w:ilvl w:val="0"/>
          <w:numId w:val="1"/>
        </w:numPr>
      </w:pPr>
      <w:r>
        <w:t>É correto afirmar que mais de 60% do oceano é desconhecido pelo homem?</w:t>
      </w:r>
    </w:p>
    <w:p w14:paraId="09960253" w14:textId="51F9A91B" w:rsidR="00025DE9" w:rsidRDefault="000B5F35" w:rsidP="009636BD">
      <w:pPr>
        <w:pStyle w:val="PargrafodaLista"/>
        <w:numPr>
          <w:ilvl w:val="0"/>
          <w:numId w:val="1"/>
        </w:numPr>
      </w:pPr>
      <w:r>
        <w:t xml:space="preserve">Os vermes marinhos </w:t>
      </w:r>
      <w:r w:rsidR="00884447">
        <w:t>podem chegar a mais de 1m de altura?</w:t>
      </w:r>
    </w:p>
    <w:p w14:paraId="299DF6A2" w14:textId="4CEF9DCD" w:rsidR="006A5A72" w:rsidRDefault="006A5A72" w:rsidP="009636BD">
      <w:pPr>
        <w:pStyle w:val="PargrafodaLista"/>
        <w:numPr>
          <w:ilvl w:val="0"/>
          <w:numId w:val="1"/>
        </w:numPr>
      </w:pPr>
      <w:r>
        <w:t xml:space="preserve">Existem mais vermes marinhos do que peixes no oceano? </w:t>
      </w:r>
    </w:p>
    <w:p w14:paraId="620AF078" w14:textId="2FBD5797" w:rsidR="00FF1B8F" w:rsidRDefault="00FF1B8F" w:rsidP="009636BD">
      <w:pPr>
        <w:pStyle w:val="PargrafodaLista"/>
        <w:numPr>
          <w:ilvl w:val="0"/>
          <w:numId w:val="1"/>
        </w:numPr>
      </w:pPr>
      <w:r>
        <w:t xml:space="preserve">As caravelas portuguesas são </w:t>
      </w:r>
      <w:r w:rsidR="003007B6">
        <w:t xml:space="preserve">da mesma espécie da </w:t>
      </w:r>
      <w:r w:rsidR="00EB2EE1">
        <w:t>água</w:t>
      </w:r>
      <w:r w:rsidR="003007B6">
        <w:t xml:space="preserve"> viva?</w:t>
      </w:r>
    </w:p>
    <w:p w14:paraId="6A2C1EA8" w14:textId="573CA290" w:rsidR="003007B6" w:rsidRDefault="00C31EE0" w:rsidP="009636BD">
      <w:pPr>
        <w:pStyle w:val="PargrafodaLista"/>
        <w:numPr>
          <w:ilvl w:val="0"/>
          <w:numId w:val="1"/>
        </w:numPr>
      </w:pPr>
      <w:r>
        <w:t>As caravelas portuguesas podem ser consideradas destras ou canho</w:t>
      </w:r>
      <w:r w:rsidR="00EB2EE1">
        <w:t>t</w:t>
      </w:r>
      <w:r>
        <w:t>as</w:t>
      </w:r>
      <w:r w:rsidR="00EB2EE1">
        <w:t>?</w:t>
      </w:r>
    </w:p>
    <w:p w14:paraId="3742821F" w14:textId="35A1DB46" w:rsidR="00EB2EE1" w:rsidRDefault="00BB6630" w:rsidP="009636BD">
      <w:pPr>
        <w:pStyle w:val="PargrafodaLista"/>
        <w:numPr>
          <w:ilvl w:val="0"/>
          <w:numId w:val="1"/>
        </w:numPr>
      </w:pPr>
      <w:r>
        <w:t xml:space="preserve">Pode se afirmar que </w:t>
      </w:r>
      <w:r w:rsidR="007D3790">
        <w:t xml:space="preserve">alguns formatos que foram criados algumas tecnologias foram inspiradas em animais marinhos e na </w:t>
      </w:r>
      <w:r w:rsidR="00385B65">
        <w:t>topografia do oceano?</w:t>
      </w:r>
    </w:p>
    <w:p w14:paraId="5273653E" w14:textId="03FF8A17" w:rsidR="005B2958" w:rsidRDefault="005B2958" w:rsidP="005B2958">
      <w:pPr>
        <w:pStyle w:val="PargrafodaLista"/>
      </w:pPr>
    </w:p>
    <w:p w14:paraId="23668D3B" w14:textId="3044CF00" w:rsidR="00957F90" w:rsidRDefault="00957F90"/>
    <w:p w14:paraId="5AC6002D" w14:textId="1F343594" w:rsidR="00957F90" w:rsidRDefault="00FC0E06">
      <w:r>
        <w:t xml:space="preserve">Bibliografia: </w:t>
      </w:r>
      <w:hyperlink r:id="rId5" w:history="1">
        <w:r w:rsidRPr="00373134">
          <w:rPr>
            <w:rStyle w:val="Hyperlink"/>
          </w:rPr>
          <w:t>https://www.peritoanimal.com.br/animais-marinhos-caracteristicas-exemplos-e-curiosidades</w:t>
        </w:r>
      </w:hyperlink>
      <w:r>
        <w:t>;</w:t>
      </w:r>
    </w:p>
    <w:p w14:paraId="7A9466C5" w14:textId="5382C038" w:rsidR="00FC0E06" w:rsidRPr="004B222E" w:rsidRDefault="00EF6BCD">
      <w:r w:rsidRPr="00EF6BCD">
        <w:t>https://www.oceanoparaleigos.com/post/vermes-marinhos</w:t>
      </w:r>
    </w:p>
    <w:sectPr w:rsidR="00FC0E06" w:rsidRPr="004B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E4CE0"/>
    <w:multiLevelType w:val="hybridMultilevel"/>
    <w:tmpl w:val="02C6A6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5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2E"/>
    <w:rsid w:val="00025DE9"/>
    <w:rsid w:val="000B5F35"/>
    <w:rsid w:val="000D1B0C"/>
    <w:rsid w:val="000E2ADF"/>
    <w:rsid w:val="00140661"/>
    <w:rsid w:val="00155A7E"/>
    <w:rsid w:val="00166399"/>
    <w:rsid w:val="001E498F"/>
    <w:rsid w:val="002B0AE4"/>
    <w:rsid w:val="003007B6"/>
    <w:rsid w:val="00385B65"/>
    <w:rsid w:val="003A15A8"/>
    <w:rsid w:val="003F4A67"/>
    <w:rsid w:val="004B222E"/>
    <w:rsid w:val="005B2958"/>
    <w:rsid w:val="006A5A72"/>
    <w:rsid w:val="00706FE9"/>
    <w:rsid w:val="007A585A"/>
    <w:rsid w:val="007D3790"/>
    <w:rsid w:val="00813E5B"/>
    <w:rsid w:val="00884447"/>
    <w:rsid w:val="00957F90"/>
    <w:rsid w:val="009636BD"/>
    <w:rsid w:val="009D61D1"/>
    <w:rsid w:val="00A731F2"/>
    <w:rsid w:val="00AB199D"/>
    <w:rsid w:val="00AB479C"/>
    <w:rsid w:val="00AB6177"/>
    <w:rsid w:val="00AE7B64"/>
    <w:rsid w:val="00BB6630"/>
    <w:rsid w:val="00C101F7"/>
    <w:rsid w:val="00C31EE0"/>
    <w:rsid w:val="00D21164"/>
    <w:rsid w:val="00D809D7"/>
    <w:rsid w:val="00E572DF"/>
    <w:rsid w:val="00EB26EF"/>
    <w:rsid w:val="00EB2EE1"/>
    <w:rsid w:val="00EF6BCD"/>
    <w:rsid w:val="00F75E94"/>
    <w:rsid w:val="00FC0E06"/>
    <w:rsid w:val="00FF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5634"/>
  <w15:chartTrackingRefBased/>
  <w15:docId w15:val="{46BF64D1-59FA-4E92-A82A-FABFC1F4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636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0E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0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itoanimal.com.br/animais-marinhos-caracteristicas-exemplos-e-curiosida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LOIOLA LEAL .</dc:creator>
  <cp:keywords/>
  <dc:description/>
  <cp:lastModifiedBy>LIVIA LOIOLA LEAL .</cp:lastModifiedBy>
  <cp:revision>36</cp:revision>
  <dcterms:created xsi:type="dcterms:W3CDTF">2022-10-28T16:22:00Z</dcterms:created>
  <dcterms:modified xsi:type="dcterms:W3CDTF">2022-11-16T01:13:00Z</dcterms:modified>
</cp:coreProperties>
</file>