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B4597" w:rsidRDefault="0000000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PERSONA - SECRETÁRIO DO MEIO AMBIENTE</w:t>
      </w:r>
    </w:p>
    <w:p w:rsidR="008B4597" w:rsidRDefault="008B4597">
      <w:pPr>
        <w:spacing w:line="360" w:lineRule="auto"/>
        <w:rPr>
          <w:rFonts w:ascii="Arial" w:hAnsi="Arial" w:cs="Arial"/>
          <w:sz w:val="24"/>
          <w:szCs w:val="24"/>
        </w:rPr>
      </w:pPr>
    </w:p>
    <w:p w:rsidR="008B4597" w:rsidRDefault="008B4597">
      <w:pPr>
        <w:spacing w:line="360" w:lineRule="auto"/>
        <w:rPr>
          <w:rFonts w:ascii="Arial" w:hAnsi="Arial" w:cs="Arial"/>
          <w:sz w:val="24"/>
          <w:szCs w:val="24"/>
        </w:rPr>
      </w:pPr>
    </w:p>
    <w:p w:rsidR="008B4597" w:rsidRDefault="0000000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João Marcelo Costa</w:t>
      </w:r>
    </w:p>
    <w:p w:rsidR="008B4597" w:rsidRDefault="008B4597">
      <w:pPr>
        <w:spacing w:line="360" w:lineRule="auto"/>
        <w:rPr>
          <w:rFonts w:ascii="Arial" w:hAnsi="Arial" w:cs="Arial"/>
          <w:sz w:val="24"/>
          <w:szCs w:val="24"/>
        </w:rPr>
      </w:pPr>
    </w:p>
    <w:p w:rsidR="008B4597" w:rsidRDefault="0000000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Idade: 45 anos</w:t>
      </w:r>
    </w:p>
    <w:p w:rsidR="008B4597" w:rsidRDefault="008B4597">
      <w:pPr>
        <w:spacing w:line="360" w:lineRule="auto"/>
        <w:rPr>
          <w:rFonts w:ascii="Arial" w:hAnsi="Arial" w:cs="Arial"/>
          <w:sz w:val="24"/>
          <w:szCs w:val="24"/>
        </w:rPr>
      </w:pPr>
    </w:p>
    <w:p w:rsidR="008B4597" w:rsidRDefault="0000000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Profissão: Secretário do Meio Ambiente</w:t>
      </w:r>
    </w:p>
    <w:p w:rsidR="008B4597" w:rsidRDefault="008B4597">
      <w:pPr>
        <w:spacing w:line="360" w:lineRule="auto"/>
        <w:rPr>
          <w:rFonts w:ascii="Arial" w:hAnsi="Arial" w:cs="Arial"/>
          <w:sz w:val="24"/>
          <w:szCs w:val="24"/>
        </w:rPr>
      </w:pPr>
    </w:p>
    <w:p w:rsidR="008B4597" w:rsidRDefault="0000000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Situação familiar: Casado, com dois filhos adolescentes</w:t>
      </w:r>
    </w:p>
    <w:p w:rsidR="008B4597" w:rsidRDefault="008B4597">
      <w:pPr>
        <w:spacing w:line="360" w:lineRule="auto"/>
        <w:rPr>
          <w:rFonts w:ascii="Arial" w:hAnsi="Arial" w:cs="Arial"/>
          <w:sz w:val="24"/>
          <w:szCs w:val="24"/>
        </w:rPr>
      </w:pPr>
    </w:p>
    <w:p w:rsidR="008B4597" w:rsidRDefault="0000000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Descrição: João Marcelo é formado em Biologia com especialização em Gestão Ambiental. Ele possui vasta experiência em políticas ambientais e projetos de sustentabilidade, tendo atuado tanto no setor público quanto em ONGs de proteção ambiental. É uma pessoa comprometida com a preservação do meio ambiente, especialmente nas áreas costeiras e marinhas, e está sempre buscando inovações para melhorar a qualidade de vida dos cidadãos por meio de práticas ecológicas. Ele é conhecido por ser um gestor acessível, que valoriza a opinião da comunidade local e está aberto a novas ideias que envolvam a participação pública em projetos ambientais.</w:t>
      </w:r>
    </w:p>
    <w:p w:rsidR="008B4597" w:rsidRDefault="008B4597">
      <w:pPr>
        <w:spacing w:line="360" w:lineRule="auto"/>
        <w:rPr>
          <w:rFonts w:ascii="Arial" w:hAnsi="Arial" w:cs="Arial"/>
          <w:sz w:val="24"/>
          <w:szCs w:val="24"/>
        </w:rPr>
      </w:pPr>
    </w:p>
    <w:p w:rsidR="008B4597" w:rsidRDefault="0000000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 em relação à Secretaria do Meio Ambiente:</w:t>
      </w:r>
    </w:p>
    <w:p w:rsidR="008B4597" w:rsidRDefault="0000000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Promover políticas sustentáveis que impactem diretamente a preservação do ecossistema local, especialmente as áreas de preservação costeira e o Aquário Municipal de Santos.</w:t>
      </w:r>
    </w:p>
    <w:p w:rsidR="008B4597" w:rsidRDefault="0000000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Melhorar a interação com a comunidade, educando sobre práticas ambientais e engajando a população em ações de conservação.</w:t>
      </w:r>
    </w:p>
    <w:p w:rsidR="008B4597" w:rsidRDefault="0000000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Buscar soluções tecnológicas inovadoras para otimizar a gestão de recursos naturais e tornar a cidade de Santos referência em sustentabilidade ambiental.</w:t>
      </w:r>
    </w:p>
    <w:p w:rsidR="008B4597" w:rsidRDefault="008B4597">
      <w:pPr>
        <w:spacing w:line="360" w:lineRule="auto"/>
        <w:rPr>
          <w:rFonts w:ascii="Arial" w:hAnsi="Arial" w:cs="Arial"/>
          <w:sz w:val="24"/>
          <w:szCs w:val="24"/>
        </w:rPr>
      </w:pPr>
    </w:p>
    <w:p w:rsidR="008B4597" w:rsidRDefault="0000000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Comportamento online: João Marcelo é bastante ativo nas redes sociais institucionais, onde costuma compartilhar novidades sobre projetos da </w:t>
      </w:r>
      <w:r>
        <w:rPr>
          <w:rFonts w:ascii="Arial" w:hAnsi="Arial" w:cs="Arial"/>
          <w:sz w:val="24"/>
          <w:szCs w:val="24"/>
        </w:rPr>
        <w:lastRenderedPageBreak/>
        <w:t>secretaria, eventos e campanhas de conscientização ambiental. Ele utiliza o LinkedIn para fazer networking com outros profissionais da área e se mantém atualizado sobre tendências globais em sustentabilidade. Em plataformas como Instagram e Facebook, ele interage com o público, respondendo perguntas e divulgando resultados de ações promovidas pela Secretaria.</w:t>
      </w:r>
    </w:p>
    <w:sectPr w:rsidR="008B459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Su">
    <w:altName w:val="隶书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5A14210"/>
    <w:rsid w:val="008B4597"/>
    <w:rsid w:val="00990491"/>
    <w:rsid w:val="00992196"/>
    <w:rsid w:val="13CF4F44"/>
    <w:rsid w:val="3F4909FF"/>
    <w:rsid w:val="459C3C75"/>
    <w:rsid w:val="558D1108"/>
    <w:rsid w:val="5D317F73"/>
    <w:rsid w:val="6F2375E4"/>
    <w:rsid w:val="75A1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docId w15:val="{C6581250-0C6C-4CE4-B91A-44B876FB8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Fabrício Ferreira da Silva</dc:creator>
  <cp:lastModifiedBy>Tamires Leal Almeida</cp:lastModifiedBy>
  <cp:revision>2</cp:revision>
  <dcterms:created xsi:type="dcterms:W3CDTF">2024-10-18T03:05:00Z</dcterms:created>
  <dcterms:modified xsi:type="dcterms:W3CDTF">2024-10-18T03:05:00Z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1F2354353BA54A36AF004383A8E019FF_13</vt:lpwstr>
  </property>
</Properties>
</file>