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07002" w14:textId="54B40922" w:rsidR="00614522" w:rsidRDefault="006E5CDE">
      <w:r>
        <w:rPr>
          <w:noProof/>
        </w:rPr>
        <w:drawing>
          <wp:inline distT="0" distB="0" distL="0" distR="0" wp14:anchorId="235A43B9" wp14:editId="34023B91">
            <wp:extent cx="5760720" cy="3840480"/>
            <wp:effectExtent l="0" t="0" r="0" b="762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46EE" w14:textId="0DFB5BC6" w:rsidR="006E5CDE" w:rsidRDefault="006E5CDE">
      <w:r>
        <w:rPr>
          <w:noProof/>
        </w:rPr>
        <w:drawing>
          <wp:inline distT="0" distB="0" distL="0" distR="0" wp14:anchorId="183E5419" wp14:editId="26EDDB1B">
            <wp:extent cx="5760720" cy="3840480"/>
            <wp:effectExtent l="0" t="0" r="0" b="7620"/>
            <wp:docPr id="2" name="Picture 2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0E9" w14:textId="14BD2CE2" w:rsidR="006E5CDE" w:rsidRDefault="006E5CDE">
      <w:r>
        <w:rPr>
          <w:noProof/>
        </w:rPr>
        <w:lastRenderedPageBreak/>
        <w:drawing>
          <wp:inline distT="0" distB="0" distL="0" distR="0" wp14:anchorId="6CE2C08B" wp14:editId="4F15DC9C">
            <wp:extent cx="5760720" cy="3840480"/>
            <wp:effectExtent l="0" t="0" r="0" b="762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9645" w14:textId="4F5BE3D2" w:rsidR="006E5CDE" w:rsidRDefault="005D0DE2">
      <w:r>
        <w:rPr>
          <w:noProof/>
        </w:rPr>
        <w:drawing>
          <wp:inline distT="0" distB="0" distL="0" distR="0" wp14:anchorId="133FC935" wp14:editId="5494A102">
            <wp:extent cx="5760720" cy="38404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CDE" w:rsidSect="00D51B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CDE"/>
    <w:rsid w:val="005D0DE2"/>
    <w:rsid w:val="00614522"/>
    <w:rsid w:val="006E5CDE"/>
    <w:rsid w:val="009F483A"/>
    <w:rsid w:val="00D5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24B45"/>
  <w15:chartTrackingRefBased/>
  <w15:docId w15:val="{31392042-C11E-4A7E-B105-541147818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Sauvin Nadège Justine Virginie</dc:creator>
  <cp:keywords/>
  <dc:description/>
  <cp:lastModifiedBy>Sauvin Nadège Justine Virginie</cp:lastModifiedBy>
  <cp:revision>1</cp:revision>
  <dcterms:created xsi:type="dcterms:W3CDTF">2023-01-07T02:08:00Z</dcterms:created>
  <dcterms:modified xsi:type="dcterms:W3CDTF">2023-01-07T02:30:00Z</dcterms:modified>
</cp:coreProperties>
</file>