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2FF9" w14:textId="77777777" w:rsidR="003108B7" w:rsidRPr="003108B7" w:rsidRDefault="003108B7" w:rsidP="003108B7">
      <w:r w:rsidRPr="003108B7">
        <w:t>"# LEAMSS Phase 7 — Knowledge-Base-Driven Unified Sales Flow</w:t>
      </w:r>
    </w:p>
    <w:p w14:paraId="524938CD" w14:textId="77777777" w:rsidR="003108B7" w:rsidRPr="003108B7" w:rsidRDefault="003108B7" w:rsidP="003108B7"/>
    <w:p w14:paraId="5E14E60A" w14:textId="77777777" w:rsidR="003108B7" w:rsidRPr="003108B7" w:rsidRDefault="003108B7" w:rsidP="003108B7">
      <w:r w:rsidRPr="003108B7">
        <w:t xml:space="preserve">&gt; </w:t>
      </w:r>
      <w:r w:rsidRPr="003108B7">
        <w:rPr>
          <w:b/>
          <w:bCs/>
        </w:rPr>
        <w:t>**Status:**</w:t>
      </w:r>
      <w:r w:rsidRPr="003108B7">
        <w:t xml:space="preserve"> PROPOSAL — Pending Sir's approval before any code is written.</w:t>
      </w:r>
    </w:p>
    <w:p w14:paraId="62C9F81B" w14:textId="77777777" w:rsidR="003108B7" w:rsidRPr="003108B7" w:rsidRDefault="003108B7" w:rsidP="003108B7">
      <w:r w:rsidRPr="003108B7">
        <w:t xml:space="preserve">&gt; </w:t>
      </w:r>
      <w:r w:rsidRPr="003108B7">
        <w:rPr>
          <w:b/>
          <w:bCs/>
        </w:rPr>
        <w:t>**Author:**</w:t>
      </w:r>
      <w:r w:rsidRPr="003108B7">
        <w:t xml:space="preserve"> E1 Agent (drafted from Sir's DOCX feedback + ANZSCO Excel + sample PDF)</w:t>
      </w:r>
    </w:p>
    <w:p w14:paraId="794001EA" w14:textId="77777777" w:rsidR="003108B7" w:rsidRPr="003108B7" w:rsidRDefault="003108B7" w:rsidP="003108B7">
      <w:r w:rsidRPr="003108B7">
        <w:t xml:space="preserve">&gt; </w:t>
      </w:r>
      <w:r w:rsidRPr="003108B7">
        <w:rPr>
          <w:b/>
          <w:bCs/>
        </w:rPr>
        <w:t>**Date:**</w:t>
      </w:r>
      <w:r w:rsidRPr="003108B7">
        <w:t xml:space="preserve"> May 24, 2026</w:t>
      </w:r>
    </w:p>
    <w:p w14:paraId="2796739B" w14:textId="77777777" w:rsidR="003108B7" w:rsidRPr="003108B7" w:rsidRDefault="003108B7" w:rsidP="003108B7">
      <w:r w:rsidRPr="003108B7">
        <w:t xml:space="preserve">&gt; </w:t>
      </w:r>
      <w:r w:rsidRPr="003108B7">
        <w:rPr>
          <w:b/>
          <w:bCs/>
        </w:rPr>
        <w:t>**Total scope:**</w:t>
      </w:r>
      <w:r w:rsidRPr="003108B7">
        <w:t xml:space="preserve"> 5 phases, ~17-22 working hours across 4-5 sessions.</w:t>
      </w:r>
    </w:p>
    <w:p w14:paraId="51DDD60D" w14:textId="77777777" w:rsidR="003108B7" w:rsidRPr="003108B7" w:rsidRDefault="003108B7" w:rsidP="003108B7"/>
    <w:p w14:paraId="46699B45" w14:textId="77777777" w:rsidR="003108B7" w:rsidRPr="003108B7" w:rsidRDefault="003108B7" w:rsidP="003108B7">
      <w:r w:rsidRPr="003108B7">
        <w:t>---</w:t>
      </w:r>
    </w:p>
    <w:p w14:paraId="5C768B25" w14:textId="77777777" w:rsidR="003108B7" w:rsidRPr="003108B7" w:rsidRDefault="003108B7" w:rsidP="003108B7"/>
    <w:p w14:paraId="4AC4E58E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📜</w:t>
      </w:r>
      <w:r w:rsidRPr="003108B7">
        <w:t xml:space="preserve"> GUIDING PRINCIPLES (Sir's vision in 5 lines)</w:t>
      </w:r>
    </w:p>
    <w:p w14:paraId="7EA74DA0" w14:textId="77777777" w:rsidR="003108B7" w:rsidRPr="003108B7" w:rsidRDefault="003108B7" w:rsidP="003108B7"/>
    <w:p w14:paraId="7359F98B" w14:textId="77777777" w:rsidR="003108B7" w:rsidRPr="003108B7" w:rsidRDefault="003108B7" w:rsidP="003108B7">
      <w:r w:rsidRPr="003108B7">
        <w:t xml:space="preserve">1. </w:t>
      </w:r>
      <w:r w:rsidRPr="003108B7">
        <w:rPr>
          <w:b/>
          <w:bCs/>
        </w:rPr>
        <w:t>**Knowledge Base = Single Source of Truth.**</w:t>
      </w:r>
      <w:r w:rsidRPr="003108B7">
        <w:t xml:space="preserve"> Whatever admin updates in KB → reflects everywhere instantly. No isolated/duplicate data.</w:t>
      </w:r>
    </w:p>
    <w:p w14:paraId="5DC7449A" w14:textId="77777777" w:rsidR="003108B7" w:rsidRPr="003108B7" w:rsidRDefault="003108B7" w:rsidP="003108B7">
      <w:r w:rsidRPr="003108B7">
        <w:t xml:space="preserve">2. </w:t>
      </w:r>
      <w:r w:rsidRPr="003108B7">
        <w:rPr>
          <w:b/>
          <w:bCs/>
        </w:rPr>
        <w:t>**One unified linear flow**</w:t>
      </w:r>
      <w:r w:rsidRPr="003108B7">
        <w:t xml:space="preserve"> — Country → Eligibility → Points → Code → Guide → Cost → Benefits → Services → Report → PA → Payment → Case.</w:t>
      </w:r>
    </w:p>
    <w:p w14:paraId="409FB292" w14:textId="77777777" w:rsidR="003108B7" w:rsidRPr="003108B7" w:rsidRDefault="003108B7" w:rsidP="003108B7">
      <w:r w:rsidRPr="003108B7">
        <w:t xml:space="preserve">3. </w:t>
      </w:r>
      <w:r w:rsidRPr="003108B7">
        <w:rPr>
          <w:b/>
          <w:bCs/>
        </w:rPr>
        <w:t>**3-tier content gating**</w:t>
      </w:r>
      <w:r w:rsidRPr="003108B7">
        <w:t xml:space="preserve"> — Public Teaser → PA Paid (₹5,100) Full Report → Main Fees Paid Proposal.</w:t>
      </w:r>
    </w:p>
    <w:p w14:paraId="499250B9" w14:textId="77777777" w:rsidR="003108B7" w:rsidRPr="003108B7" w:rsidRDefault="003108B7" w:rsidP="003108B7">
      <w:r w:rsidRPr="003108B7">
        <w:t>4. **Premium \"wow\" design** — Justify ₹5,100+ price tag with branded, animated, professional output.</w:t>
      </w:r>
    </w:p>
    <w:p w14:paraId="0D2FA034" w14:textId="77777777" w:rsidR="003108B7" w:rsidRPr="003108B7" w:rsidRDefault="003108B7" w:rsidP="003108B7">
      <w:r w:rsidRPr="003108B7">
        <w:t xml:space="preserve">5. </w:t>
      </w:r>
      <w:r w:rsidRPr="003108B7">
        <w:rPr>
          <w:b/>
          <w:bCs/>
        </w:rPr>
        <w:t>**No compromise on quality, no fragmentation.**</w:t>
      </w:r>
    </w:p>
    <w:p w14:paraId="772199F1" w14:textId="77777777" w:rsidR="003108B7" w:rsidRPr="003108B7" w:rsidRDefault="003108B7" w:rsidP="003108B7"/>
    <w:p w14:paraId="5F1BB573" w14:textId="77777777" w:rsidR="003108B7" w:rsidRPr="003108B7" w:rsidRDefault="003108B7" w:rsidP="003108B7">
      <w:r w:rsidRPr="003108B7">
        <w:t>---</w:t>
      </w:r>
    </w:p>
    <w:p w14:paraId="450CE334" w14:textId="77777777" w:rsidR="003108B7" w:rsidRPr="003108B7" w:rsidRDefault="003108B7" w:rsidP="003108B7"/>
    <w:p w14:paraId="1A752759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🔴</w:t>
      </w:r>
      <w:r w:rsidRPr="003108B7">
        <w:t xml:space="preserve"> PHASE 7.1 — Knowledge Base Unification (FOUNDATION)</w:t>
      </w:r>
    </w:p>
    <w:p w14:paraId="1B733290" w14:textId="77777777" w:rsidR="003108B7" w:rsidRPr="003108B7" w:rsidRDefault="003108B7" w:rsidP="003108B7"/>
    <w:p w14:paraId="2D677EC1" w14:textId="77777777" w:rsidR="003108B7" w:rsidRPr="003108B7" w:rsidRDefault="003108B7" w:rsidP="003108B7">
      <w:r w:rsidRPr="003108B7">
        <w:rPr>
          <w:b/>
          <w:bCs/>
        </w:rPr>
        <w:t>**Effort:**</w:t>
      </w:r>
      <w:r w:rsidRPr="003108B7">
        <w:t xml:space="preserve"> 6-8 hours · </w:t>
      </w:r>
      <w:r w:rsidRPr="003108B7">
        <w:rPr>
          <w:b/>
          <w:bCs/>
        </w:rPr>
        <w:t>**Risk:**</w:t>
      </w:r>
      <w:r w:rsidRPr="003108B7">
        <w:t xml:space="preserve"> Low · </w:t>
      </w:r>
      <w:r w:rsidRPr="003108B7">
        <w:rPr>
          <w:b/>
          <w:bCs/>
        </w:rPr>
        <w:t>**Dependencies:**</w:t>
      </w:r>
      <w:r w:rsidRPr="003108B7">
        <w:t xml:space="preserve"> None · </w:t>
      </w:r>
      <w:r w:rsidRPr="003108B7">
        <w:rPr>
          <w:b/>
          <w:bCs/>
        </w:rPr>
        <w:t>**Blocks:**</w:t>
      </w:r>
      <w:r w:rsidRPr="003108B7">
        <w:t xml:space="preserve"> 7.2, 7.3, 7.4</w:t>
      </w:r>
    </w:p>
    <w:p w14:paraId="76766DAE" w14:textId="77777777" w:rsidR="003108B7" w:rsidRPr="003108B7" w:rsidRDefault="003108B7" w:rsidP="003108B7"/>
    <w:p w14:paraId="385A9590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🎯</w:t>
      </w:r>
      <w:r w:rsidRPr="003108B7">
        <w:t xml:space="preserve"> Objective</w:t>
      </w:r>
    </w:p>
    <w:p w14:paraId="062877C7" w14:textId="77777777" w:rsidR="003108B7" w:rsidRPr="003108B7" w:rsidRDefault="003108B7" w:rsidP="003108B7">
      <w:r w:rsidRPr="003108B7">
        <w:lastRenderedPageBreak/>
        <w:t>Establish Knowledge Base as the single source of truth. Integrate Sir's Feb 2026 ANZSCO Excel (480 occupations × 8 official dimensions). Fix all broken inter-collection linkages. Add Protection Policy as a managed KB entity.</w:t>
      </w:r>
    </w:p>
    <w:p w14:paraId="5987C530" w14:textId="77777777" w:rsidR="003108B7" w:rsidRPr="003108B7" w:rsidRDefault="003108B7" w:rsidP="003108B7"/>
    <w:p w14:paraId="48A4AF9C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❌</w:t>
      </w:r>
      <w:r w:rsidRPr="003108B7">
        <w:t xml:space="preserve"> Current Problems</w:t>
      </w:r>
    </w:p>
    <w:p w14:paraId="70F1C019" w14:textId="77777777" w:rsidR="003108B7" w:rsidRPr="003108B7" w:rsidRDefault="003108B7" w:rsidP="003108B7">
      <w:r w:rsidRPr="003108B7">
        <w:t xml:space="preserve">- `occupation_master` (88 codes) ↔ `country_templates` (3 countries) ↔ `country_guides` (5 countries) are </w:t>
      </w:r>
      <w:r w:rsidRPr="003108B7">
        <w:rPr>
          <w:b/>
          <w:bCs/>
        </w:rPr>
        <w:t>**3 disconnected silos**</w:t>
      </w:r>
      <w:r w:rsidRPr="003108B7">
        <w:t>.</w:t>
      </w:r>
    </w:p>
    <w:p w14:paraId="0563636A" w14:textId="77777777" w:rsidR="003108B7" w:rsidRPr="003108B7" w:rsidRDefault="003108B7" w:rsidP="003108B7">
      <w:r w:rsidRPr="003108B7">
        <w:t xml:space="preserve">- Sir added \"UK\" Country Guide but `country_templates` doesn't have UK. </w:t>
      </w:r>
      <w:r w:rsidRPr="003108B7">
        <w:rPr>
          <w:b/>
          <w:bCs/>
        </w:rPr>
        <w:t>**Pipeline broken.**</w:t>
      </w:r>
    </w:p>
    <w:p w14:paraId="50E99560" w14:textId="77777777" w:rsidR="003108B7" w:rsidRPr="003108B7" w:rsidRDefault="003108B7" w:rsidP="003108B7">
      <w:r w:rsidRPr="003108B7">
        <w:t xml:space="preserve">- Occupation Search \"Sample Cases / Similar Codes / Skill Assessment\" are partial-AI / hardcoded — </w:t>
      </w:r>
      <w:r w:rsidRPr="003108B7">
        <w:rPr>
          <w:b/>
          <w:bCs/>
        </w:rPr>
        <w:t>**not KB-driven**</w:t>
      </w:r>
      <w:r w:rsidRPr="003108B7">
        <w:t>.</w:t>
      </w:r>
    </w:p>
    <w:p w14:paraId="2C1462BC" w14:textId="77777777" w:rsidR="003108B7" w:rsidRPr="003108B7" w:rsidRDefault="003108B7" w:rsidP="003108B7">
      <w:r w:rsidRPr="003108B7">
        <w:t>- No salary, tasks, industries, state distribution per occupation (these go to Assessment Report).</w:t>
      </w:r>
    </w:p>
    <w:p w14:paraId="251C9E7D" w14:textId="77777777" w:rsidR="003108B7" w:rsidRPr="003108B7" w:rsidRDefault="003108B7" w:rsidP="003108B7">
      <w:r w:rsidRPr="003108B7">
        <w:t>- No \"Custom Q&amp;A\" per code (Sir wants to add specific notes per occupation).</w:t>
      </w:r>
    </w:p>
    <w:p w14:paraId="55F8F33B" w14:textId="77777777" w:rsidR="003108B7" w:rsidRPr="003108B7" w:rsidRDefault="003108B7" w:rsidP="003108B7">
      <w:r w:rsidRPr="003108B7">
        <w:t>- \"Protection Policy\" — Sir's biggest USP — not managed anywhere.</w:t>
      </w:r>
    </w:p>
    <w:p w14:paraId="4A9805C2" w14:textId="77777777" w:rsidR="003108B7" w:rsidRPr="003108B7" w:rsidRDefault="003108B7" w:rsidP="003108B7">
      <w:r w:rsidRPr="003108B7">
        <w:t>- Country Guides has 7 fixed sections (Overview, PR Pathways, Eligibility, Fees, Timeline, Pros/Cons, Settlement) — Sir wants ability to add custom sections.</w:t>
      </w:r>
    </w:p>
    <w:p w14:paraId="4521CFD3" w14:textId="77777777" w:rsidR="003108B7" w:rsidRPr="003108B7" w:rsidRDefault="003108B7" w:rsidP="003108B7"/>
    <w:p w14:paraId="3D2E9E28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✅</w:t>
      </w:r>
      <w:r w:rsidRPr="003108B7">
        <w:t xml:space="preserve"> Target State</w:t>
      </w:r>
    </w:p>
    <w:p w14:paraId="40762977" w14:textId="77777777" w:rsidR="003108B7" w:rsidRPr="003108B7" w:rsidRDefault="003108B7" w:rsidP="003108B7">
      <w:r w:rsidRPr="003108B7">
        <w:t>- ONE unified KB schema where Occupation → Country Template → Country Guide are linked by `country_code`.</w:t>
      </w:r>
    </w:p>
    <w:p w14:paraId="10219845" w14:textId="77777777" w:rsidR="003108B7" w:rsidRPr="003108B7" w:rsidRDefault="003108B7" w:rsidP="003108B7">
      <w:r w:rsidRPr="003108B7">
        <w:t>- 480 ANZSCO codes seeded with official Feb 2026 data (salary, tasks, industries, states, education, age).</w:t>
      </w:r>
    </w:p>
    <w:p w14:paraId="73DB40F7" w14:textId="77777777" w:rsidR="003108B7" w:rsidRPr="003108B7" w:rsidRDefault="003108B7" w:rsidP="003108B7">
      <w:r w:rsidRPr="003108B7">
        <w:t>- UK + USA country_templates added (parity with country_guides).</w:t>
      </w:r>
    </w:p>
    <w:p w14:paraId="3D5842E2" w14:textId="77777777" w:rsidR="003108B7" w:rsidRPr="003108B7" w:rsidRDefault="003108B7" w:rsidP="003108B7">
      <w:r w:rsidRPr="003108B7">
        <w:t>- Custom Q&amp;A subdocument per occupation + per country.</w:t>
      </w:r>
    </w:p>
    <w:p w14:paraId="7E0ABB61" w14:textId="77777777" w:rsidR="003108B7" w:rsidRPr="003108B7" w:rsidRDefault="003108B7" w:rsidP="003108B7">
      <w:r w:rsidRPr="003108B7">
        <w:t>- Protection Policy as a top-level KB entity (versioned, status-tracked).</w:t>
      </w:r>
    </w:p>
    <w:p w14:paraId="7CC36BED" w14:textId="77777777" w:rsidR="003108B7" w:rsidRPr="003108B7" w:rsidRDefault="003108B7" w:rsidP="003108B7">
      <w:r w:rsidRPr="003108B7">
        <w:t>- All \"Verify\" flows centralized — one dashboard, one workflow.</w:t>
      </w:r>
    </w:p>
    <w:p w14:paraId="70104E51" w14:textId="77777777" w:rsidR="003108B7" w:rsidRPr="003108B7" w:rsidRDefault="003108B7" w:rsidP="003108B7"/>
    <w:p w14:paraId="3C9976EE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📂</w:t>
      </w:r>
      <w:r w:rsidRPr="003108B7">
        <w:t xml:space="preserve"> Schema Changes</w:t>
      </w:r>
    </w:p>
    <w:p w14:paraId="66746BE4" w14:textId="77777777" w:rsidR="003108B7" w:rsidRPr="003108B7" w:rsidRDefault="003108B7" w:rsidP="003108B7"/>
    <w:p w14:paraId="1B5BE518" w14:textId="77777777" w:rsidR="003108B7" w:rsidRPr="003108B7" w:rsidRDefault="003108B7" w:rsidP="003108B7">
      <w:r w:rsidRPr="003108B7">
        <w:lastRenderedPageBreak/>
        <w:t xml:space="preserve">### </w:t>
      </w:r>
      <w:r w:rsidRPr="003108B7">
        <w:rPr>
          <w:rFonts w:ascii="Segoe UI Emoji" w:hAnsi="Segoe UI Emoji" w:cs="Segoe UI Emoji"/>
        </w:rPr>
        <w:t>🆕</w:t>
      </w:r>
      <w:r w:rsidRPr="003108B7">
        <w:t xml:space="preserve"> NEW Fields in `occupation_master` (additive, no migration)</w:t>
      </w:r>
    </w:p>
    <w:p w14:paraId="2F708656" w14:textId="77777777" w:rsidR="003108B7" w:rsidRPr="003108B7" w:rsidRDefault="003108B7" w:rsidP="003108B7">
      <w:r w:rsidRPr="003108B7">
        <w:t>```json</w:t>
      </w:r>
    </w:p>
    <w:p w14:paraId="0ADE6910" w14:textId="77777777" w:rsidR="003108B7" w:rsidRPr="003108B7" w:rsidRDefault="003108B7" w:rsidP="003108B7">
      <w:r w:rsidRPr="003108B7">
        <w:t>{</w:t>
      </w:r>
    </w:p>
    <w:p w14:paraId="117139CC" w14:textId="77777777" w:rsidR="003108B7" w:rsidRPr="003108B7" w:rsidRDefault="003108B7" w:rsidP="003108B7">
      <w:r w:rsidRPr="003108B7">
        <w:t>  \"code\": \"261313\",</w:t>
      </w:r>
    </w:p>
    <w:p w14:paraId="3FC2F651" w14:textId="77777777" w:rsidR="003108B7" w:rsidRPr="003108B7" w:rsidRDefault="003108B7" w:rsidP="003108B7">
      <w:r w:rsidRPr="003108B7">
        <w:t>  // existing fields stay</w:t>
      </w:r>
    </w:p>
    <w:p w14:paraId="35704589" w14:textId="77777777" w:rsidR="003108B7" w:rsidRPr="003108B7" w:rsidRDefault="003108B7" w:rsidP="003108B7">
      <w:r w:rsidRPr="003108B7">
        <w:t>  // ─── NEW for Phase 7.1 ───</w:t>
      </w:r>
    </w:p>
    <w:p w14:paraId="2F2876E1" w14:textId="77777777" w:rsidR="003108B7" w:rsidRPr="003108B7" w:rsidRDefault="003108B7" w:rsidP="003108B7">
      <w:r w:rsidRPr="003108B7">
        <w:t>  \"anzsco_profile\": {                              // From Feb 2026 Excel</w:t>
      </w:r>
    </w:p>
    <w:p w14:paraId="3E6574F9" w14:textId="77777777" w:rsidR="003108B7" w:rsidRPr="003108B7" w:rsidRDefault="003108B7" w:rsidP="003108B7">
      <w:r w:rsidRPr="003108B7">
        <w:t>    \"employed_count\": 142500,</w:t>
      </w:r>
    </w:p>
    <w:p w14:paraId="55454920" w14:textId="77777777" w:rsidR="003108B7" w:rsidRPr="003108B7" w:rsidRDefault="003108B7" w:rsidP="003108B7">
      <w:r w:rsidRPr="003108B7">
        <w:t>    \"part_time_share_pct\": 18,</w:t>
      </w:r>
    </w:p>
    <w:p w14:paraId="5E133434" w14:textId="77777777" w:rsidR="003108B7" w:rsidRPr="003108B7" w:rsidRDefault="003108B7" w:rsidP="003108B7">
      <w:r w:rsidRPr="003108B7">
        <w:t>    \"female_share_pct\": 22,</w:t>
      </w:r>
    </w:p>
    <w:p w14:paraId="21C69818" w14:textId="77777777" w:rsidR="003108B7" w:rsidRPr="003108B7" w:rsidRDefault="003108B7" w:rsidP="003108B7">
      <w:r w:rsidRPr="003108B7">
        <w:t>    \"median_age\": 36,</w:t>
      </w:r>
    </w:p>
    <w:p w14:paraId="5AC58518" w14:textId="77777777" w:rsidR="003108B7" w:rsidRPr="003108B7" w:rsidRDefault="003108B7" w:rsidP="003108B7">
      <w:r w:rsidRPr="003108B7">
        <w:t>    \"annual_employment_growth_pct\": 4.2,</w:t>
      </w:r>
    </w:p>
    <w:p w14:paraId="668FC248" w14:textId="77777777" w:rsidR="003108B7" w:rsidRPr="003108B7" w:rsidRDefault="003108B7" w:rsidP="003108B7">
      <w:r w:rsidRPr="003108B7">
        <w:t>    \"median_weekly_earnings_aud\": 2150,</w:t>
      </w:r>
    </w:p>
    <w:p w14:paraId="341D38D2" w14:textId="77777777" w:rsidR="003108B7" w:rsidRPr="003108B7" w:rsidRDefault="003108B7" w:rsidP="003108B7">
      <w:r w:rsidRPr="003108B7">
        <w:t>    \"median_full_time_weekly_aud\": 2400,</w:t>
      </w:r>
    </w:p>
    <w:p w14:paraId="6019A302" w14:textId="77777777" w:rsidR="003108B7" w:rsidRPr="003108B7" w:rsidRDefault="003108B7" w:rsidP="003108B7">
      <w:r w:rsidRPr="003108B7">
        <w:t>    \"median_full_time_hourly_aud\": 63.2,</w:t>
      </w:r>
    </w:p>
    <w:p w14:paraId="528F71F2" w14:textId="77777777" w:rsidR="003108B7" w:rsidRPr="003108B7" w:rsidRDefault="003108B7" w:rsidP="003108B7">
      <w:r w:rsidRPr="003108B7">
        <w:t>    \"full_time_share_pct\": 82,</w:t>
      </w:r>
    </w:p>
    <w:p w14:paraId="6413322B" w14:textId="77777777" w:rsidR="003108B7" w:rsidRPr="003108B7" w:rsidRDefault="003108B7" w:rsidP="003108B7">
      <w:r w:rsidRPr="003108B7">
        <w:t>    \"avg_full_time_hours_per_week\": 42</w:t>
      </w:r>
    </w:p>
    <w:p w14:paraId="4F7892FB" w14:textId="77777777" w:rsidR="003108B7" w:rsidRPr="003108B7" w:rsidRDefault="003108B7" w:rsidP="003108B7">
      <w:r w:rsidRPr="003108B7">
        <w:t>  },</w:t>
      </w:r>
    </w:p>
    <w:p w14:paraId="5FAB8E95" w14:textId="77777777" w:rsidR="003108B7" w:rsidRPr="003108B7" w:rsidRDefault="003108B7" w:rsidP="003108B7">
      <w:r w:rsidRPr="003108B7">
        <w:t>  \"tasks\": [                                        // From \"Occupation Tasks\" sheet</w:t>
      </w:r>
    </w:p>
    <w:p w14:paraId="5389DD71" w14:textId="77777777" w:rsidR="003108B7" w:rsidRPr="003108B7" w:rsidRDefault="003108B7" w:rsidP="003108B7">
      <w:r w:rsidRPr="003108B7">
        <w:t>    \"Designs, develops, tests, and maintains software systems...\",</w:t>
      </w:r>
    </w:p>
    <w:p w14:paraId="6B0126CB" w14:textId="77777777" w:rsidR="003108B7" w:rsidRPr="003108B7" w:rsidRDefault="003108B7" w:rsidP="003108B7">
      <w:r w:rsidRPr="003108B7">
        <w:t>    \"Researches user requirements...\",</w:t>
      </w:r>
    </w:p>
    <w:p w14:paraId="263A256C" w14:textId="77777777" w:rsidR="003108B7" w:rsidRPr="003108B7" w:rsidRDefault="003108B7" w:rsidP="003108B7">
      <w:r w:rsidRPr="003108B7">
        <w:t>    // 8-15 task items per code</w:t>
      </w:r>
    </w:p>
    <w:p w14:paraId="1FBA5476" w14:textId="77777777" w:rsidR="003108B7" w:rsidRPr="003108B7" w:rsidRDefault="003108B7" w:rsidP="003108B7">
      <w:r w:rsidRPr="003108B7">
        <w:t>  ],</w:t>
      </w:r>
    </w:p>
    <w:p w14:paraId="4A46FD7F" w14:textId="77777777" w:rsidR="003108B7" w:rsidRPr="003108B7" w:rsidRDefault="003108B7" w:rsidP="003108B7">
      <w:r w:rsidRPr="003108B7">
        <w:t>  \"industries_ranked\": [                            // From \"Industries\" sheet</w:t>
      </w:r>
    </w:p>
    <w:p w14:paraId="2077C7AE" w14:textId="77777777" w:rsidR="003108B7" w:rsidRPr="003108B7" w:rsidRDefault="003108B7" w:rsidP="003108B7">
      <w:r w:rsidRPr="003108B7">
        <w:t>    {\"name\": \"Professional Services\", \"share_pct\": 38},</w:t>
      </w:r>
    </w:p>
    <w:p w14:paraId="2E34302F" w14:textId="77777777" w:rsidR="003108B7" w:rsidRPr="003108B7" w:rsidRDefault="003108B7" w:rsidP="003108B7">
      <w:r w:rsidRPr="003108B7">
        <w:t>    {\"name\": \"Public Administration\", \"share_pct\": 12},</w:t>
      </w:r>
    </w:p>
    <w:p w14:paraId="232949FA" w14:textId="77777777" w:rsidR="003108B7" w:rsidRPr="003108B7" w:rsidRDefault="003108B7" w:rsidP="003108B7">
      <w:r w:rsidRPr="003108B7">
        <w:t>    {\"name\": \"Finance &amp; Insurance\", \"share_pct\": 11}</w:t>
      </w:r>
    </w:p>
    <w:p w14:paraId="0207B991" w14:textId="77777777" w:rsidR="003108B7" w:rsidRPr="003108B7" w:rsidRDefault="003108B7" w:rsidP="003108B7">
      <w:r w:rsidRPr="003108B7">
        <w:t>    // Top 5</w:t>
      </w:r>
    </w:p>
    <w:p w14:paraId="7D66968F" w14:textId="77777777" w:rsidR="003108B7" w:rsidRPr="003108B7" w:rsidRDefault="003108B7" w:rsidP="003108B7">
      <w:r w:rsidRPr="003108B7">
        <w:lastRenderedPageBreak/>
        <w:t>  ],</w:t>
      </w:r>
    </w:p>
    <w:p w14:paraId="63AAF691" w14:textId="77777777" w:rsidR="003108B7" w:rsidRPr="003108B7" w:rsidRDefault="003108B7" w:rsidP="003108B7">
      <w:r w:rsidRPr="003108B7">
        <w:t>  \"state_distribution\": {                           // From \"States\" sheet</w:t>
      </w:r>
    </w:p>
    <w:p w14:paraId="30C20AF1" w14:textId="77777777" w:rsidR="003108B7" w:rsidRPr="003108B7" w:rsidRDefault="003108B7" w:rsidP="003108B7">
      <w:r w:rsidRPr="003108B7">
        <w:t>    \"NSW\": 35, \"VIC\": 28, \"QLD\": 16,</w:t>
      </w:r>
    </w:p>
    <w:p w14:paraId="1F2A9978" w14:textId="77777777" w:rsidR="003108B7" w:rsidRPr="003108B7" w:rsidRDefault="003108B7" w:rsidP="003108B7">
      <w:r w:rsidRPr="003108B7">
        <w:t>    \"WA\": 9, \"SA\": 6, \"ACT\": 4, \"TAS\": 1, \"NT\": 1</w:t>
      </w:r>
    </w:p>
    <w:p w14:paraId="404E42DF" w14:textId="77777777" w:rsidR="003108B7" w:rsidRPr="003108B7" w:rsidRDefault="003108B7" w:rsidP="003108B7">
      <w:r w:rsidRPr="003108B7">
        <w:t>  },</w:t>
      </w:r>
    </w:p>
    <w:p w14:paraId="15683A48" w14:textId="77777777" w:rsidR="003108B7" w:rsidRPr="003108B7" w:rsidRDefault="003108B7" w:rsidP="003108B7">
      <w:r w:rsidRPr="003108B7">
        <w:t>  \"age_profile\": {                                  // From \"Age Profile\" sheet</w:t>
      </w:r>
    </w:p>
    <w:p w14:paraId="5A90AAC1" w14:textId="77777777" w:rsidR="003108B7" w:rsidRPr="003108B7" w:rsidRDefault="003108B7" w:rsidP="003108B7">
      <w:r w:rsidRPr="003108B7">
        <w:t>    \"15_24\": 8, \"25_34\": 32, \"35_44\": 31,</w:t>
      </w:r>
    </w:p>
    <w:p w14:paraId="7AF39CB4" w14:textId="77777777" w:rsidR="003108B7" w:rsidRPr="003108B7" w:rsidRDefault="003108B7" w:rsidP="003108B7">
      <w:r w:rsidRPr="003108B7">
        <w:t>    \"45_54\": 18, \"55_64\": 9, \"65_plus\": 2</w:t>
      </w:r>
    </w:p>
    <w:p w14:paraId="6ECFA97D" w14:textId="77777777" w:rsidR="003108B7" w:rsidRPr="003108B7" w:rsidRDefault="003108B7" w:rsidP="003108B7">
      <w:r w:rsidRPr="003108B7">
        <w:t>  },</w:t>
      </w:r>
    </w:p>
    <w:p w14:paraId="2FA6033E" w14:textId="77777777" w:rsidR="003108B7" w:rsidRPr="003108B7" w:rsidRDefault="003108B7" w:rsidP="003108B7">
      <w:r w:rsidRPr="003108B7">
        <w:t>  \"education_distribution\": {                       // From \"Education\" sheet</w:t>
      </w:r>
    </w:p>
    <w:p w14:paraId="0ED72B7B" w14:textId="77777777" w:rsidR="003108B7" w:rsidRPr="003108B7" w:rsidRDefault="003108B7" w:rsidP="003108B7">
      <w:r w:rsidRPr="003108B7">
        <w:t>    \"post_grad\": 34, \"bachelor\": 45, \"diploma\": 12,</w:t>
      </w:r>
    </w:p>
    <w:p w14:paraId="6FABCBDF" w14:textId="77777777" w:rsidR="003108B7" w:rsidRPr="003108B7" w:rsidRDefault="003108B7" w:rsidP="003108B7">
      <w:r w:rsidRPr="003108B7">
        <w:t>    \"cert_3_4\": 6, \"year_12\": 2, \"year_11_or_less\": 1</w:t>
      </w:r>
    </w:p>
    <w:p w14:paraId="2CB92113" w14:textId="77777777" w:rsidR="003108B7" w:rsidRPr="003108B7" w:rsidRDefault="003108B7" w:rsidP="003108B7">
      <w:r w:rsidRPr="003108B7">
        <w:t>  },</w:t>
      </w:r>
    </w:p>
    <w:p w14:paraId="5536A181" w14:textId="77777777" w:rsidR="003108B7" w:rsidRPr="003108B7" w:rsidRDefault="003108B7" w:rsidP="003108B7">
      <w:r w:rsidRPr="003108B7">
        <w:t>  \"custom_qa\": [                                    // NEW — Sir asked</w:t>
      </w:r>
    </w:p>
    <w:p w14:paraId="2BDEB645" w14:textId="77777777" w:rsidR="003108B7" w:rsidRPr="003108B7" w:rsidRDefault="003108B7" w:rsidP="003108B7">
      <w:r w:rsidRPr="003108B7">
        <w:t>    {\"question\": \"Is RPL accepted for ACS?\", \"answer\": \"Yes, with 5 yrs+ exp + AQF skills assessment...\", \"by\": \"admin_user_id\", \"at\": \"...\"}</w:t>
      </w:r>
    </w:p>
    <w:p w14:paraId="1A0337D5" w14:textId="77777777" w:rsidR="003108B7" w:rsidRPr="003108B7" w:rsidRDefault="003108B7" w:rsidP="003108B7">
      <w:r w:rsidRPr="003108B7">
        <w:t>  ],</w:t>
      </w:r>
    </w:p>
    <w:p w14:paraId="088193CA" w14:textId="77777777" w:rsidR="003108B7" w:rsidRPr="003108B7" w:rsidRDefault="003108B7" w:rsidP="003108B7">
      <w:r w:rsidRPr="003108B7">
        <w:t>  \"data_sources\": [                                 // Audit trail</w:t>
      </w:r>
    </w:p>
    <w:p w14:paraId="6E0F62B4" w14:textId="77777777" w:rsidR="003108B7" w:rsidRPr="003108B7" w:rsidRDefault="003108B7" w:rsidP="003108B7">
      <w:r w:rsidRPr="003108B7">
        <w:t>    {\"label\": \"ABS ANZSCO Feb 2026\", \"url\": \"https://www.jobsandskills.gov.au/...\", \"imported_at\": \"...\"}</w:t>
      </w:r>
    </w:p>
    <w:p w14:paraId="5F4A87AE" w14:textId="77777777" w:rsidR="003108B7" w:rsidRPr="003108B7" w:rsidRDefault="003108B7" w:rsidP="003108B7">
      <w:r w:rsidRPr="003108B7">
        <w:t>  ]</w:t>
      </w:r>
    </w:p>
    <w:p w14:paraId="4943F474" w14:textId="77777777" w:rsidR="003108B7" w:rsidRPr="003108B7" w:rsidRDefault="003108B7" w:rsidP="003108B7">
      <w:r w:rsidRPr="003108B7">
        <w:t>}</w:t>
      </w:r>
    </w:p>
    <w:p w14:paraId="4F05E29A" w14:textId="77777777" w:rsidR="003108B7" w:rsidRPr="003108B7" w:rsidRDefault="003108B7" w:rsidP="003108B7">
      <w:r w:rsidRPr="003108B7">
        <w:t>```</w:t>
      </w:r>
    </w:p>
    <w:p w14:paraId="2FD30D55" w14:textId="77777777" w:rsidR="003108B7" w:rsidRPr="003108B7" w:rsidRDefault="003108B7" w:rsidP="003108B7"/>
    <w:p w14:paraId="4EB3321F" w14:textId="77777777" w:rsidR="003108B7" w:rsidRPr="003108B7" w:rsidRDefault="003108B7" w:rsidP="003108B7">
      <w:r w:rsidRPr="003108B7">
        <w:t xml:space="preserve">### </w:t>
      </w:r>
      <w:r w:rsidRPr="003108B7">
        <w:rPr>
          <w:rFonts w:ascii="Segoe UI Emoji" w:hAnsi="Segoe UI Emoji" w:cs="Segoe UI Emoji"/>
        </w:rPr>
        <w:t>🆕</w:t>
      </w:r>
      <w:r w:rsidRPr="003108B7">
        <w:t xml:space="preserve"> NEW collection `protection_policies`</w:t>
      </w:r>
    </w:p>
    <w:p w14:paraId="4B96AA99" w14:textId="77777777" w:rsidR="003108B7" w:rsidRPr="003108B7" w:rsidRDefault="003108B7" w:rsidP="003108B7">
      <w:r w:rsidRPr="003108B7">
        <w:t>```json</w:t>
      </w:r>
    </w:p>
    <w:p w14:paraId="6E1B9987" w14:textId="77777777" w:rsidR="003108B7" w:rsidRPr="003108B7" w:rsidRDefault="003108B7" w:rsidP="003108B7">
      <w:r w:rsidRPr="003108B7">
        <w:t>{</w:t>
      </w:r>
    </w:p>
    <w:p w14:paraId="33DDCA1A" w14:textId="77777777" w:rsidR="003108B7" w:rsidRPr="003108B7" w:rsidRDefault="003108B7" w:rsidP="003108B7">
      <w:r w:rsidRPr="003108B7">
        <w:t>  \"id\": \"POL-2026-001\",</w:t>
      </w:r>
    </w:p>
    <w:p w14:paraId="5E9F1D3D" w14:textId="77777777" w:rsidR="003108B7" w:rsidRPr="003108B7" w:rsidRDefault="003108B7" w:rsidP="003108B7">
      <w:r w:rsidRPr="003108B7">
        <w:lastRenderedPageBreak/>
        <w:t>  \"policy_type\": \"skill_assessment_negative | visa_rejection\",</w:t>
      </w:r>
    </w:p>
    <w:p w14:paraId="1931862D" w14:textId="77777777" w:rsidR="003108B7" w:rsidRPr="003108B7" w:rsidRDefault="003108B7" w:rsidP="003108B7">
      <w:r w:rsidRPr="003108B7">
        <w:t>  \"title\": \"LEAMSS Protection Policy — 100% Refund on Negative Outcomes\",</w:t>
      </w:r>
    </w:p>
    <w:p w14:paraId="1BF53E19" w14:textId="77777777" w:rsidR="003108B7" w:rsidRPr="003108B7" w:rsidRDefault="003108B7" w:rsidP="003108B7">
      <w:r w:rsidRPr="003108B7">
        <w:t>  \"description_markdown\": \"We Value Emotions. India's first migration consultancy with...\",</w:t>
      </w:r>
    </w:p>
    <w:p w14:paraId="2A5BFF14" w14:textId="77777777" w:rsidR="003108B7" w:rsidRPr="003108B7" w:rsidRDefault="003108B7" w:rsidP="003108B7">
      <w:r w:rsidRPr="003108B7">
        <w:t>  \"refund_terms\": {</w:t>
      </w:r>
    </w:p>
    <w:p w14:paraId="26556C5F" w14:textId="77777777" w:rsidR="003108B7" w:rsidRPr="003108B7" w:rsidRDefault="003108B7" w:rsidP="003108B7">
      <w:r w:rsidRPr="003108B7">
        <w:t>    \"covers\": [\"professional_fees\", \"government_fees\"],</w:t>
      </w:r>
    </w:p>
    <w:p w14:paraId="362B44A4" w14:textId="77777777" w:rsidR="003108B7" w:rsidRPr="003108B7" w:rsidRDefault="003108B7" w:rsidP="003108B7">
      <w:r w:rsidRPr="003108B7">
        <w:t>    \"excludes\": [\"english_test_fees\", \"medical_costs\"],</w:t>
      </w:r>
    </w:p>
    <w:p w14:paraId="34F51009" w14:textId="77777777" w:rsidR="003108B7" w:rsidRPr="003108B7" w:rsidRDefault="003108B7" w:rsidP="003108B7">
      <w:r w:rsidRPr="003108B7">
        <w:t>    \"claim_within_days\": 90</w:t>
      </w:r>
    </w:p>
    <w:p w14:paraId="3874F58C" w14:textId="77777777" w:rsidR="003108B7" w:rsidRPr="003108B7" w:rsidRDefault="003108B7" w:rsidP="003108B7">
      <w:r w:rsidRPr="003108B7">
        <w:t>  },</w:t>
      </w:r>
    </w:p>
    <w:p w14:paraId="79FCD240" w14:textId="77777777" w:rsidR="003108B7" w:rsidRPr="003108B7" w:rsidRDefault="003108B7" w:rsidP="003108B7">
      <w:r w:rsidRPr="003108B7">
        <w:t>  \"applicable_countries\": [\"AU\", \"CA\", \"NZ\", \"UK\", \"USA\"],  // or [\"*\"] for all</w:t>
      </w:r>
    </w:p>
    <w:p w14:paraId="731ACBA5" w14:textId="77777777" w:rsidR="003108B7" w:rsidRPr="003108B7" w:rsidRDefault="003108B7" w:rsidP="003108B7">
      <w:r w:rsidRPr="003108B7">
        <w:t>  \"applicable_visa_types\": [\"189\", \"190\", \"491\", \"EE\", \"PNP\"],</w:t>
      </w:r>
    </w:p>
    <w:p w14:paraId="66037672" w14:textId="77777777" w:rsidR="003108B7" w:rsidRPr="003108B7" w:rsidRDefault="003108B7" w:rsidP="003108B7">
      <w:r w:rsidRPr="003108B7">
        <w:t>  \"version\": \"1.0\",</w:t>
      </w:r>
    </w:p>
    <w:p w14:paraId="2DE3D6D8" w14:textId="77777777" w:rsidR="003108B7" w:rsidRPr="003108B7" w:rsidRDefault="003108B7" w:rsidP="003108B7">
      <w:r w:rsidRPr="003108B7">
        <w:t>  \"status\": \"draft | verified | archived\",</w:t>
      </w:r>
    </w:p>
    <w:p w14:paraId="18B5F7BC" w14:textId="77777777" w:rsidR="003108B7" w:rsidRPr="003108B7" w:rsidRDefault="003108B7" w:rsidP="003108B7">
      <w:r w:rsidRPr="003108B7">
        <w:t>  \"verification\": {\"by\", \"by_name\", \"at\", \"source_reference\"},</w:t>
      </w:r>
    </w:p>
    <w:p w14:paraId="17EDA3EB" w14:textId="77777777" w:rsidR="003108B7" w:rsidRPr="003108B7" w:rsidRDefault="003108B7" w:rsidP="003108B7">
      <w:r w:rsidRPr="003108B7">
        <w:t>  \"created_at\": \"...\",</w:t>
      </w:r>
    </w:p>
    <w:p w14:paraId="12B61FD4" w14:textId="77777777" w:rsidR="003108B7" w:rsidRPr="003108B7" w:rsidRDefault="003108B7" w:rsidP="003108B7">
      <w:r w:rsidRPr="003108B7">
        <w:t>  \"updated_at\": \"...\"</w:t>
      </w:r>
    </w:p>
    <w:p w14:paraId="6FEFB6FE" w14:textId="77777777" w:rsidR="003108B7" w:rsidRPr="003108B7" w:rsidRDefault="003108B7" w:rsidP="003108B7">
      <w:r w:rsidRPr="003108B7">
        <w:t>}</w:t>
      </w:r>
    </w:p>
    <w:p w14:paraId="5A4C2A34" w14:textId="77777777" w:rsidR="003108B7" w:rsidRPr="003108B7" w:rsidRDefault="003108B7" w:rsidP="003108B7">
      <w:r w:rsidRPr="003108B7">
        <w:t>```</w:t>
      </w:r>
    </w:p>
    <w:p w14:paraId="36FBF784" w14:textId="77777777" w:rsidR="003108B7" w:rsidRPr="003108B7" w:rsidRDefault="003108B7" w:rsidP="003108B7"/>
    <w:p w14:paraId="7B5348A2" w14:textId="77777777" w:rsidR="003108B7" w:rsidRPr="003108B7" w:rsidRDefault="003108B7" w:rsidP="003108B7">
      <w:r w:rsidRPr="003108B7">
        <w:t xml:space="preserve">### </w:t>
      </w:r>
      <w:r w:rsidRPr="003108B7">
        <w:rPr>
          <w:rFonts w:ascii="Segoe UI Emoji" w:hAnsi="Segoe UI Emoji" w:cs="Segoe UI Emoji"/>
        </w:rPr>
        <w:t>🆕</w:t>
      </w:r>
      <w:r w:rsidRPr="003108B7">
        <w:t xml:space="preserve"> NEW Sections array in `country_guides` (replace fixed 7 sections with dynamic)</w:t>
      </w:r>
    </w:p>
    <w:p w14:paraId="45166C35" w14:textId="77777777" w:rsidR="003108B7" w:rsidRPr="003108B7" w:rsidRDefault="003108B7" w:rsidP="003108B7">
      <w:r w:rsidRPr="003108B7">
        <w:t>```json</w:t>
      </w:r>
    </w:p>
    <w:p w14:paraId="084202C0" w14:textId="77777777" w:rsidR="003108B7" w:rsidRPr="003108B7" w:rsidRDefault="003108B7" w:rsidP="003108B7">
      <w:r w:rsidRPr="003108B7">
        <w:t>{</w:t>
      </w:r>
    </w:p>
    <w:p w14:paraId="67703CE4" w14:textId="77777777" w:rsidR="003108B7" w:rsidRPr="003108B7" w:rsidRDefault="003108B7" w:rsidP="003108B7">
      <w:r w:rsidRPr="003108B7">
        <w:t>  // existing fields stay</w:t>
      </w:r>
    </w:p>
    <w:p w14:paraId="57DCD90F" w14:textId="77777777" w:rsidR="003108B7" w:rsidRPr="003108B7" w:rsidRDefault="003108B7" w:rsidP="003108B7">
      <w:r w:rsidRPr="003108B7">
        <w:t>  \"sections\": [</w:t>
      </w:r>
    </w:p>
    <w:p w14:paraId="4E7FF34F" w14:textId="77777777" w:rsidR="003108B7" w:rsidRPr="003108B7" w:rsidRDefault="003108B7" w:rsidP="003108B7">
      <w:r w:rsidRPr="003108B7">
        <w:t>    {\"key\": \"overview\", \"title\": \"Country Overview\", \"body_markdown\": \"...\", \"is_default\": true, \"order\": 1},</w:t>
      </w:r>
    </w:p>
    <w:p w14:paraId="1DA5F5E4" w14:textId="77777777" w:rsidR="003108B7" w:rsidRPr="003108B7" w:rsidRDefault="003108B7" w:rsidP="003108B7">
      <w:r w:rsidRPr="003108B7">
        <w:t>    {\"key\": \"pr_pathways\", \"title\": \"PR Pathways\", \"body_markdown\": \"...\", \"is_default\": true, \"order\": 2},</w:t>
      </w:r>
    </w:p>
    <w:p w14:paraId="02D6FDA7" w14:textId="77777777" w:rsidR="003108B7" w:rsidRPr="003108B7" w:rsidRDefault="003108B7" w:rsidP="003108B7">
      <w:r w:rsidRPr="003108B7">
        <w:lastRenderedPageBreak/>
        <w:t>    // ...</w:t>
      </w:r>
    </w:p>
    <w:p w14:paraId="0CCDB0A2" w14:textId="77777777" w:rsidR="003108B7" w:rsidRPr="003108B7" w:rsidRDefault="003108B7" w:rsidP="003108B7">
      <w:r w:rsidRPr="003108B7">
        <w:t>    {\"key\": \"salary_data\", \"title\": \"Salary by Code (Sir's custom)\", \"body_markdown\": \"{{auto-injected from occupation_master.anzsco_profile.median_weekly_earnings_aud}}\", \"is_custom\": true, \"order\": 8}</w:t>
      </w:r>
    </w:p>
    <w:p w14:paraId="49FDFCD6" w14:textId="77777777" w:rsidR="003108B7" w:rsidRPr="003108B7" w:rsidRDefault="003108B7" w:rsidP="003108B7">
      <w:r w:rsidRPr="003108B7">
        <w:t>  ]</w:t>
      </w:r>
    </w:p>
    <w:p w14:paraId="2FD9813D" w14:textId="77777777" w:rsidR="003108B7" w:rsidRPr="003108B7" w:rsidRDefault="003108B7" w:rsidP="003108B7">
      <w:r w:rsidRPr="003108B7">
        <w:t>}</w:t>
      </w:r>
    </w:p>
    <w:p w14:paraId="463FD41B" w14:textId="77777777" w:rsidR="003108B7" w:rsidRPr="003108B7" w:rsidRDefault="003108B7" w:rsidP="003108B7">
      <w:r w:rsidRPr="003108B7">
        <w:t>```</w:t>
      </w:r>
    </w:p>
    <w:p w14:paraId="19B8EC93" w14:textId="77777777" w:rsidR="003108B7" w:rsidRPr="003108B7" w:rsidRDefault="003108B7" w:rsidP="003108B7">
      <w:r w:rsidRPr="003108B7">
        <w:t xml:space="preserve">Sir gets ability to add </w:t>
      </w:r>
      <w:r w:rsidRPr="003108B7">
        <w:rPr>
          <w:b/>
          <w:bCs/>
        </w:rPr>
        <w:t>**custom sections**</w:t>
      </w:r>
      <w:r w:rsidRPr="003108B7">
        <w:t xml:space="preserve"> beyond the 7 defaults.</w:t>
      </w:r>
    </w:p>
    <w:p w14:paraId="665871EE" w14:textId="77777777" w:rsidR="003108B7" w:rsidRPr="003108B7" w:rsidRDefault="003108B7" w:rsidP="003108B7"/>
    <w:p w14:paraId="6A17AFF2" w14:textId="77777777" w:rsidR="003108B7" w:rsidRPr="003108B7" w:rsidRDefault="003108B7" w:rsidP="003108B7">
      <w:r w:rsidRPr="003108B7">
        <w:t xml:space="preserve">### </w:t>
      </w:r>
      <w:r w:rsidRPr="003108B7">
        <w:rPr>
          <w:rFonts w:ascii="Segoe UI Emoji" w:hAnsi="Segoe UI Emoji" w:cs="Segoe UI Emoji"/>
        </w:rPr>
        <w:t>🔧</w:t>
      </w:r>
      <w:r w:rsidRPr="003108B7">
        <w:t xml:space="preserve"> FIX existing `country_templates` — add UK, USA</w:t>
      </w:r>
    </w:p>
    <w:p w14:paraId="29C5B3C0" w14:textId="77777777" w:rsidR="003108B7" w:rsidRPr="003108B7" w:rsidRDefault="003108B7" w:rsidP="003108B7">
      <w:r w:rsidRPr="003108B7">
        <w:t>Seed UK and USA templates as `draft` status with empty factors arrays. Admin will fill via existing UI.</w:t>
      </w:r>
    </w:p>
    <w:p w14:paraId="208DA89D" w14:textId="77777777" w:rsidR="003108B7" w:rsidRPr="003108B7" w:rsidRDefault="003108B7" w:rsidP="003108B7"/>
    <w:p w14:paraId="758A5D08" w14:textId="77777777" w:rsidR="003108B7" w:rsidRPr="003108B7" w:rsidRDefault="003108B7" w:rsidP="003108B7">
      <w:r w:rsidRPr="003108B7">
        <w:t xml:space="preserve">### </w:t>
      </w:r>
      <w:r w:rsidRPr="003108B7">
        <w:rPr>
          <w:rFonts w:ascii="Segoe UI Emoji" w:hAnsi="Segoe UI Emoji" w:cs="Segoe UI Emoji"/>
        </w:rPr>
        <w:t>🆕</w:t>
      </w:r>
      <w:r w:rsidRPr="003108B7">
        <w:t xml:space="preserve"> Optional view collection `kb_verification_queue` (denormalized — fast read)</w:t>
      </w:r>
    </w:p>
    <w:p w14:paraId="581FFF7B" w14:textId="77777777" w:rsidR="003108B7" w:rsidRPr="003108B7" w:rsidRDefault="003108B7" w:rsidP="003108B7">
      <w:r w:rsidRPr="003108B7">
        <w:t>Or compute on-the-fly via `$unionWith` aggregation. Recommended: aggregation-only for now (zero migration).</w:t>
      </w:r>
    </w:p>
    <w:p w14:paraId="5E98EA06" w14:textId="77777777" w:rsidR="003108B7" w:rsidRPr="003108B7" w:rsidRDefault="003108B7" w:rsidP="003108B7"/>
    <w:p w14:paraId="2B56C7F1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🛠️</w:t>
      </w:r>
      <w:r w:rsidRPr="003108B7">
        <w:t xml:space="preserve"> Backend Changes</w:t>
      </w:r>
    </w:p>
    <w:p w14:paraId="3B412146" w14:textId="77777777" w:rsidR="003108B7" w:rsidRPr="003108B7" w:rsidRDefault="003108B7" w:rsidP="003108B7"/>
    <w:p w14:paraId="4CA64129" w14:textId="77777777" w:rsidR="003108B7" w:rsidRPr="003108B7" w:rsidRDefault="003108B7" w:rsidP="003108B7">
      <w:r w:rsidRPr="003108B7">
        <w:t>### New endpoints</w:t>
      </w:r>
    </w:p>
    <w:p w14:paraId="211EADB8" w14:textId="77777777" w:rsidR="003108B7" w:rsidRPr="003108B7" w:rsidRDefault="003108B7" w:rsidP="003108B7">
      <w:r w:rsidRPr="003108B7">
        <w:t>```</w:t>
      </w:r>
    </w:p>
    <w:p w14:paraId="30FB2DEF" w14:textId="77777777" w:rsidR="003108B7" w:rsidRPr="003108B7" w:rsidRDefault="003108B7" w:rsidP="003108B7">
      <w:r w:rsidRPr="003108B7">
        <w:t>POST   /api/kb/import-anzsco-excel              (admin only, multipart upload)</w:t>
      </w:r>
    </w:p>
    <w:p w14:paraId="2F1DE53E" w14:textId="77777777" w:rsidR="003108B7" w:rsidRPr="003108B7" w:rsidRDefault="003108B7" w:rsidP="003108B7">
      <w:r w:rsidRPr="003108B7">
        <w:t>         → Parses Excel, upserts 480 occupations with new fields</w:t>
      </w:r>
    </w:p>
    <w:p w14:paraId="28F056F0" w14:textId="77777777" w:rsidR="003108B7" w:rsidRPr="003108B7" w:rsidRDefault="003108B7" w:rsidP="003108B7">
      <w:r w:rsidRPr="003108B7">
        <w:t>         → Returns: {imported, updated, skipped, errors[]}</w:t>
      </w:r>
    </w:p>
    <w:p w14:paraId="2743FFBE" w14:textId="77777777" w:rsidR="003108B7" w:rsidRPr="003108B7" w:rsidRDefault="003108B7" w:rsidP="003108B7"/>
    <w:p w14:paraId="76B6EB98" w14:textId="77777777" w:rsidR="003108B7" w:rsidRPr="003108B7" w:rsidRDefault="003108B7" w:rsidP="003108B7">
      <w:r w:rsidRPr="003108B7">
        <w:t>GET    /api/protection-policies                  (list)</w:t>
      </w:r>
    </w:p>
    <w:p w14:paraId="627922AC" w14:textId="77777777" w:rsidR="003108B7" w:rsidRPr="003108B7" w:rsidRDefault="003108B7" w:rsidP="003108B7">
      <w:r w:rsidRPr="003108B7">
        <w:t>GET    /api/protection-policies/{id}</w:t>
      </w:r>
    </w:p>
    <w:p w14:paraId="5C341572" w14:textId="77777777" w:rsidR="003108B7" w:rsidRPr="003108B7" w:rsidRDefault="003108B7" w:rsidP="003108B7">
      <w:r w:rsidRPr="003108B7">
        <w:t>POST   /api/protection-policies                  (create)</w:t>
      </w:r>
    </w:p>
    <w:p w14:paraId="5527A502" w14:textId="77777777" w:rsidR="003108B7" w:rsidRPr="003108B7" w:rsidRDefault="003108B7" w:rsidP="003108B7">
      <w:r w:rsidRPr="003108B7">
        <w:lastRenderedPageBreak/>
        <w:t>PUT    /api/protection-policies/{id}</w:t>
      </w:r>
    </w:p>
    <w:p w14:paraId="6CF21B76" w14:textId="77777777" w:rsidR="003108B7" w:rsidRPr="003108B7" w:rsidRDefault="003108B7" w:rsidP="003108B7">
      <w:r w:rsidRPr="003108B7">
        <w:t>POST   /api/protection-policies/{id}/verify</w:t>
      </w:r>
    </w:p>
    <w:p w14:paraId="1F1460A0" w14:textId="77777777" w:rsidR="003108B7" w:rsidRPr="003108B7" w:rsidRDefault="003108B7" w:rsidP="003108B7">
      <w:r w:rsidRPr="003108B7">
        <w:t>GET    /api/protection-policies/public           (verified only, for client view)</w:t>
      </w:r>
    </w:p>
    <w:p w14:paraId="6BCB9D2F" w14:textId="77777777" w:rsidR="003108B7" w:rsidRPr="003108B7" w:rsidRDefault="003108B7" w:rsidP="003108B7"/>
    <w:p w14:paraId="7D5A03B7" w14:textId="77777777" w:rsidR="003108B7" w:rsidRPr="003108B7" w:rsidRDefault="003108B7" w:rsidP="003108B7">
      <w:r w:rsidRPr="003108B7">
        <w:t>GET    /api/occupation-master/{code}/full-profile</w:t>
      </w:r>
    </w:p>
    <w:p w14:paraId="014D7633" w14:textId="77777777" w:rsidR="003108B7" w:rsidRPr="003108B7" w:rsidRDefault="003108B7" w:rsidP="003108B7">
      <w:r w:rsidRPr="003108B7">
        <w:t>         → Returns occupation + linked country_template + linked country_guide</w:t>
      </w:r>
    </w:p>
    <w:p w14:paraId="13BC399A" w14:textId="77777777" w:rsidR="003108B7" w:rsidRPr="003108B7" w:rsidRDefault="003108B7" w:rsidP="003108B7">
      <w:r w:rsidRPr="003108B7">
        <w:t>         → ONE call, joined data, ready for Assessment Report</w:t>
      </w:r>
    </w:p>
    <w:p w14:paraId="36FA8FD4" w14:textId="77777777" w:rsidR="003108B7" w:rsidRPr="003108B7" w:rsidRDefault="003108B7" w:rsidP="003108B7"/>
    <w:p w14:paraId="456C96EA" w14:textId="77777777" w:rsidR="003108B7" w:rsidRPr="003108B7" w:rsidRDefault="003108B7" w:rsidP="003108B7">
      <w:r w:rsidRPr="003108B7">
        <w:t>GET    /api/kb/unified-status</w:t>
      </w:r>
    </w:p>
    <w:p w14:paraId="71E65789" w14:textId="77777777" w:rsidR="003108B7" w:rsidRPr="003108B7" w:rsidRDefault="003108B7" w:rsidP="003108B7">
      <w:r w:rsidRPr="003108B7">
        <w:t>         → Returns counts: total occupations, verified %, country templates verified, country guides verified, policies verified, items pending verification</w:t>
      </w:r>
    </w:p>
    <w:p w14:paraId="2CB91C61" w14:textId="77777777" w:rsidR="003108B7" w:rsidRPr="003108B7" w:rsidRDefault="003108B7" w:rsidP="003108B7">
      <w:r w:rsidRPr="003108B7">
        <w:t>```</w:t>
      </w:r>
    </w:p>
    <w:p w14:paraId="54828795" w14:textId="77777777" w:rsidR="003108B7" w:rsidRPr="003108B7" w:rsidRDefault="003108B7" w:rsidP="003108B7"/>
    <w:p w14:paraId="2E9850DF" w14:textId="77777777" w:rsidR="003108B7" w:rsidRPr="003108B7" w:rsidRDefault="003108B7" w:rsidP="003108B7">
      <w:r w:rsidRPr="003108B7">
        <w:t>### Modified endpoints</w:t>
      </w:r>
    </w:p>
    <w:p w14:paraId="24634A83" w14:textId="77777777" w:rsidR="003108B7" w:rsidRPr="003108B7" w:rsidRDefault="003108B7" w:rsidP="003108B7">
      <w:r w:rsidRPr="003108B7">
        <w:t>- `GET /api/occupation-master/{code}` — now returns anzsco_profile, tasks, etc.</w:t>
      </w:r>
    </w:p>
    <w:p w14:paraId="102E52B8" w14:textId="77777777" w:rsidR="003108B7" w:rsidRPr="003108B7" w:rsidRDefault="003108B7" w:rsidP="003108B7">
      <w:r w:rsidRPr="003108B7">
        <w:t>- `GET /api/country-guides/public/{code}` — supports custom_sections + auto-injection from linked occupation</w:t>
      </w:r>
    </w:p>
    <w:p w14:paraId="5C280920" w14:textId="77777777" w:rsidR="003108B7" w:rsidRPr="003108B7" w:rsidRDefault="003108B7" w:rsidP="003108B7">
      <w:r w:rsidRPr="003108B7">
        <w:t>- `POST /api/country-templates/seed-defaults` — extends to UK + USA</w:t>
      </w:r>
    </w:p>
    <w:p w14:paraId="06F2F7E1" w14:textId="77777777" w:rsidR="003108B7" w:rsidRPr="003108B7" w:rsidRDefault="003108B7" w:rsidP="003108B7"/>
    <w:p w14:paraId="321C31C1" w14:textId="77777777" w:rsidR="003108B7" w:rsidRPr="003108B7" w:rsidRDefault="003108B7" w:rsidP="003108B7">
      <w:r w:rsidRPr="003108B7">
        <w:t>### Migration script</w:t>
      </w:r>
    </w:p>
    <w:p w14:paraId="7EAD89BC" w14:textId="77777777" w:rsidR="003108B7" w:rsidRPr="003108B7" w:rsidRDefault="003108B7" w:rsidP="003108B7">
      <w:r w:rsidRPr="003108B7">
        <w:t>`/app/backend/migrations/phase71_kb_unification.py`</w:t>
      </w:r>
    </w:p>
    <w:p w14:paraId="6289DC38" w14:textId="77777777" w:rsidR="003108B7" w:rsidRPr="003108B7" w:rsidRDefault="003108B7" w:rsidP="003108B7">
      <w:r w:rsidRPr="003108B7">
        <w:t>- Idempotent</w:t>
      </w:r>
    </w:p>
    <w:p w14:paraId="5DD231F9" w14:textId="77777777" w:rsidR="003108B7" w:rsidRPr="003108B7" w:rsidRDefault="003108B7" w:rsidP="003108B7">
      <w:r w:rsidRPr="003108B7">
        <w:t>- Step 1: Add UK + USA country_templates (status=draft, empty factors)</w:t>
      </w:r>
    </w:p>
    <w:p w14:paraId="63D4114B" w14:textId="77777777" w:rsidR="003108B7" w:rsidRPr="003108B7" w:rsidRDefault="003108B7" w:rsidP="003108B7">
      <w:r w:rsidRPr="003108B7">
        <w:t>- Step 2: Add `anzsco_profile`, `tasks`, `industries_ranked`, `state_distribution`, `age_profile`, `education_distribution`, `custom_qa`, `data_sources` fields to existing occupations (default empty)</w:t>
      </w:r>
    </w:p>
    <w:p w14:paraId="59A86367" w14:textId="77777777" w:rsidR="003108B7" w:rsidRPr="003108B7" w:rsidRDefault="003108B7" w:rsidP="003108B7">
      <w:r w:rsidRPr="003108B7">
        <w:t>- Step 3: Convert country_guides.sections from current fixed 7 → ordered array with is_default/is_custom flags (backwards compatible)</w:t>
      </w:r>
    </w:p>
    <w:p w14:paraId="2BFA5B9B" w14:textId="77777777" w:rsidR="003108B7" w:rsidRPr="003108B7" w:rsidRDefault="003108B7" w:rsidP="003108B7">
      <w:r w:rsidRPr="003108B7">
        <w:t>- Step 4: Create indexes: `(country_code, anzsco_profile.median_weekly_earnings_aud)` for salary range filtering</w:t>
      </w:r>
    </w:p>
    <w:p w14:paraId="3E992672" w14:textId="77777777" w:rsidR="003108B7" w:rsidRPr="003108B7" w:rsidRDefault="003108B7" w:rsidP="003108B7"/>
    <w:p w14:paraId="1464B4CA" w14:textId="77777777" w:rsidR="003108B7" w:rsidRPr="003108B7" w:rsidRDefault="003108B7" w:rsidP="003108B7">
      <w:r w:rsidRPr="003108B7">
        <w:t>### Excel import service</w:t>
      </w:r>
    </w:p>
    <w:p w14:paraId="767866E5" w14:textId="77777777" w:rsidR="003108B7" w:rsidRPr="003108B7" w:rsidRDefault="003108B7" w:rsidP="003108B7">
      <w:r w:rsidRPr="003108B7">
        <w:t>`/app/backend/core/anzsco_excel_importer.py`</w:t>
      </w:r>
    </w:p>
    <w:p w14:paraId="04106445" w14:textId="77777777" w:rsidR="003108B7" w:rsidRPr="003108B7" w:rsidRDefault="003108B7" w:rsidP="003108B7">
      <w:r w:rsidRPr="003108B7">
        <w:t>- Uses `openpyxl` (already installed)</w:t>
      </w:r>
    </w:p>
    <w:p w14:paraId="03E34EF6" w14:textId="77777777" w:rsidR="003108B7" w:rsidRPr="003108B7" w:rsidRDefault="003108B7" w:rsidP="003108B7">
      <w:r w:rsidRPr="003108B7">
        <w:t>- Maps each of Sir's 8 sheets to the respective subdocument field</w:t>
      </w:r>
    </w:p>
    <w:p w14:paraId="4258E711" w14:textId="77777777" w:rsidR="003108B7" w:rsidRPr="003108B7" w:rsidRDefault="003108B7" w:rsidP="003108B7">
      <w:r w:rsidRPr="003108B7">
        <w:t>- Validates ANZSCO code format</w:t>
      </w:r>
    </w:p>
    <w:p w14:paraId="67A55DC0" w14:textId="77777777" w:rsidR="003108B7" w:rsidRPr="003108B7" w:rsidRDefault="003108B7" w:rsidP="003108B7">
      <w:r w:rsidRPr="003108B7">
        <w:t>- Logs each row outcome</w:t>
      </w:r>
    </w:p>
    <w:p w14:paraId="4E0A8224" w14:textId="77777777" w:rsidR="003108B7" w:rsidRPr="003108B7" w:rsidRDefault="003108B7" w:rsidP="003108B7">
      <w:r w:rsidRPr="003108B7">
        <w:t>- Rate-limit safe (no external API calls)</w:t>
      </w:r>
    </w:p>
    <w:p w14:paraId="042F6E6E" w14:textId="77777777" w:rsidR="003108B7" w:rsidRPr="003108B7" w:rsidRDefault="003108B7" w:rsidP="003108B7"/>
    <w:p w14:paraId="2AAC3326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🎨</w:t>
      </w:r>
      <w:r w:rsidRPr="003108B7">
        <w:t xml:space="preserve"> Frontend Changes</w:t>
      </w:r>
    </w:p>
    <w:p w14:paraId="2B3313B2" w14:textId="77777777" w:rsidR="003108B7" w:rsidRPr="003108B7" w:rsidRDefault="003108B7" w:rsidP="003108B7"/>
    <w:p w14:paraId="618753CD" w14:textId="77777777" w:rsidR="003108B7" w:rsidRPr="003108B7" w:rsidRDefault="003108B7" w:rsidP="003108B7">
      <w:r w:rsidRPr="003108B7">
        <w:t>### New pages</w:t>
      </w:r>
    </w:p>
    <w:p w14:paraId="1FA6CBE5" w14:textId="77777777" w:rsidR="003108B7" w:rsidRPr="003108B7" w:rsidRDefault="003108B7" w:rsidP="003108B7">
      <w:r w:rsidRPr="003108B7">
        <w:t>- `/admin/kb/anzsco-import` — Excel upload wizard (drag-drop → preview → confirm → progress bar → report)</w:t>
      </w:r>
    </w:p>
    <w:p w14:paraId="5CE8E3A9" w14:textId="77777777" w:rsidR="003108B7" w:rsidRPr="003108B7" w:rsidRDefault="003108B7" w:rsidP="003108B7">
      <w:r w:rsidRPr="003108B7">
        <w:t>- `/admin/protection-policies` — CRUD list + 3-panel editor (mirrors Country Guides admin pattern)</w:t>
      </w:r>
    </w:p>
    <w:p w14:paraId="6D72B191" w14:textId="77777777" w:rsidR="003108B7" w:rsidRPr="003108B7" w:rsidRDefault="003108B7" w:rsidP="003108B7">
      <w:r w:rsidRPr="003108B7">
        <w:t>- `/admin/kb/verification-hub` — Single unified screen with 4 tabs: Occupations · Country Templates · Country Guides · Policies. Each tab shows pending items, bulk verify.</w:t>
      </w:r>
    </w:p>
    <w:p w14:paraId="64130C72" w14:textId="77777777" w:rsidR="003108B7" w:rsidRPr="003108B7" w:rsidRDefault="003108B7" w:rsidP="003108B7"/>
    <w:p w14:paraId="49D16C85" w14:textId="77777777" w:rsidR="003108B7" w:rsidRPr="003108B7" w:rsidRDefault="003108B7" w:rsidP="003108B7">
      <w:r w:rsidRPr="003108B7">
        <w:t>### Modified pages</w:t>
      </w:r>
    </w:p>
    <w:p w14:paraId="023D14DE" w14:textId="77777777" w:rsidR="003108B7" w:rsidRPr="003108B7" w:rsidRDefault="003108B7" w:rsidP="003108B7">
      <w:r w:rsidRPr="003108B7">
        <w:t>- `/admin/country-guides` — add \"+ Custom Section\" button to sections tab (existing tabs stay)</w:t>
      </w:r>
    </w:p>
    <w:p w14:paraId="7C56475C" w14:textId="77777777" w:rsidR="003108B7" w:rsidRPr="003108B7" w:rsidRDefault="003108B7" w:rsidP="003108B7">
      <w:r w:rsidRPr="003108B7">
        <w:t>- `/admin/kb/occupation-master` — Occupation editor adds \"ANZSCO Profile\" + \"Tasks\" + \"Industries\" + \"Custom Q&amp;A\" tabs</w:t>
      </w:r>
    </w:p>
    <w:p w14:paraId="14FC95E7" w14:textId="77777777" w:rsidR="003108B7" w:rsidRPr="003108B7" w:rsidRDefault="003108B7" w:rsidP="003108B7"/>
    <w:p w14:paraId="390F84AD" w14:textId="77777777" w:rsidR="003108B7" w:rsidRPr="003108B7" w:rsidRDefault="003108B7" w:rsidP="003108B7">
      <w:r w:rsidRPr="003108B7">
        <w:t>### New components</w:t>
      </w:r>
    </w:p>
    <w:p w14:paraId="2361BECF" w14:textId="77777777" w:rsidR="003108B7" w:rsidRPr="003108B7" w:rsidRDefault="003108B7" w:rsidP="003108B7">
      <w:r w:rsidRPr="003108B7">
        <w:t>- `&lt;ANZSCOProfileCard&gt;` — visual chart of salary, age, gender, state, education distribution</w:t>
      </w:r>
    </w:p>
    <w:p w14:paraId="77E1DC7E" w14:textId="77777777" w:rsidR="003108B7" w:rsidRPr="003108B7" w:rsidRDefault="003108B7" w:rsidP="003108B7">
      <w:r w:rsidRPr="003108B7">
        <w:t>- `&lt;CustomQAManager&gt;` — add/edit/delete custom Q&amp;A items per code</w:t>
      </w:r>
    </w:p>
    <w:p w14:paraId="2ED4D10D" w14:textId="77777777" w:rsidR="003108B7" w:rsidRPr="003108B7" w:rsidRDefault="003108B7" w:rsidP="003108B7">
      <w:r w:rsidRPr="003108B7">
        <w:lastRenderedPageBreak/>
        <w:t>- `&lt;VerificationStatusBadge&gt;` — universal pill (draft / verified / outdated)</w:t>
      </w:r>
    </w:p>
    <w:p w14:paraId="35649C31" w14:textId="77777777" w:rsidR="003108B7" w:rsidRPr="003108B7" w:rsidRDefault="003108B7" w:rsidP="003108B7"/>
    <w:p w14:paraId="6FC8CDAD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🧪</w:t>
      </w:r>
      <w:r w:rsidRPr="003108B7">
        <w:t xml:space="preserve"> Testing Strategy</w:t>
      </w:r>
    </w:p>
    <w:p w14:paraId="058769CD" w14:textId="77777777" w:rsidR="003108B7" w:rsidRPr="003108B7" w:rsidRDefault="003108B7" w:rsidP="003108B7">
      <w:r w:rsidRPr="003108B7">
        <w:t>- Unit: `tests/test_phase71_kb_unification.py` (15-20 tests)</w:t>
      </w:r>
    </w:p>
    <w:p w14:paraId="36F28C01" w14:textId="77777777" w:rsidR="003108B7" w:rsidRPr="003108B7" w:rsidRDefault="003108B7" w:rsidP="003108B7">
      <w:r w:rsidRPr="003108B7">
        <w:t>- Integration: Upload Excel → verify 480 codes have new fields populated</w:t>
      </w:r>
    </w:p>
    <w:p w14:paraId="11F1D47D" w14:textId="77777777" w:rsidR="003108B7" w:rsidRPr="003108B7" w:rsidRDefault="003108B7" w:rsidP="003108B7">
      <w:r w:rsidRPr="003108B7">
        <w:t>- E2E: Admin opens Verification Hub → sees combined counts → clicks pending occupation → verifies → counts update</w:t>
      </w:r>
    </w:p>
    <w:p w14:paraId="057175E3" w14:textId="77777777" w:rsidR="003108B7" w:rsidRPr="003108B7" w:rsidRDefault="003108B7" w:rsidP="003108B7">
      <w:r w:rsidRPr="003108B7">
        <w:t>- Regression: Existing 37/37 tests must still pass</w:t>
      </w:r>
    </w:p>
    <w:p w14:paraId="6CC43AF6" w14:textId="77777777" w:rsidR="003108B7" w:rsidRPr="003108B7" w:rsidRDefault="003108B7" w:rsidP="003108B7"/>
    <w:p w14:paraId="3F16E3BB" w14:textId="77777777" w:rsidR="003108B7" w:rsidRPr="003108B7" w:rsidRDefault="003108B7" w:rsidP="003108B7">
      <w:r w:rsidRPr="003108B7">
        <w:t>## ✓ Acceptance Criteria</w:t>
      </w:r>
    </w:p>
    <w:p w14:paraId="6C2B5A38" w14:textId="77777777" w:rsidR="003108B7" w:rsidRPr="003108B7" w:rsidRDefault="003108B7" w:rsidP="003108B7">
      <w:r w:rsidRPr="003108B7">
        <w:t>- [ ] 480 ANZSCO codes seeded with Feb 2026 official data</w:t>
      </w:r>
    </w:p>
    <w:p w14:paraId="5630F5A7" w14:textId="77777777" w:rsidR="003108B7" w:rsidRPr="003108B7" w:rsidRDefault="003108B7" w:rsidP="003108B7">
      <w:r w:rsidRPr="003108B7">
        <w:t>- [ ] UK + USA country_templates exist (draft state)</w:t>
      </w:r>
    </w:p>
    <w:p w14:paraId="2F4CE34E" w14:textId="77777777" w:rsidR="003108B7" w:rsidRPr="003108B7" w:rsidRDefault="003108B7" w:rsidP="003108B7">
      <w:r w:rsidRPr="003108B7">
        <w:t>- [ ] Protection Policy can be created, edited, verified, published</w:t>
      </w:r>
    </w:p>
    <w:p w14:paraId="33B906CC" w14:textId="77777777" w:rsidR="003108B7" w:rsidRPr="003108B7" w:rsidRDefault="003108B7" w:rsidP="003108B7">
      <w:r w:rsidRPr="003108B7">
        <w:t>- [ ] Custom Q&amp;A works per occupation code</w:t>
      </w:r>
    </w:p>
    <w:p w14:paraId="5C468352" w14:textId="77777777" w:rsidR="003108B7" w:rsidRPr="003108B7" w:rsidRDefault="003108B7" w:rsidP="003108B7">
      <w:r w:rsidRPr="003108B7">
        <w:t>- [ ] Verification Hub shows unified counts across 4 entity types</w:t>
      </w:r>
    </w:p>
    <w:p w14:paraId="1828B802" w14:textId="77777777" w:rsidR="003108B7" w:rsidRPr="003108B7" w:rsidRDefault="003108B7" w:rsidP="003108B7">
      <w:r w:rsidRPr="003108B7">
        <w:t>- [ ] Zero regression in existing flows</w:t>
      </w:r>
    </w:p>
    <w:p w14:paraId="6D27E8AF" w14:textId="77777777" w:rsidR="003108B7" w:rsidRPr="003108B7" w:rsidRDefault="003108B7" w:rsidP="003108B7">
      <w:r w:rsidRPr="003108B7">
        <w:t>- [ ] All updates from Verification Hub reflect in downstream report PDF (verified in Phase 7.3)</w:t>
      </w:r>
    </w:p>
    <w:p w14:paraId="2F16781D" w14:textId="77777777" w:rsidR="003108B7" w:rsidRPr="003108B7" w:rsidRDefault="003108B7" w:rsidP="003108B7"/>
    <w:p w14:paraId="0C0AB1CD" w14:textId="77777777" w:rsidR="003108B7" w:rsidRPr="003108B7" w:rsidRDefault="003108B7" w:rsidP="003108B7">
      <w:r w:rsidRPr="003108B7">
        <w:t>---</w:t>
      </w:r>
    </w:p>
    <w:p w14:paraId="1153C0F8" w14:textId="77777777" w:rsidR="003108B7" w:rsidRPr="003108B7" w:rsidRDefault="003108B7" w:rsidP="003108B7"/>
    <w:p w14:paraId="551EA61C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🔴</w:t>
      </w:r>
      <w:r w:rsidRPr="003108B7">
        <w:t xml:space="preserve"> PHASE 7.2 — Unified Wizard + Cost Estimator</w:t>
      </w:r>
    </w:p>
    <w:p w14:paraId="13D76CF9" w14:textId="77777777" w:rsidR="003108B7" w:rsidRPr="003108B7" w:rsidRDefault="003108B7" w:rsidP="003108B7"/>
    <w:p w14:paraId="4A7C360B" w14:textId="77777777" w:rsidR="003108B7" w:rsidRPr="003108B7" w:rsidRDefault="003108B7" w:rsidP="003108B7">
      <w:r w:rsidRPr="003108B7">
        <w:rPr>
          <w:b/>
          <w:bCs/>
        </w:rPr>
        <w:t>**Effort:**</w:t>
      </w:r>
      <w:r w:rsidRPr="003108B7">
        <w:t xml:space="preserve"> 5-6 hours · </w:t>
      </w:r>
      <w:r w:rsidRPr="003108B7">
        <w:rPr>
          <w:b/>
          <w:bCs/>
        </w:rPr>
        <w:t>**Risk:**</w:t>
      </w:r>
      <w:r w:rsidRPr="003108B7">
        <w:t xml:space="preserve"> Medium (touches the most-used flow) · </w:t>
      </w:r>
      <w:r w:rsidRPr="003108B7">
        <w:rPr>
          <w:b/>
          <w:bCs/>
        </w:rPr>
        <w:t>**Dependencies:**</w:t>
      </w:r>
      <w:r w:rsidRPr="003108B7">
        <w:t xml:space="preserve"> 7.1 · </w:t>
      </w:r>
      <w:r w:rsidRPr="003108B7">
        <w:rPr>
          <w:b/>
          <w:bCs/>
        </w:rPr>
        <w:t>**Blocks:**</w:t>
      </w:r>
      <w:r w:rsidRPr="003108B7">
        <w:t xml:space="preserve"> 7.3</w:t>
      </w:r>
    </w:p>
    <w:p w14:paraId="1A321692" w14:textId="77777777" w:rsidR="003108B7" w:rsidRPr="003108B7" w:rsidRDefault="003108B7" w:rsidP="003108B7"/>
    <w:p w14:paraId="0E9898F6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🎯</w:t>
      </w:r>
      <w:r w:rsidRPr="003108B7">
        <w:t xml:space="preserve"> Objective</w:t>
      </w:r>
    </w:p>
    <w:p w14:paraId="0F30D882" w14:textId="77777777" w:rsidR="003108B7" w:rsidRPr="003108B7" w:rsidRDefault="003108B7" w:rsidP="003108B7">
      <w:r w:rsidRPr="003108B7">
        <w:lastRenderedPageBreak/>
        <w:t>Replace 3 fragmented wizards (Smart Sales Helper / NEW Profiles / standalone Eligibility Calculator) with ONE unified wizard. Pull all data from verified Knowledge Base. Add Cost Estimator as a step.</w:t>
      </w:r>
    </w:p>
    <w:p w14:paraId="5FEE9D1C" w14:textId="77777777" w:rsidR="003108B7" w:rsidRPr="003108B7" w:rsidRDefault="003108B7" w:rsidP="003108B7"/>
    <w:p w14:paraId="600E299D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❌</w:t>
      </w:r>
      <w:r w:rsidRPr="003108B7">
        <w:t xml:space="preserve"> Current Problems</w:t>
      </w:r>
    </w:p>
    <w:p w14:paraId="1A5F6233" w14:textId="77777777" w:rsidR="003108B7" w:rsidRPr="003108B7" w:rsidRDefault="003108B7" w:rsidP="003108B7">
      <w:r w:rsidRPr="003108B7">
        <w:t>- 3 wizards with overlapping purpose → user confusion.</w:t>
      </w:r>
    </w:p>
    <w:p w14:paraId="58470329" w14:textId="77777777" w:rsidR="003108B7" w:rsidRPr="003108B7" w:rsidRDefault="003108B7" w:rsidP="003108B7">
      <w:r w:rsidRPr="003108B7">
        <w:t>- Calculator engine ≠ Wizard engine — different code paths, inconsistent results.</w:t>
      </w:r>
    </w:p>
    <w:p w14:paraId="3751246C" w14:textId="77777777" w:rsidR="003108B7" w:rsidRPr="003108B7" w:rsidRDefault="003108B7" w:rsidP="003108B7">
      <w:r w:rsidRPr="003108B7">
        <w:t>- \"I know profession\" → AI helper trigger (not direct KB search).</w:t>
      </w:r>
    </w:p>
    <w:p w14:paraId="3EEF059F" w14:textId="77777777" w:rsidR="003108B7" w:rsidRPr="003108B7" w:rsidRDefault="003108B7" w:rsidP="003108B7">
      <w:r w:rsidRPr="003108B7">
        <w:t>- AI code suggestions source unclear — not from verified KB.</w:t>
      </w:r>
    </w:p>
    <w:p w14:paraId="72B77C0D" w14:textId="77777777" w:rsidR="003108B7" w:rsidRPr="003108B7" w:rsidRDefault="003108B7" w:rsidP="003108B7">
      <w:r w:rsidRPr="003108B7">
        <w:t>- Subclass select → only that subclass's points calculated (e.g. 190 selected → 491 not shown).</w:t>
      </w:r>
    </w:p>
    <w:p w14:paraId="041EF005" w14:textId="77777777" w:rsidR="003108B7" w:rsidRPr="003108B7" w:rsidRDefault="003108B7" w:rsidP="003108B7">
      <w:r w:rsidRPr="003108B7">
        <w:t>- After code selected → tasks, salary, fees do NOT auto-populate.</w:t>
      </w:r>
    </w:p>
    <w:p w14:paraId="31EA9582" w14:textId="77777777" w:rsidR="003108B7" w:rsidRPr="003108B7" w:rsidRDefault="003108B7" w:rsidP="003108B7">
      <w:r w:rsidRPr="003108B7">
        <w:t>- No Cost Estimator step.</w:t>
      </w:r>
    </w:p>
    <w:p w14:paraId="0F765DB8" w14:textId="77777777" w:rsidR="003108B7" w:rsidRPr="003108B7" w:rsidRDefault="003108B7" w:rsidP="003108B7"/>
    <w:p w14:paraId="4AF605E1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✅</w:t>
      </w:r>
      <w:r w:rsidRPr="003108B7">
        <w:t xml:space="preserve"> Target State</w:t>
      </w:r>
    </w:p>
    <w:p w14:paraId="5B4C5EC1" w14:textId="77777777" w:rsidR="003108B7" w:rsidRPr="003108B7" w:rsidRDefault="003108B7" w:rsidP="003108B7">
      <w:r w:rsidRPr="003108B7">
        <w:t>- ONE wizard at `/sales/wizard` (8 steps):</w:t>
      </w:r>
    </w:p>
    <w:p w14:paraId="1BDC0009" w14:textId="77777777" w:rsidR="003108B7" w:rsidRPr="003108B7" w:rsidRDefault="003108B7" w:rsidP="003108B7">
      <w:r w:rsidRPr="003108B7">
        <w:t xml:space="preserve">  1. </w:t>
      </w:r>
      <w:r w:rsidRPr="003108B7">
        <w:rPr>
          <w:b/>
          <w:bCs/>
        </w:rPr>
        <w:t>**Start**</w:t>
      </w:r>
      <w:r w:rsidRPr="003108B7">
        <w:t xml:space="preserve"> — Capture client name/email/phone OR pick existing client profile</w:t>
      </w:r>
    </w:p>
    <w:p w14:paraId="61FA1EA7" w14:textId="77777777" w:rsidR="003108B7" w:rsidRPr="003108B7" w:rsidRDefault="003108B7" w:rsidP="003108B7">
      <w:r w:rsidRPr="003108B7">
        <w:t xml:space="preserve">  2. </w:t>
      </w:r>
      <w:r w:rsidRPr="003108B7">
        <w:rPr>
          <w:b/>
          <w:bCs/>
        </w:rPr>
        <w:t>**Approach**</w:t>
      </w:r>
      <w:r w:rsidRPr="003108B7">
        <w:t xml:space="preserve"> — \"I know profession\" / \"Help me suggest\" / \"Compare 2-3 codes\"</w:t>
      </w:r>
    </w:p>
    <w:p w14:paraId="5376CE26" w14:textId="77777777" w:rsidR="003108B7" w:rsidRPr="003108B7" w:rsidRDefault="003108B7" w:rsidP="003108B7">
      <w:r w:rsidRPr="003108B7">
        <w:t xml:space="preserve">  3. </w:t>
      </w:r>
      <w:r w:rsidRPr="003108B7">
        <w:rPr>
          <w:b/>
          <w:bCs/>
        </w:rPr>
        <w:t>**Profile**</w:t>
      </w:r>
      <w:r w:rsidRPr="003108B7">
        <w:t xml:space="preserve"> — Personal, education, language, work experience (Infosheet auto-fills if client filled)</w:t>
      </w:r>
    </w:p>
    <w:p w14:paraId="0FCF6DB6" w14:textId="77777777" w:rsidR="003108B7" w:rsidRPr="003108B7" w:rsidRDefault="003108B7" w:rsidP="003108B7">
      <w:r w:rsidRPr="003108B7">
        <w:t xml:space="preserve">  4. </w:t>
      </w:r>
      <w:r w:rsidRPr="003108B7">
        <w:rPr>
          <w:b/>
          <w:bCs/>
        </w:rPr>
        <w:t>**Code Selection**</w:t>
      </w:r>
      <w:r w:rsidRPr="003108B7">
        <w:t xml:space="preserve"> — KB-driven search (with AI co-pilot suggestion). Returns enriched code with tasks/salary preview.</w:t>
      </w:r>
    </w:p>
    <w:p w14:paraId="23B093CB" w14:textId="77777777" w:rsidR="003108B7" w:rsidRPr="003108B7" w:rsidRDefault="003108B7" w:rsidP="003108B7">
      <w:r w:rsidRPr="003108B7">
        <w:t xml:space="preserve">  5. </w:t>
      </w:r>
      <w:r w:rsidRPr="003108B7">
        <w:rPr>
          <w:b/>
          <w:bCs/>
        </w:rPr>
        <w:t>**Country &amp; Subclasses**</w:t>
      </w:r>
      <w:r w:rsidRPr="003108B7">
        <w:t xml:space="preserve"> — Multi-select subclasses (189 + 190 + 491 simultaneously) for parallel comparison</w:t>
      </w:r>
    </w:p>
    <w:p w14:paraId="4822A0D2" w14:textId="77777777" w:rsidR="003108B7" w:rsidRPr="003108B7" w:rsidRDefault="003108B7" w:rsidP="003108B7">
      <w:r w:rsidRPr="003108B7">
        <w:t xml:space="preserve">  6. </w:t>
      </w:r>
      <w:r w:rsidRPr="003108B7">
        <w:rPr>
          <w:b/>
          <w:bCs/>
        </w:rPr>
        <w:t>**Cost Estimator**</w:t>
      </w:r>
      <w:r w:rsidRPr="003108B7">
        <w:t xml:space="preserve"> — Editable cost breakdown (gov fees + body fees + LEAMSS professional fees + protection policy)</w:t>
      </w:r>
    </w:p>
    <w:p w14:paraId="73807C77" w14:textId="77777777" w:rsidR="003108B7" w:rsidRPr="003108B7" w:rsidRDefault="003108B7" w:rsidP="003108B7">
      <w:r w:rsidRPr="003108B7">
        <w:t xml:space="preserve">  7. </w:t>
      </w:r>
      <w:r w:rsidRPr="003108B7">
        <w:rPr>
          <w:b/>
          <w:bCs/>
        </w:rPr>
        <w:t>**Review**</w:t>
      </w:r>
      <w:r w:rsidRPr="003108B7">
        <w:t xml:space="preserve"> — All data shown, AI suggestions panel, polish text</w:t>
      </w:r>
    </w:p>
    <w:p w14:paraId="2333DBD1" w14:textId="77777777" w:rsidR="003108B7" w:rsidRPr="003108B7" w:rsidRDefault="003108B7" w:rsidP="003108B7">
      <w:r w:rsidRPr="003108B7">
        <w:t xml:space="preserve">  8. </w:t>
      </w:r>
      <w:r w:rsidRPr="003108B7">
        <w:rPr>
          <w:b/>
          <w:bCs/>
        </w:rPr>
        <w:t>**Done**</w:t>
      </w:r>
      <w:r w:rsidRPr="003108B7">
        <w:t xml:space="preserve"> — Generate Report + Share + Create PA (with 3-tier gating)</w:t>
      </w:r>
    </w:p>
    <w:p w14:paraId="17849AB3" w14:textId="77777777" w:rsidR="003108B7" w:rsidRPr="003108B7" w:rsidRDefault="003108B7" w:rsidP="003108B7">
      <w:r w:rsidRPr="003108B7">
        <w:t>- Live calculator engine consistent across steps (single function `calculate_points()` used everywhere)</w:t>
      </w:r>
    </w:p>
    <w:p w14:paraId="552F7A3A" w14:textId="77777777" w:rsidR="003108B7" w:rsidRPr="003108B7" w:rsidRDefault="003108B7" w:rsidP="003108B7">
      <w:r w:rsidRPr="003108B7">
        <w:lastRenderedPageBreak/>
        <w:t>- Parallel subclass comparison table (189: 80 pts, 190: 85 pts, 491: 95 pts shown side-by-side)</w:t>
      </w:r>
    </w:p>
    <w:p w14:paraId="1970DB90" w14:textId="77777777" w:rsidR="003108B7" w:rsidRPr="003108B7" w:rsidRDefault="003108B7" w:rsidP="003108B7">
      <w:r w:rsidRPr="003108B7">
        <w:t>- After code selection: all KB data auto-populates (tasks, salary, industries, state demand)</w:t>
      </w:r>
    </w:p>
    <w:p w14:paraId="19A3EAA6" w14:textId="77777777" w:rsidR="003108B7" w:rsidRPr="003108B7" w:rsidRDefault="003108B7" w:rsidP="003108B7"/>
    <w:p w14:paraId="406D92C9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📂</w:t>
      </w:r>
      <w:r w:rsidRPr="003108B7">
        <w:t xml:space="preserve"> Schema Changes</w:t>
      </w:r>
    </w:p>
    <w:p w14:paraId="46A4F080" w14:textId="77777777" w:rsidR="003108B7" w:rsidRPr="003108B7" w:rsidRDefault="003108B7" w:rsidP="003108B7"/>
    <w:p w14:paraId="40AB4347" w14:textId="77777777" w:rsidR="003108B7" w:rsidRPr="003108B7" w:rsidRDefault="003108B7" w:rsidP="003108B7">
      <w:r w:rsidRPr="003108B7">
        <w:t>### Modify `sales_assessments`</w:t>
      </w:r>
    </w:p>
    <w:p w14:paraId="0540E066" w14:textId="77777777" w:rsidR="003108B7" w:rsidRPr="003108B7" w:rsidRDefault="003108B7" w:rsidP="003108B7">
      <w:r w:rsidRPr="003108B7">
        <w:t>Add fields:</w:t>
      </w:r>
    </w:p>
    <w:p w14:paraId="24ED6839" w14:textId="77777777" w:rsidR="003108B7" w:rsidRPr="003108B7" w:rsidRDefault="003108B7" w:rsidP="003108B7">
      <w:r w:rsidRPr="003108B7">
        <w:t>```json</w:t>
      </w:r>
    </w:p>
    <w:p w14:paraId="42C40AE7" w14:textId="77777777" w:rsidR="003108B7" w:rsidRPr="003108B7" w:rsidRDefault="003108B7" w:rsidP="003108B7">
      <w:r w:rsidRPr="003108B7">
        <w:t>{</w:t>
      </w:r>
    </w:p>
    <w:p w14:paraId="75E32298" w14:textId="77777777" w:rsidR="003108B7" w:rsidRPr="003108B7" w:rsidRDefault="003108B7" w:rsidP="003108B7">
      <w:r w:rsidRPr="003108B7">
        <w:t>  // existing fields stay</w:t>
      </w:r>
    </w:p>
    <w:p w14:paraId="25B329E4" w14:textId="77777777" w:rsidR="003108B7" w:rsidRPr="003108B7" w:rsidRDefault="003108B7" w:rsidP="003108B7">
      <w:r w:rsidRPr="003108B7">
        <w:t>  \"subclass_comparisons\": [                       // Phase 7.2 — parallel comparison</w:t>
      </w:r>
    </w:p>
    <w:p w14:paraId="655ACF4A" w14:textId="77777777" w:rsidR="003108B7" w:rsidRPr="003108B7" w:rsidRDefault="003108B7" w:rsidP="003108B7">
      <w:r w:rsidRPr="003108B7">
        <w:t>    {\"subclass\": \"189\", \"total\": 80, \"breakdown\": {...}, \"eligible\": true},</w:t>
      </w:r>
    </w:p>
    <w:p w14:paraId="67CF4450" w14:textId="77777777" w:rsidR="003108B7" w:rsidRPr="003108B7" w:rsidRDefault="003108B7" w:rsidP="003108B7">
      <w:r w:rsidRPr="003108B7">
        <w:t>    {\"subclass\": \"190\", \"total\": 85, \"breakdown\": {...}, \"eligible\": true, \"state_nomination_bonus\": 5},</w:t>
      </w:r>
    </w:p>
    <w:p w14:paraId="157CA9A0" w14:textId="77777777" w:rsidR="003108B7" w:rsidRPr="003108B7" w:rsidRDefault="003108B7" w:rsidP="003108B7">
      <w:r w:rsidRPr="003108B7">
        <w:t>    {\"subclass\": \"491\", \"total\": 95, \"breakdown\": {...}, \"eligible\": true, \"regional_bonus\": 15}</w:t>
      </w:r>
    </w:p>
    <w:p w14:paraId="6A841C90" w14:textId="77777777" w:rsidR="003108B7" w:rsidRPr="003108B7" w:rsidRDefault="003108B7" w:rsidP="003108B7">
      <w:r w:rsidRPr="003108B7">
        <w:t>  ],</w:t>
      </w:r>
    </w:p>
    <w:p w14:paraId="6948BE6A" w14:textId="77777777" w:rsidR="003108B7" w:rsidRPr="003108B7" w:rsidRDefault="003108B7" w:rsidP="003108B7">
      <w:r w:rsidRPr="003108B7">
        <w:t>  \"cost_estimator\": {                             // Phase 7.2 — editable</w:t>
      </w:r>
    </w:p>
    <w:p w14:paraId="26BDDD3F" w14:textId="77777777" w:rsidR="003108B7" w:rsidRPr="003108B7" w:rsidRDefault="003108B7" w:rsidP="003108B7">
      <w:r w:rsidRPr="003108B7">
        <w:t>    \"currency\": \"INR\",</w:t>
      </w:r>
    </w:p>
    <w:p w14:paraId="5CDD9393" w14:textId="77777777" w:rsidR="003108B7" w:rsidRPr="003108B7" w:rsidRDefault="003108B7" w:rsidP="003108B7">
      <w:r w:rsidRPr="003108B7">
        <w:t>    \"items\": [</w:t>
      </w:r>
    </w:p>
    <w:p w14:paraId="3B735880" w14:textId="77777777" w:rsidR="003108B7" w:rsidRPr="003108B7" w:rsidRDefault="003108B7" w:rsidP="003108B7">
      <w:r w:rsidRPr="003108B7">
        <w:t>      {\"category\": \"Government Fees\", \"label\": \"Visa Application 189\", \"amount\": 430000, \"is_estimated\": true, \"kb_source\": \"country_template:AU:189\"},</w:t>
      </w:r>
    </w:p>
    <w:p w14:paraId="53170821" w14:textId="77777777" w:rsidR="003108B7" w:rsidRPr="003108B7" w:rsidRDefault="003108B7" w:rsidP="003108B7">
      <w:r w:rsidRPr="003108B7">
        <w:t>      {\"category\": \"Skill Assessment\", \"label\": \"ACS\", \"amount\": 50000, \"is_estimated\": true, \"kb_source\": \"skill_body_master:ACS\"},</w:t>
      </w:r>
    </w:p>
    <w:p w14:paraId="359FCDD4" w14:textId="77777777" w:rsidR="003108B7" w:rsidRPr="003108B7" w:rsidRDefault="003108B7" w:rsidP="003108B7">
      <w:r w:rsidRPr="003108B7">
        <w:t>      {\"category\": \"LEAMSS Professional Fees\", \"label\": \"End-to-end PR processing\", \"amount\": 195000, \"is_editable\": true},</w:t>
      </w:r>
    </w:p>
    <w:p w14:paraId="4EA810D0" w14:textId="77777777" w:rsidR="003108B7" w:rsidRPr="003108B7" w:rsidRDefault="003108B7" w:rsidP="003108B7">
      <w:r w:rsidRPr="003108B7">
        <w:t>      {\"category\": \"Protection Policy Coverage\", \"label\": \"100% refund on negative outcome\", \"amount\": 0, \"kb_source\": \"protection_policy:POL-2026-001\"}</w:t>
      </w:r>
    </w:p>
    <w:p w14:paraId="2099CA64" w14:textId="77777777" w:rsidR="003108B7" w:rsidRPr="003108B7" w:rsidRDefault="003108B7" w:rsidP="003108B7">
      <w:r w:rsidRPr="003108B7">
        <w:lastRenderedPageBreak/>
        <w:t>    ],</w:t>
      </w:r>
    </w:p>
    <w:p w14:paraId="46F6151A" w14:textId="77777777" w:rsidR="003108B7" w:rsidRPr="003108B7" w:rsidRDefault="003108B7" w:rsidP="003108B7">
      <w:r w:rsidRPr="003108B7">
        <w:t>    \"total_inr\": 675000,</w:t>
      </w:r>
    </w:p>
    <w:p w14:paraId="699457D1" w14:textId="77777777" w:rsidR="003108B7" w:rsidRPr="003108B7" w:rsidRDefault="003108B7" w:rsidP="003108B7">
      <w:r w:rsidRPr="003108B7">
        <w:t>    \"notes\": \"Quoted on 24-May-2026, valid for 30 days\",</w:t>
      </w:r>
    </w:p>
    <w:p w14:paraId="7AF9D0CD" w14:textId="77777777" w:rsidR="003108B7" w:rsidRPr="003108B7" w:rsidRDefault="003108B7" w:rsidP="003108B7">
      <w:r w:rsidRPr="003108B7">
        <w:t>    \"approved_by_admin\": false</w:t>
      </w:r>
    </w:p>
    <w:p w14:paraId="5CCC4D8B" w14:textId="77777777" w:rsidR="003108B7" w:rsidRPr="003108B7" w:rsidRDefault="003108B7" w:rsidP="003108B7">
      <w:r w:rsidRPr="003108B7">
        <w:t>  },</w:t>
      </w:r>
    </w:p>
    <w:p w14:paraId="24C7BE1E" w14:textId="77777777" w:rsidR="003108B7" w:rsidRPr="003108B7" w:rsidRDefault="003108B7" w:rsidP="003108B7">
      <w:r w:rsidRPr="003108B7">
        <w:t>  \"infosheet_link\": \"INFO-...\",                   // optional link to client infosheet</w:t>
      </w:r>
    </w:p>
    <w:p w14:paraId="1DD5389A" w14:textId="77777777" w:rsidR="003108B7" w:rsidRPr="003108B7" w:rsidRDefault="003108B7" w:rsidP="003108B7">
      <w:r w:rsidRPr="003108B7">
        <w:t>  \"wizard_version\": \"v2_phase71\"                  // for analytics</w:t>
      </w:r>
    </w:p>
    <w:p w14:paraId="17E92C29" w14:textId="77777777" w:rsidR="003108B7" w:rsidRPr="003108B7" w:rsidRDefault="003108B7" w:rsidP="003108B7">
      <w:r w:rsidRPr="003108B7">
        <w:t>}</w:t>
      </w:r>
    </w:p>
    <w:p w14:paraId="674FEDEB" w14:textId="77777777" w:rsidR="003108B7" w:rsidRPr="003108B7" w:rsidRDefault="003108B7" w:rsidP="003108B7">
      <w:r w:rsidRPr="003108B7">
        <w:t>```</w:t>
      </w:r>
    </w:p>
    <w:p w14:paraId="00674616" w14:textId="77777777" w:rsidR="003108B7" w:rsidRPr="003108B7" w:rsidRDefault="003108B7" w:rsidP="003108B7"/>
    <w:p w14:paraId="14F87B2F" w14:textId="77777777" w:rsidR="003108B7" w:rsidRPr="003108B7" w:rsidRDefault="003108B7" w:rsidP="003108B7">
      <w:r w:rsidRPr="003108B7">
        <w:t>### Delete (with backup) collections</w:t>
      </w:r>
    </w:p>
    <w:p w14:paraId="1B9A6E9A" w14:textId="77777777" w:rsidR="003108B7" w:rsidRPr="003108B7" w:rsidRDefault="003108B7" w:rsidP="003108B7">
      <w:r w:rsidRPr="003108B7">
        <w:t>- `eligibility_profiles` (orphan parallel collection) — archive to `_archived_eligibility_profiles_backup` then delete</w:t>
      </w:r>
    </w:p>
    <w:p w14:paraId="0E91D874" w14:textId="77777777" w:rsidR="003108B7" w:rsidRPr="003108B7" w:rsidRDefault="003108B7" w:rsidP="003108B7"/>
    <w:p w14:paraId="0C29A346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🛠️</w:t>
      </w:r>
      <w:r w:rsidRPr="003108B7">
        <w:t xml:space="preserve"> Backend Changes</w:t>
      </w:r>
    </w:p>
    <w:p w14:paraId="346972B2" w14:textId="77777777" w:rsidR="003108B7" w:rsidRPr="003108B7" w:rsidRDefault="003108B7" w:rsidP="003108B7"/>
    <w:p w14:paraId="4C61EE54" w14:textId="77777777" w:rsidR="003108B7" w:rsidRPr="003108B7" w:rsidRDefault="003108B7" w:rsidP="003108B7">
      <w:r w:rsidRPr="003108B7">
        <w:t>### New endpoints</w:t>
      </w:r>
    </w:p>
    <w:p w14:paraId="6400FA49" w14:textId="77777777" w:rsidR="003108B7" w:rsidRPr="003108B7" w:rsidRDefault="003108B7" w:rsidP="003108B7">
      <w:r w:rsidRPr="003108B7">
        <w:t>```</w:t>
      </w:r>
    </w:p>
    <w:p w14:paraId="148EA055" w14:textId="77777777" w:rsidR="003108B7" w:rsidRPr="003108B7" w:rsidRDefault="003108B7" w:rsidP="003108B7">
      <w:r w:rsidRPr="003108B7">
        <w:t>POST   /api/sales/wizard/v2/save-step           (per-step save, debounced)</w:t>
      </w:r>
    </w:p>
    <w:p w14:paraId="3EA9A03D" w14:textId="77777777" w:rsidR="003108B7" w:rsidRPr="003108B7" w:rsidRDefault="003108B7" w:rsidP="003108B7">
      <w:r w:rsidRPr="003108B7">
        <w:t>POST   /api/sales/wizard/v2/calculate-parallel  (multi-subclass points calc)</w:t>
      </w:r>
    </w:p>
    <w:p w14:paraId="0C752951" w14:textId="77777777" w:rsidR="003108B7" w:rsidRPr="003108B7" w:rsidRDefault="003108B7" w:rsidP="003108B7">
      <w:r w:rsidRPr="003108B7">
        <w:t>GET    /api/sales/wizard/v2/cost-estimator/defaults?country={code}&amp;subclass={code}</w:t>
      </w:r>
    </w:p>
    <w:p w14:paraId="05BEC426" w14:textId="77777777" w:rsidR="003108B7" w:rsidRPr="003108B7" w:rsidRDefault="003108B7" w:rsidP="003108B7">
      <w:r w:rsidRPr="003108B7">
        <w:t>         → Returns suggested cost items from KB</w:t>
      </w:r>
    </w:p>
    <w:p w14:paraId="0277905E" w14:textId="77777777" w:rsidR="003108B7" w:rsidRPr="003108B7" w:rsidRDefault="003108B7" w:rsidP="003108B7">
      <w:r w:rsidRPr="003108B7">
        <w:t>POST   /api/sales/wizard/v2/finalize             (writes sales_assessments)</w:t>
      </w:r>
    </w:p>
    <w:p w14:paraId="3FEA2038" w14:textId="77777777" w:rsidR="003108B7" w:rsidRPr="003108B7" w:rsidRDefault="003108B7" w:rsidP="003108B7">
      <w:r w:rsidRPr="003108B7">
        <w:t>```</w:t>
      </w:r>
    </w:p>
    <w:p w14:paraId="13E2D56C" w14:textId="77777777" w:rsidR="003108B7" w:rsidRPr="003108B7" w:rsidRDefault="003108B7" w:rsidP="003108B7"/>
    <w:p w14:paraId="002248E2" w14:textId="77777777" w:rsidR="003108B7" w:rsidRPr="003108B7" w:rsidRDefault="003108B7" w:rsidP="003108B7">
      <w:r w:rsidRPr="003108B7">
        <w:t>### New unified calculator service</w:t>
      </w:r>
    </w:p>
    <w:p w14:paraId="3E52C5DE" w14:textId="77777777" w:rsidR="003108B7" w:rsidRPr="003108B7" w:rsidRDefault="003108B7" w:rsidP="003108B7">
      <w:r w:rsidRPr="003108B7">
        <w:t>`/app/backend/core/unified_calculator.py`</w:t>
      </w:r>
    </w:p>
    <w:p w14:paraId="087D9F3C" w14:textId="77777777" w:rsidR="003108B7" w:rsidRPr="003108B7" w:rsidRDefault="003108B7" w:rsidP="003108B7">
      <w:r w:rsidRPr="003108B7">
        <w:t>- Single `calculate_points(profile, country, subclass)` function</w:t>
      </w:r>
    </w:p>
    <w:p w14:paraId="56526A88" w14:textId="77777777" w:rsidR="003108B7" w:rsidRPr="003108B7" w:rsidRDefault="003108B7" w:rsidP="003108B7">
      <w:r w:rsidRPr="003108B7">
        <w:lastRenderedPageBreak/>
        <w:t>- Used by both old eligibility-calculator endpoint (kept for backwards compat) and new wizard</w:t>
      </w:r>
    </w:p>
    <w:p w14:paraId="32CDC3EA" w14:textId="77777777" w:rsidR="003108B7" w:rsidRPr="003108B7" w:rsidRDefault="003108B7" w:rsidP="003108B7">
      <w:r w:rsidRPr="003108B7">
        <w:t>- Pulls factor definitions from verified `country_templates`</w:t>
      </w:r>
    </w:p>
    <w:p w14:paraId="1AE1C00D" w14:textId="77777777" w:rsidR="003108B7" w:rsidRPr="003108B7" w:rsidRDefault="003108B7" w:rsidP="003108B7">
      <w:r w:rsidRPr="003108B7">
        <w:t>- Returns: `{total, breakdown[], eligible, pass_mark, recommendations[]}`</w:t>
      </w:r>
    </w:p>
    <w:p w14:paraId="6191769B" w14:textId="77777777" w:rsidR="003108B7" w:rsidRPr="003108B7" w:rsidRDefault="003108B7" w:rsidP="003108B7"/>
    <w:p w14:paraId="248007E1" w14:textId="77777777" w:rsidR="003108B7" w:rsidRPr="003108B7" w:rsidRDefault="003108B7" w:rsidP="003108B7">
      <w:r w:rsidRPr="003108B7">
        <w:t>### Deprecated endpoints (kept for 1 month, returns 410 Gone after)</w:t>
      </w:r>
    </w:p>
    <w:p w14:paraId="5EBB07F8" w14:textId="77777777" w:rsidR="003108B7" w:rsidRPr="003108B7" w:rsidRDefault="003108B7" w:rsidP="003108B7">
      <w:r w:rsidRPr="003108B7">
        <w:t>- `/api/eligibility/calculate-standalone` → redirect to `/api/sales/wizard/v2/calculate-parallel`</w:t>
      </w:r>
    </w:p>
    <w:p w14:paraId="482DAF00" w14:textId="77777777" w:rsidR="003108B7" w:rsidRPr="003108B7" w:rsidRDefault="003108B7" w:rsidP="003108B7">
      <w:r w:rsidRPr="003108B7">
        <w:t>- `/api/new-profiles/*` → archive routes</w:t>
      </w:r>
    </w:p>
    <w:p w14:paraId="1B9F8126" w14:textId="77777777" w:rsidR="003108B7" w:rsidRPr="003108B7" w:rsidRDefault="003108B7" w:rsidP="003108B7"/>
    <w:p w14:paraId="512A42BB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🎨</w:t>
      </w:r>
      <w:r w:rsidRPr="003108B7">
        <w:t xml:space="preserve"> Frontend Changes</w:t>
      </w:r>
    </w:p>
    <w:p w14:paraId="5D4ED50D" w14:textId="77777777" w:rsidR="003108B7" w:rsidRPr="003108B7" w:rsidRDefault="003108B7" w:rsidP="003108B7"/>
    <w:p w14:paraId="34503AC0" w14:textId="77777777" w:rsidR="003108B7" w:rsidRPr="003108B7" w:rsidRDefault="003108B7" w:rsidP="003108B7">
      <w:r w:rsidRPr="003108B7">
        <w:t>### New unified wizard</w:t>
      </w:r>
    </w:p>
    <w:p w14:paraId="04EAA83A" w14:textId="77777777" w:rsidR="003108B7" w:rsidRPr="003108B7" w:rsidRDefault="003108B7" w:rsidP="003108B7">
      <w:r w:rsidRPr="003108B7">
        <w:t>`/app/frontend/src/pages/sales/UnifiedWizardV2/`</w:t>
      </w:r>
    </w:p>
    <w:p w14:paraId="39446FB2" w14:textId="77777777" w:rsidR="003108B7" w:rsidRPr="003108B7" w:rsidRDefault="003108B7" w:rsidP="003108B7">
      <w:r w:rsidRPr="003108B7">
        <w:t>```</w:t>
      </w:r>
    </w:p>
    <w:p w14:paraId="117DC31A" w14:textId="77777777" w:rsidR="003108B7" w:rsidRPr="003108B7" w:rsidRDefault="003108B7" w:rsidP="003108B7"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index.jsx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>(state machine, navigation)</w:t>
      </w:r>
    </w:p>
    <w:p w14:paraId="20B28235" w14:textId="77777777" w:rsidR="003108B7" w:rsidRPr="003108B7" w:rsidRDefault="003108B7" w:rsidP="003108B7"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steps/</w:t>
      </w:r>
    </w:p>
    <w:p w14:paraId="7B39E2D9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Step1Start.jsx</w:t>
      </w:r>
    </w:p>
    <w:p w14:paraId="76C0967D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Step2Approach.jsx</w:t>
      </w:r>
    </w:p>
    <w:p w14:paraId="555A3CC2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Step3Profile.jsx</w:t>
      </w:r>
    </w:p>
    <w:p w14:paraId="01D9C85B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Step4CodeSelection.jsx (KB-driven search + AI co-pilot drawer)</w:t>
      </w:r>
    </w:p>
    <w:p w14:paraId="1AE7F16D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Step5CountrySubclasses.jsx (multi-select, parallel calc)</w:t>
      </w:r>
    </w:p>
    <w:p w14:paraId="4F259613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Step6CostEstimator.jsx</w:t>
      </w:r>
    </w:p>
    <w:p w14:paraId="6FFB3F93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Step7Review.jsx</w:t>
      </w:r>
    </w:p>
    <w:p w14:paraId="14C2E117" w14:textId="77777777" w:rsidR="003108B7" w:rsidRPr="003108B7" w:rsidRDefault="003108B7" w:rsidP="003108B7">
      <w:r w:rsidRPr="003108B7">
        <w:t>│   └── Step8Done.jsx          (Generate Report + Share + Create PA)</w:t>
      </w:r>
    </w:p>
    <w:p w14:paraId="1341FE68" w14:textId="77777777" w:rsidR="003108B7" w:rsidRPr="003108B7" w:rsidRDefault="003108B7" w:rsidP="003108B7"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components/</w:t>
      </w:r>
    </w:p>
    <w:p w14:paraId="65C9A775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CodeSearchKB.jsx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(search with KB filter)</w:t>
      </w:r>
    </w:p>
    <w:p w14:paraId="042A1EE1" w14:textId="77777777" w:rsidR="003108B7" w:rsidRPr="003108B7" w:rsidRDefault="003108B7" w:rsidP="003108B7">
      <w:r w:rsidRPr="003108B7"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AICoPilotDrawer.jsx</w:t>
      </w:r>
    </w:p>
    <w:p w14:paraId="5EEF5C60" w14:textId="77777777" w:rsidR="003108B7" w:rsidRPr="003108B7" w:rsidRDefault="003108B7" w:rsidP="003108B7">
      <w:r w:rsidRPr="003108B7">
        <w:lastRenderedPageBreak/>
        <w:t xml:space="preserve">│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ParallelSubclassTable.jsx</w:t>
      </w:r>
    </w:p>
    <w:p w14:paraId="1FB7C963" w14:textId="77777777" w:rsidR="003108B7" w:rsidRPr="003108B7" w:rsidRDefault="003108B7" w:rsidP="003108B7">
      <w:r w:rsidRPr="003108B7">
        <w:t>│   └── CostEstimatorEditor.jsx</w:t>
      </w:r>
    </w:p>
    <w:p w14:paraId="68B58DC4" w14:textId="77777777" w:rsidR="003108B7" w:rsidRPr="003108B7" w:rsidRDefault="003108B7" w:rsidP="003108B7">
      <w:r w:rsidRPr="003108B7">
        <w:t>└── lib/</w:t>
      </w:r>
    </w:p>
    <w:p w14:paraId="180C77E4" w14:textId="77777777" w:rsidR="003108B7" w:rsidRPr="003108B7" w:rsidRDefault="003108B7" w:rsidP="003108B7">
      <w:r w:rsidRPr="003108B7">
        <w:t xml:space="preserve">    </w:t>
      </w:r>
      <w:r w:rsidRPr="003108B7">
        <w:rPr>
          <w:rFonts w:ascii="MS Gothic" w:eastAsia="MS Gothic" w:hAnsi="MS Gothic" w:cs="MS Gothic" w:hint="eastAsia"/>
        </w:rPr>
        <w:t>├</w:t>
      </w:r>
      <w:r w:rsidRPr="003108B7">
        <w:rPr>
          <w:rFonts w:ascii="Aptos" w:hAnsi="Aptos" w:cs="Aptos"/>
        </w:rPr>
        <w:t>──</w:t>
      </w:r>
      <w:r w:rsidRPr="003108B7">
        <w:t xml:space="preserve"> wizardState.js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 xml:space="preserve"> </w:t>
      </w:r>
      <w:r w:rsidRPr="003108B7">
        <w:rPr>
          <w:rFonts w:ascii="Aptos" w:hAnsi="Aptos" w:cs="Aptos"/>
        </w:rPr>
        <w:t> </w:t>
      </w:r>
      <w:r w:rsidRPr="003108B7">
        <w:t>(zustand or context)</w:t>
      </w:r>
    </w:p>
    <w:p w14:paraId="31601795" w14:textId="77777777" w:rsidR="003108B7" w:rsidRPr="003108B7" w:rsidRDefault="003108B7" w:rsidP="003108B7">
      <w:r w:rsidRPr="003108B7">
        <w:t>    └── calculator.js            (calls /api/sales/wizard/v2/calculate-parallel)</w:t>
      </w:r>
    </w:p>
    <w:p w14:paraId="4E7579FB" w14:textId="77777777" w:rsidR="003108B7" w:rsidRPr="003108B7" w:rsidRDefault="003108B7" w:rsidP="003108B7">
      <w:r w:rsidRPr="003108B7">
        <w:t>```</w:t>
      </w:r>
    </w:p>
    <w:p w14:paraId="0BD57DA2" w14:textId="77777777" w:rsidR="003108B7" w:rsidRPr="003108B7" w:rsidRDefault="003108B7" w:rsidP="003108B7"/>
    <w:p w14:paraId="18417576" w14:textId="77777777" w:rsidR="003108B7" w:rsidRPr="003108B7" w:rsidRDefault="003108B7" w:rsidP="003108B7">
      <w:r w:rsidRPr="003108B7">
        <w:t>### Deleted pages (with rollback safety)</w:t>
      </w:r>
    </w:p>
    <w:p w14:paraId="2243FFE5" w14:textId="77777777" w:rsidR="003108B7" w:rsidRPr="003108B7" w:rsidRDefault="003108B7" w:rsidP="003108B7">
      <w:r w:rsidRPr="003108B7">
        <w:t>- `/sales/client-assessment` (old wizard) → 301 redirect to `/sales/wizard`</w:t>
      </w:r>
    </w:p>
    <w:p w14:paraId="25BCA75F" w14:textId="77777777" w:rsidR="003108B7" w:rsidRPr="003108B7" w:rsidRDefault="003108B7" w:rsidP="003108B7">
      <w:r w:rsidRPr="003108B7">
        <w:t>- `/sales/eligibility-calculator` (standalone) → 301 redirect to `/sales/wizard?step=5`</w:t>
      </w:r>
    </w:p>
    <w:p w14:paraId="516D9D4F" w14:textId="77777777" w:rsidR="003108B7" w:rsidRPr="003108B7" w:rsidRDefault="003108B7" w:rsidP="003108B7">
      <w:r w:rsidRPr="003108B7">
        <w:t>- `/sales/new-profile` → 301 redirect to `/sales/wizard`</w:t>
      </w:r>
    </w:p>
    <w:p w14:paraId="7538C992" w14:textId="77777777" w:rsidR="003108B7" w:rsidRPr="003108B7" w:rsidRDefault="003108B7" w:rsidP="003108B7"/>
    <w:p w14:paraId="1E99D922" w14:textId="77777777" w:rsidR="003108B7" w:rsidRPr="003108B7" w:rsidRDefault="003108B7" w:rsidP="003108B7">
      <w:r w:rsidRPr="003108B7">
        <w:t>### Modified pages</w:t>
      </w:r>
    </w:p>
    <w:p w14:paraId="0F2BA0D5" w14:textId="77777777" w:rsidR="003108B7" w:rsidRPr="003108B7" w:rsidRDefault="003108B7" w:rsidP="003108B7">
      <w:r w:rsidRPr="003108B7">
        <w:t>- `/sales/my-assessments` — add \"Continue Wizard\" button on each row for in-progress drafts</w:t>
      </w:r>
    </w:p>
    <w:p w14:paraId="17C5B6B1" w14:textId="77777777" w:rsidR="003108B7" w:rsidRPr="003108B7" w:rsidRDefault="003108B7" w:rsidP="003108B7">
      <w:r w:rsidRPr="003108B7">
        <w:t>- `/admin/dashboard` — sidebar item \"New Sales Assessment\" → /sales/wizard</w:t>
      </w:r>
    </w:p>
    <w:p w14:paraId="16FE5754" w14:textId="77777777" w:rsidR="003108B7" w:rsidRPr="003108B7" w:rsidRDefault="003108B7" w:rsidP="003108B7"/>
    <w:p w14:paraId="3668FFBE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🧪</w:t>
      </w:r>
      <w:r w:rsidRPr="003108B7">
        <w:t xml:space="preserve"> Testing Strategy</w:t>
      </w:r>
    </w:p>
    <w:p w14:paraId="7527E7C6" w14:textId="77777777" w:rsidR="003108B7" w:rsidRPr="003108B7" w:rsidRDefault="003108B7" w:rsidP="003108B7">
      <w:r w:rsidRPr="003108B7">
        <w:t>- Unit: `tests/test_phase72_unified_wizard.py` (12-15 tests)</w:t>
      </w:r>
    </w:p>
    <w:p w14:paraId="16F38946" w14:textId="77777777" w:rsidR="003108B7" w:rsidRPr="003108B7" w:rsidRDefault="003108B7" w:rsidP="003108B7">
      <w:r w:rsidRPr="003108B7">
        <w:t>- E2E: Walk through all 8 steps, verify Cost Estimator persists, verify subclass comparison renders, verify Generate Report at step 8 works</w:t>
      </w:r>
    </w:p>
    <w:p w14:paraId="17E5FD1A" w14:textId="77777777" w:rsidR="003108B7" w:rsidRPr="003108B7" w:rsidRDefault="003108B7" w:rsidP="003108B7">
      <w:r w:rsidRPr="003108B7">
        <w:t>- Regression: Old wizard redirects work, no broken links</w:t>
      </w:r>
    </w:p>
    <w:p w14:paraId="6D2B8A89" w14:textId="77777777" w:rsidR="003108B7" w:rsidRPr="003108B7" w:rsidRDefault="003108B7" w:rsidP="003108B7"/>
    <w:p w14:paraId="3A6E9D89" w14:textId="77777777" w:rsidR="003108B7" w:rsidRPr="003108B7" w:rsidRDefault="003108B7" w:rsidP="003108B7">
      <w:r w:rsidRPr="003108B7">
        <w:t>## ✓ Acceptance Criteria</w:t>
      </w:r>
    </w:p>
    <w:p w14:paraId="409E5CAC" w14:textId="77777777" w:rsidR="003108B7" w:rsidRPr="003108B7" w:rsidRDefault="003108B7" w:rsidP="003108B7">
      <w:r w:rsidRPr="003108B7">
        <w:t>- [ ] Single wizard handles all 3 prior flows</w:t>
      </w:r>
    </w:p>
    <w:p w14:paraId="16560C67" w14:textId="77777777" w:rsidR="003108B7" w:rsidRPr="003108B7" w:rsidRDefault="003108B7" w:rsidP="003108B7">
      <w:r w:rsidRPr="003108B7">
        <w:t>- [ ] Calculator and wizard show identical points for same input</w:t>
      </w:r>
    </w:p>
    <w:p w14:paraId="7E267DB1" w14:textId="77777777" w:rsidR="003108B7" w:rsidRPr="003108B7" w:rsidRDefault="003108B7" w:rsidP="003108B7">
      <w:r w:rsidRPr="003108B7">
        <w:t>- [ ] Parallel subclass comparison shows 189+190+491 simultaneously</w:t>
      </w:r>
    </w:p>
    <w:p w14:paraId="25B0EAEF" w14:textId="77777777" w:rsidR="003108B7" w:rsidRPr="003108B7" w:rsidRDefault="003108B7" w:rsidP="003108B7">
      <w:r w:rsidRPr="003108B7">
        <w:t>- [ ] After code selection, salary/tasks/state demand visible in wizard</w:t>
      </w:r>
    </w:p>
    <w:p w14:paraId="0F31A194" w14:textId="77777777" w:rsidR="003108B7" w:rsidRPr="003108B7" w:rsidRDefault="003108B7" w:rsidP="003108B7">
      <w:r w:rsidRPr="003108B7">
        <w:lastRenderedPageBreak/>
        <w:t>- [ ] Cost Estimator items pre-fill from KB defaults</w:t>
      </w:r>
    </w:p>
    <w:p w14:paraId="7E105A91" w14:textId="77777777" w:rsidR="003108B7" w:rsidRPr="003108B7" w:rsidRDefault="003108B7" w:rsidP="003108B7">
      <w:r w:rsidRPr="003108B7">
        <w:t>- [ ] Cost Estimator total is editable + persists</w:t>
      </w:r>
    </w:p>
    <w:p w14:paraId="546F6888" w14:textId="77777777" w:rsidR="003108B7" w:rsidRPr="003108B7" w:rsidRDefault="003108B7" w:rsidP="003108B7">
      <w:r w:rsidRPr="003108B7">
        <w:t>- [ ] Old wizard URLs 301 redirect to new wizard (no 404s)</w:t>
      </w:r>
    </w:p>
    <w:p w14:paraId="510A0CFC" w14:textId="77777777" w:rsidR="003108B7" w:rsidRPr="003108B7" w:rsidRDefault="003108B7" w:rsidP="003108B7"/>
    <w:p w14:paraId="09A108C0" w14:textId="77777777" w:rsidR="003108B7" w:rsidRPr="003108B7" w:rsidRDefault="003108B7" w:rsidP="003108B7">
      <w:r w:rsidRPr="003108B7">
        <w:t>---</w:t>
      </w:r>
    </w:p>
    <w:p w14:paraId="01D96221" w14:textId="77777777" w:rsidR="003108B7" w:rsidRPr="003108B7" w:rsidRDefault="003108B7" w:rsidP="003108B7"/>
    <w:p w14:paraId="0B963E32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🔴</w:t>
      </w:r>
      <w:r w:rsidRPr="003108B7">
        <w:t xml:space="preserve"> PHASE 7.3 — Premium Assessment Report v2</w:t>
      </w:r>
    </w:p>
    <w:p w14:paraId="1DDCAC1B" w14:textId="77777777" w:rsidR="003108B7" w:rsidRPr="003108B7" w:rsidRDefault="003108B7" w:rsidP="003108B7"/>
    <w:p w14:paraId="35C34B29" w14:textId="77777777" w:rsidR="003108B7" w:rsidRPr="003108B7" w:rsidRDefault="003108B7" w:rsidP="003108B7">
      <w:r w:rsidRPr="003108B7">
        <w:rPr>
          <w:b/>
          <w:bCs/>
        </w:rPr>
        <w:t>**Effort:**</w:t>
      </w:r>
      <w:r w:rsidRPr="003108B7">
        <w:t xml:space="preserve"> 4-5 hours · </w:t>
      </w:r>
      <w:r w:rsidRPr="003108B7">
        <w:rPr>
          <w:b/>
          <w:bCs/>
        </w:rPr>
        <w:t>**Risk:**</w:t>
      </w:r>
      <w:r w:rsidRPr="003108B7">
        <w:t xml:space="preserve"> Medium (PDF rendering complexity) · </w:t>
      </w:r>
      <w:r w:rsidRPr="003108B7">
        <w:rPr>
          <w:b/>
          <w:bCs/>
        </w:rPr>
        <w:t>**Dependencies:**</w:t>
      </w:r>
      <w:r w:rsidRPr="003108B7">
        <w:t xml:space="preserve"> 7.1 + 7.2 · </w:t>
      </w:r>
      <w:r w:rsidRPr="003108B7">
        <w:rPr>
          <w:b/>
          <w:bCs/>
        </w:rPr>
        <w:t>**Blocks:**</w:t>
      </w:r>
      <w:r w:rsidRPr="003108B7">
        <w:t xml:space="preserve"> None</w:t>
      </w:r>
    </w:p>
    <w:p w14:paraId="202739CD" w14:textId="77777777" w:rsidR="003108B7" w:rsidRPr="003108B7" w:rsidRDefault="003108B7" w:rsidP="003108B7"/>
    <w:p w14:paraId="1BE13DCC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🎯</w:t>
      </w:r>
      <w:r w:rsidRPr="003108B7">
        <w:t xml:space="preserve"> Objective</w:t>
      </w:r>
    </w:p>
    <w:p w14:paraId="2B0C8A29" w14:textId="77777777" w:rsidR="003108B7" w:rsidRPr="003108B7" w:rsidRDefault="003108B7" w:rsidP="003108B7">
      <w:r w:rsidRPr="003108B7">
        <w:t>Rebuild Assessment Report PDF to \"wow\" level. Inject all KB data (salary, tasks, state demand, protection policy). Implement 3-tier content gating. Optional: AI/template editor for Sir to update designs.</w:t>
      </w:r>
    </w:p>
    <w:p w14:paraId="1B1D1293" w14:textId="77777777" w:rsidR="003108B7" w:rsidRPr="003108B7" w:rsidRDefault="003108B7" w:rsidP="003108B7"/>
    <w:p w14:paraId="455E5669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❌</w:t>
      </w:r>
      <w:r w:rsidRPr="003108B7">
        <w:t xml:space="preserve"> Current Problems</w:t>
      </w:r>
    </w:p>
    <w:p w14:paraId="4F25DF26" w14:textId="77777777" w:rsidR="003108B7" w:rsidRPr="003108B7" w:rsidRDefault="003108B7" w:rsidP="003108B7">
      <w:r w:rsidRPr="003108B7">
        <w:t>- \"Design colour combination acha nahi\" — Sir's words</w:t>
      </w:r>
    </w:p>
    <w:p w14:paraId="7AEE88F2" w14:textId="77777777" w:rsidR="003108B7" w:rsidRPr="003108B7" w:rsidRDefault="003108B7" w:rsidP="003108B7">
      <w:r w:rsidRPr="003108B7">
        <w:t>- Task descriptions blank</w:t>
      </w:r>
    </w:p>
    <w:p w14:paraId="2C08AB72" w14:textId="77777777" w:rsidR="003108B7" w:rsidRPr="003108B7" w:rsidRDefault="003108B7" w:rsidP="003108B7">
      <w:r w:rsidRPr="003108B7">
        <w:t xml:space="preserve">- Fees &amp; Costs has process but </w:t>
      </w:r>
      <w:r w:rsidRPr="003108B7">
        <w:rPr>
          <w:b/>
          <w:bCs/>
        </w:rPr>
        <w:t>**no amounts**</w:t>
      </w:r>
    </w:p>
    <w:p w14:paraId="63A5EDE2" w14:textId="77777777" w:rsidR="003108B7" w:rsidRPr="003108B7" w:rsidRDefault="003108B7" w:rsidP="003108B7">
      <w:r w:rsidRPr="003108B7">
        <w:t>- No salary/state/industry data</w:t>
      </w:r>
    </w:p>
    <w:p w14:paraId="6FA3DD27" w14:textId="77777777" w:rsidR="003108B7" w:rsidRPr="003108B7" w:rsidRDefault="003108B7" w:rsidP="003108B7">
      <w:r w:rsidRPr="003108B7">
        <w:t>- No Protection Policy section</w:t>
      </w:r>
    </w:p>
    <w:p w14:paraId="7C680A24" w14:textId="77777777" w:rsidR="003108B7" w:rsidRPr="003108B7" w:rsidRDefault="003108B7" w:rsidP="003108B7">
      <w:r w:rsidRPr="003108B7">
        <w:t>- 3-tier gating not implemented at PDF level (only UI)</w:t>
      </w:r>
    </w:p>
    <w:p w14:paraId="3E59F35A" w14:textId="77777777" w:rsidR="003108B7" w:rsidRPr="003108B7" w:rsidRDefault="003108B7" w:rsidP="003108B7">
      <w:r w:rsidRPr="003108B7">
        <w:t>- Static layout — Sir wants ability to refresh design over time</w:t>
      </w:r>
    </w:p>
    <w:p w14:paraId="1BD9894E" w14:textId="77777777" w:rsidR="003108B7" w:rsidRPr="003108B7" w:rsidRDefault="003108B7" w:rsidP="003108B7"/>
    <w:p w14:paraId="0375455D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✅</w:t>
      </w:r>
      <w:r w:rsidRPr="003108B7">
        <w:t xml:space="preserve"> Target State</w:t>
      </w:r>
    </w:p>
    <w:p w14:paraId="44F2B3F6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**Cover page**</w:t>
      </w:r>
      <w:r w:rsidRPr="003108B7">
        <w:t xml:space="preserve"> — animated SVG (gradient + brand mark + client name + score badge)</w:t>
      </w:r>
    </w:p>
    <w:p w14:paraId="2DEEC088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1: Executive Summary**</w:t>
      </w:r>
      <w:r w:rsidRPr="003108B7">
        <w:t xml:space="preserve"> — country comparison table with verdicts</w:t>
      </w:r>
    </w:p>
    <w:p w14:paraId="3B5CE4EB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2: Client Profile**</w:t>
      </w:r>
      <w:r w:rsidRPr="003108B7">
        <w:t xml:space="preserve"> — Infosheet-driven, photo if present</w:t>
      </w:r>
    </w:p>
    <w:p w14:paraId="75C6D818" w14:textId="77777777" w:rsidR="003108B7" w:rsidRPr="003108B7" w:rsidRDefault="003108B7" w:rsidP="003108B7">
      <w:r w:rsidRPr="003108B7">
        <w:lastRenderedPageBreak/>
        <w:t xml:space="preserve">- </w:t>
      </w:r>
      <w:r w:rsidRPr="003108B7">
        <w:rPr>
          <w:b/>
          <w:bCs/>
        </w:rPr>
        <w:t>**Section 3: Selected Occupation Deep-Dive**</w:t>
      </w:r>
      <w:r w:rsidRPr="003108B7">
        <w:t xml:space="preserve"> — KB-driven:</w:t>
      </w:r>
    </w:p>
    <w:p w14:paraId="685D10EB" w14:textId="77777777" w:rsidR="003108B7" w:rsidRPr="003108B7" w:rsidRDefault="003108B7" w:rsidP="003108B7">
      <w:r w:rsidRPr="003108B7">
        <w:t>  - ANZSCO code + title + skill level</w:t>
      </w:r>
    </w:p>
    <w:p w14:paraId="555EFF7B" w14:textId="77777777" w:rsidR="003108B7" w:rsidRPr="003108B7" w:rsidRDefault="003108B7" w:rsidP="003108B7">
      <w:r w:rsidRPr="003108B7">
        <w:t>  - Tasks (bulleted, from Feb 2026 Excel)</w:t>
      </w:r>
    </w:p>
    <w:p w14:paraId="387BF20B" w14:textId="77777777" w:rsidR="003108B7" w:rsidRPr="003108B7" w:rsidRDefault="003108B7" w:rsidP="003108B7">
      <w:r w:rsidRPr="003108B7">
        <w:t>  - Salary (median weekly + hourly, from Excel)</w:t>
      </w:r>
    </w:p>
    <w:p w14:paraId="06015A1B" w14:textId="77777777" w:rsidR="003108B7" w:rsidRPr="003108B7" w:rsidRDefault="003108B7" w:rsidP="003108B7">
      <w:r w:rsidRPr="003108B7">
        <w:t>  - State demand (visual horizontal bar chart per state)</w:t>
      </w:r>
    </w:p>
    <w:p w14:paraId="7CEA6392" w14:textId="77777777" w:rsidR="003108B7" w:rsidRPr="003108B7" w:rsidRDefault="003108B7" w:rsidP="003108B7">
      <w:r w:rsidRPr="003108B7">
        <w:t>  - Industries (top 5 with %)</w:t>
      </w:r>
    </w:p>
    <w:p w14:paraId="46FAC6DC" w14:textId="77777777" w:rsidR="003108B7" w:rsidRPr="003108B7" w:rsidRDefault="003108B7" w:rsidP="003108B7">
      <w:r w:rsidRPr="003108B7">
        <w:t>  - Age profile + Education distribution (mini charts)</w:t>
      </w:r>
    </w:p>
    <w:p w14:paraId="1DABB247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4: Points Breakdown**</w:t>
      </w:r>
      <w:r w:rsidRPr="003108B7">
        <w:t xml:space="preserve"> — per-subclass (189/190/491) parallel table</w:t>
      </w:r>
    </w:p>
    <w:p w14:paraId="5EE304CA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5: Country Guide**</w:t>
      </w:r>
      <w:r w:rsidRPr="003108B7">
        <w:t xml:space="preserve"> — verified content from KB (already wired in Phase 6.10.3 fix)</w:t>
      </w:r>
    </w:p>
    <w:p w14:paraId="463B9FA9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6: Cost &amp; Investment Breakdown**</w:t>
      </w:r>
      <w:r w:rsidRPr="003108B7">
        <w:t xml:space="preserve"> — Cost Estimator data (from wizard step 6) — itemized with amounts, currency, validity</w:t>
      </w:r>
    </w:p>
    <w:p w14:paraId="7868EDE8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7: Process &amp; Timeline**</w:t>
      </w:r>
      <w:r w:rsidRPr="003108B7">
        <w:t xml:space="preserve"> — visual timeline with stages</w:t>
      </w:r>
    </w:p>
    <w:p w14:paraId="6C7BE37A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 xml:space="preserve">**Section 8: </w:t>
      </w:r>
      <w:r w:rsidRPr="003108B7">
        <w:rPr>
          <w:rFonts w:ascii="Segoe UI Emoji" w:hAnsi="Segoe UI Emoji" w:cs="Segoe UI Emoji"/>
          <w:b/>
          <w:bCs/>
        </w:rPr>
        <w:t>🛡️</w:t>
      </w:r>
      <w:r w:rsidRPr="003108B7">
        <w:rPr>
          <w:b/>
          <w:bCs/>
        </w:rPr>
        <w:t xml:space="preserve"> Protection Policy**</w:t>
      </w:r>
      <w:r w:rsidRPr="003108B7">
        <w:t xml:space="preserve"> — Sir's USP — full page with promise, what's covered, what's not, claim process</w:t>
      </w:r>
    </w:p>
    <w:p w14:paraId="67D2A572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9: LEAMSS Services &amp; Why Us**</w:t>
      </w:r>
      <w:r w:rsidRPr="003108B7">
        <w:t xml:space="preserve"> — bullet of services + brand story</w:t>
      </w:r>
    </w:p>
    <w:p w14:paraId="1721F66F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**Section 10: Next Steps &amp; PA Payment**</w:t>
      </w:r>
      <w:r w:rsidRPr="003108B7">
        <w:t xml:space="preserve"> — clear CTA + payment link</w:t>
      </w:r>
    </w:p>
    <w:p w14:paraId="0CF7C902" w14:textId="77777777" w:rsidR="003108B7" w:rsidRPr="003108B7" w:rsidRDefault="003108B7" w:rsidP="003108B7">
      <w:r w:rsidRPr="003108B7">
        <w:t xml:space="preserve">- </w:t>
      </w:r>
      <w:r w:rsidRPr="003108B7">
        <w:rPr>
          <w:b/>
          <w:bCs/>
        </w:rPr>
        <w:t>**Disclaimer + Footer with snapshot ID + integrity hash**</w:t>
      </w:r>
    </w:p>
    <w:p w14:paraId="18E70C8C" w14:textId="77777777" w:rsidR="003108B7" w:rsidRPr="003108B7" w:rsidRDefault="003108B7" w:rsidP="003108B7"/>
    <w:p w14:paraId="72D920E3" w14:textId="77777777" w:rsidR="003108B7" w:rsidRPr="003108B7" w:rsidRDefault="003108B7" w:rsidP="003108B7">
      <w:r w:rsidRPr="003108B7">
        <w:t>### 3-Tier Content Gating</w:t>
      </w:r>
    </w:p>
    <w:p w14:paraId="0ECF8FFE" w14:textId="77777777" w:rsidR="003108B7" w:rsidRPr="003108B7" w:rsidRDefault="003108B7" w:rsidP="003108B7">
      <w:r w:rsidRPr="003108B7">
        <w:t>| Tier | Trigger | What Client Sees |</w:t>
      </w:r>
    </w:p>
    <w:p w14:paraId="4BD3A990" w14:textId="77777777" w:rsidR="003108B7" w:rsidRPr="003108B7" w:rsidRDefault="003108B7" w:rsidP="003108B7">
      <w:r w:rsidRPr="003108B7">
        <w:t>|---|---|---|</w:t>
      </w:r>
    </w:p>
    <w:p w14:paraId="121CCC30" w14:textId="77777777" w:rsidR="003108B7" w:rsidRPr="003108B7" w:rsidRDefault="003108B7" w:rsidP="003108B7">
      <w:r w:rsidRPr="003108B7">
        <w:t xml:space="preserve">| </w:t>
      </w:r>
      <w:r w:rsidRPr="003108B7">
        <w:rPr>
          <w:b/>
          <w:bCs/>
        </w:rPr>
        <w:t>**Tier 1 — Teaser**</w:t>
      </w:r>
      <w:r w:rsidRPr="003108B7">
        <w:t xml:space="preserve"> | Public link before PA payment | Cover + Section 1 + 2 + 8 + 10 (5 pages) |</w:t>
      </w:r>
    </w:p>
    <w:p w14:paraId="75D1FCDD" w14:textId="77777777" w:rsidR="003108B7" w:rsidRPr="003108B7" w:rsidRDefault="003108B7" w:rsidP="003108B7">
      <w:r w:rsidRPr="003108B7">
        <w:t xml:space="preserve">| </w:t>
      </w:r>
      <w:r w:rsidRPr="003108B7">
        <w:rPr>
          <w:b/>
          <w:bCs/>
        </w:rPr>
        <w:t>**Tier 2 — Full**</w:t>
      </w:r>
      <w:r w:rsidRPr="003108B7">
        <w:t xml:space="preserve"> | PA paid (₹5,100) | All 10 sections (15-20 pages) |</w:t>
      </w:r>
    </w:p>
    <w:p w14:paraId="13DEA9AB" w14:textId="77777777" w:rsidR="003108B7" w:rsidRPr="003108B7" w:rsidRDefault="003108B7" w:rsidP="003108B7">
      <w:r w:rsidRPr="003108B7">
        <w:t xml:space="preserve">| </w:t>
      </w:r>
      <w:r w:rsidRPr="003108B7">
        <w:rPr>
          <w:b/>
          <w:bCs/>
        </w:rPr>
        <w:t>**Tier 3 — Proposal**</w:t>
      </w:r>
      <w:r w:rsidRPr="003108B7">
        <w:t xml:space="preserve"> | After Tier 2 + Main Fees | Cover updates to \"Proposal &amp; Engagement Letter\" with signed e-agreement |</w:t>
      </w:r>
    </w:p>
    <w:p w14:paraId="601FB081" w14:textId="77777777" w:rsidR="003108B7" w:rsidRPr="003108B7" w:rsidRDefault="003108B7" w:rsidP="003108B7"/>
    <w:p w14:paraId="3AC32539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📂</w:t>
      </w:r>
      <w:r w:rsidRPr="003108B7">
        <w:t xml:space="preserve"> Schema Changes</w:t>
      </w:r>
    </w:p>
    <w:p w14:paraId="6B77C5CF" w14:textId="77777777" w:rsidR="003108B7" w:rsidRPr="003108B7" w:rsidRDefault="003108B7" w:rsidP="003108B7">
      <w:r w:rsidRPr="003108B7">
        <w:lastRenderedPageBreak/>
        <w:t>None — purely renderer change. Existing `report_snapshots` collection used.</w:t>
      </w:r>
    </w:p>
    <w:p w14:paraId="6CEC88B0" w14:textId="77777777" w:rsidR="003108B7" w:rsidRPr="003108B7" w:rsidRDefault="003108B7" w:rsidP="003108B7"/>
    <w:p w14:paraId="4944B6C2" w14:textId="77777777" w:rsidR="003108B7" w:rsidRPr="003108B7" w:rsidRDefault="003108B7" w:rsidP="003108B7">
      <w:r w:rsidRPr="003108B7">
        <w:t>### Modify report snapshot to capture tier</w:t>
      </w:r>
    </w:p>
    <w:p w14:paraId="6C23FCD3" w14:textId="77777777" w:rsidR="003108B7" w:rsidRPr="003108B7" w:rsidRDefault="003108B7" w:rsidP="003108B7">
      <w:r w:rsidRPr="003108B7">
        <w:t>```json</w:t>
      </w:r>
    </w:p>
    <w:p w14:paraId="3BA72E60" w14:textId="77777777" w:rsidR="003108B7" w:rsidRPr="003108B7" w:rsidRDefault="003108B7" w:rsidP="003108B7">
      <w:r w:rsidRPr="003108B7">
        <w:t>{</w:t>
      </w:r>
    </w:p>
    <w:p w14:paraId="17AAFF4E" w14:textId="77777777" w:rsidR="003108B7" w:rsidRPr="003108B7" w:rsidRDefault="003108B7" w:rsidP="003108B7">
      <w:r w:rsidRPr="003108B7">
        <w:t>  // existing fields</w:t>
      </w:r>
    </w:p>
    <w:p w14:paraId="1611126E" w14:textId="77777777" w:rsidR="003108B7" w:rsidRPr="003108B7" w:rsidRDefault="003108B7" w:rsidP="003108B7">
      <w:r w:rsidRPr="003108B7">
        <w:t>  \"render_tier\": \"teaser | full | proposal\",      // Phase 7.3</w:t>
      </w:r>
    </w:p>
    <w:p w14:paraId="27FCB731" w14:textId="77777777" w:rsidR="003108B7" w:rsidRPr="003108B7" w:rsidRDefault="003108B7" w:rsidP="003108B7">
      <w:r w:rsidRPr="003108B7">
        <w:t>  \"gating_state\": {</w:t>
      </w:r>
    </w:p>
    <w:p w14:paraId="250C933E" w14:textId="77777777" w:rsidR="003108B7" w:rsidRPr="003108B7" w:rsidRDefault="003108B7" w:rsidP="003108B7">
      <w:r w:rsidRPr="003108B7">
        <w:t>    \"pa_payment_verified\": false,</w:t>
      </w:r>
    </w:p>
    <w:p w14:paraId="6E796D17" w14:textId="77777777" w:rsidR="003108B7" w:rsidRPr="003108B7" w:rsidRDefault="003108B7" w:rsidP="003108B7">
      <w:r w:rsidRPr="003108B7">
        <w:t>    \"main_fees_paid\": false</w:t>
      </w:r>
    </w:p>
    <w:p w14:paraId="435AF4B4" w14:textId="77777777" w:rsidR="003108B7" w:rsidRPr="003108B7" w:rsidRDefault="003108B7" w:rsidP="003108B7">
      <w:r w:rsidRPr="003108B7">
        <w:t>  }</w:t>
      </w:r>
    </w:p>
    <w:p w14:paraId="136A8638" w14:textId="77777777" w:rsidR="003108B7" w:rsidRPr="003108B7" w:rsidRDefault="003108B7" w:rsidP="003108B7">
      <w:r w:rsidRPr="003108B7">
        <w:t>}</w:t>
      </w:r>
    </w:p>
    <w:p w14:paraId="78ABCA3D" w14:textId="77777777" w:rsidR="003108B7" w:rsidRPr="003108B7" w:rsidRDefault="003108B7" w:rsidP="003108B7">
      <w:r w:rsidRPr="003108B7">
        <w:t>```</w:t>
      </w:r>
    </w:p>
    <w:p w14:paraId="717A7354" w14:textId="77777777" w:rsidR="003108B7" w:rsidRPr="003108B7" w:rsidRDefault="003108B7" w:rsidP="003108B7"/>
    <w:p w14:paraId="01A75063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🛠️</w:t>
      </w:r>
      <w:r w:rsidRPr="003108B7">
        <w:t xml:space="preserve"> Backend Changes</w:t>
      </w:r>
    </w:p>
    <w:p w14:paraId="0AC3849D" w14:textId="77777777" w:rsidR="003108B7" w:rsidRPr="003108B7" w:rsidRDefault="003108B7" w:rsidP="003108B7"/>
    <w:p w14:paraId="09C339AE" w14:textId="77777777" w:rsidR="003108B7" w:rsidRPr="003108B7" w:rsidRDefault="003108B7" w:rsidP="003108B7">
      <w:r w:rsidRPr="003108B7">
        <w:t>### Modified renderer</w:t>
      </w:r>
    </w:p>
    <w:p w14:paraId="2188817F" w14:textId="77777777" w:rsidR="003108B7" w:rsidRPr="003108B7" w:rsidRDefault="003108B7" w:rsidP="003108B7">
      <w:r w:rsidRPr="003108B7">
        <w:t>`/app/backend/core/report_renderer_v2.py` (new file, keeps v1 as fallback)</w:t>
      </w:r>
    </w:p>
    <w:p w14:paraId="0CDCA697" w14:textId="77777777" w:rsidR="003108B7" w:rsidRPr="003108B7" w:rsidRDefault="003108B7" w:rsidP="003108B7">
      <w:r w:rsidRPr="003108B7">
        <w:t>- New section functions: `_section_anzsco_profile()`, `_section_cost_estimator()`, `_section_protection_policy()`, `_section_services()`, `_section_next_steps()`</w:t>
      </w:r>
    </w:p>
    <w:p w14:paraId="07EFA897" w14:textId="77777777" w:rsidR="003108B7" w:rsidRPr="003108B7" w:rsidRDefault="003108B7" w:rsidP="003108B7">
      <w:r w:rsidRPr="003108B7">
        <w:t>- Animated SVG cover via `reportlab.graphics.renderPDF` (transparent gradient + brand mark)</w:t>
      </w:r>
    </w:p>
    <w:p w14:paraId="10236DC1" w14:textId="77777777" w:rsidR="003108B7" w:rsidRPr="003108B7" w:rsidRDefault="003108B7" w:rsidP="003108B7">
      <w:r w:rsidRPr="003108B7">
        <w:t>- Tier-aware: receives `render_tier` and skips sections accordingly</w:t>
      </w:r>
    </w:p>
    <w:p w14:paraId="3A364C7C" w14:textId="77777777" w:rsidR="003108B7" w:rsidRPr="003108B7" w:rsidRDefault="003108B7" w:rsidP="003108B7">
      <w:r w:rsidRPr="003108B7">
        <w:t>- Premium typography (Manrope headings, Public Sans body — already in /app/frontend, install for backend too)</w:t>
      </w:r>
    </w:p>
    <w:p w14:paraId="5020F831" w14:textId="77777777" w:rsidR="003108B7" w:rsidRPr="003108B7" w:rsidRDefault="003108B7" w:rsidP="003108B7"/>
    <w:p w14:paraId="1BDE485E" w14:textId="77777777" w:rsidR="003108B7" w:rsidRPr="003108B7" w:rsidRDefault="003108B7" w:rsidP="003108B7">
      <w:r w:rsidRPr="003108B7">
        <w:t>### New endpoints</w:t>
      </w:r>
    </w:p>
    <w:p w14:paraId="398B0C73" w14:textId="77777777" w:rsidR="003108B7" w:rsidRPr="003108B7" w:rsidRDefault="003108B7" w:rsidP="003108B7">
      <w:r w:rsidRPr="003108B7">
        <w:t>```</w:t>
      </w:r>
    </w:p>
    <w:p w14:paraId="26696A80" w14:textId="77777777" w:rsidR="003108B7" w:rsidRPr="003108B7" w:rsidRDefault="003108B7" w:rsidP="003108B7">
      <w:r w:rsidRPr="003108B7">
        <w:t>GET    /api/assessment-reports/{snapshot_id}/pdf?tier=teaser|full|proposal</w:t>
      </w:r>
    </w:p>
    <w:p w14:paraId="3527785B" w14:textId="77777777" w:rsidR="003108B7" w:rsidRPr="003108B7" w:rsidRDefault="003108B7" w:rsidP="003108B7">
      <w:r w:rsidRPr="003108B7">
        <w:lastRenderedPageBreak/>
        <w:t>         → Authorization-aware: client gets teaser by default, full only if PA paid</w:t>
      </w:r>
    </w:p>
    <w:p w14:paraId="46411C51" w14:textId="77777777" w:rsidR="003108B7" w:rsidRPr="003108B7" w:rsidRDefault="003108B7" w:rsidP="003108B7">
      <w:r w:rsidRPr="003108B7">
        <w:t>POST   /api/assessment-reports/{snapshot_id}/upgrade-to-full</w:t>
      </w:r>
    </w:p>
    <w:p w14:paraId="4AE8206C" w14:textId="77777777" w:rsidR="003108B7" w:rsidRPr="003108B7" w:rsidRDefault="003108B7" w:rsidP="003108B7">
      <w:r w:rsidRPr="003108B7">
        <w:t>         → Triggered by payment webhook (or admin override)</w:t>
      </w:r>
    </w:p>
    <w:p w14:paraId="4630B6A3" w14:textId="77777777" w:rsidR="003108B7" w:rsidRPr="003108B7" w:rsidRDefault="003108B7" w:rsidP="003108B7">
      <w:r w:rsidRPr="003108B7">
        <w:t>```</w:t>
      </w:r>
    </w:p>
    <w:p w14:paraId="55DB582A" w14:textId="77777777" w:rsidR="003108B7" w:rsidRPr="003108B7" w:rsidRDefault="003108B7" w:rsidP="003108B7"/>
    <w:p w14:paraId="5AD23200" w14:textId="77777777" w:rsidR="003108B7" w:rsidRPr="003108B7" w:rsidRDefault="003108B7" w:rsidP="003108B7">
      <w:r w:rsidRPr="003108B7">
        <w:t>### Charts rendering (for state demand, age, industries)</w:t>
      </w:r>
    </w:p>
    <w:p w14:paraId="4CD515AC" w14:textId="77777777" w:rsidR="003108B7" w:rsidRPr="003108B7" w:rsidRDefault="003108B7" w:rsidP="003108B7">
      <w:r w:rsidRPr="003108B7">
        <w:t>Use `reportlab.graphics.charts` (built-in) or pre-render to SVG → embed.</w:t>
      </w:r>
    </w:p>
    <w:p w14:paraId="25AD4200" w14:textId="77777777" w:rsidR="003108B7" w:rsidRPr="003108B7" w:rsidRDefault="003108B7" w:rsidP="003108B7"/>
    <w:p w14:paraId="02C9BDAA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🎨</w:t>
      </w:r>
      <w:r w:rsidRPr="003108B7">
        <w:t xml:space="preserve"> Frontend Changes</w:t>
      </w:r>
    </w:p>
    <w:p w14:paraId="107DD710" w14:textId="77777777" w:rsidR="003108B7" w:rsidRPr="003108B7" w:rsidRDefault="003108B7" w:rsidP="003108B7"/>
    <w:p w14:paraId="46B02C0C" w14:textId="77777777" w:rsidR="003108B7" w:rsidRPr="003108B7" w:rsidRDefault="003108B7" w:rsidP="003108B7">
      <w:r w:rsidRPr="003108B7">
        <w:t>### Public Report Viewer</w:t>
      </w:r>
    </w:p>
    <w:p w14:paraId="6F96B1C8" w14:textId="77777777" w:rsidR="003108B7" w:rsidRPr="003108B7" w:rsidRDefault="003108B7" w:rsidP="003108B7">
      <w:r w:rsidRPr="003108B7">
        <w:t>`/app/frontend/src/pages/PublicReportView.jsx` — already exists, just:</w:t>
      </w:r>
    </w:p>
    <w:p w14:paraId="032F354E" w14:textId="77777777" w:rsidR="003108B7" w:rsidRPr="003108B7" w:rsidRDefault="003108B7" w:rsidP="003108B7">
      <w:r w:rsidRPr="003108B7">
        <w:t>- Add \"Tier 1 / Tier 2 / Tier 3\" indicator badge</w:t>
      </w:r>
    </w:p>
    <w:p w14:paraId="451C9753" w14:textId="77777777" w:rsidR="003108B7" w:rsidRPr="003108B7" w:rsidRDefault="003108B7" w:rsidP="003108B7">
      <w:r w:rsidRPr="003108B7">
        <w:t>- Show \"Pay ₹5,100 to unlock full report\" CTA when in Tier 1</w:t>
      </w:r>
    </w:p>
    <w:p w14:paraId="74E62883" w14:textId="77777777" w:rsidR="003108B7" w:rsidRPr="003108B7" w:rsidRDefault="003108B7" w:rsidP="003108B7">
      <w:r w:rsidRPr="003108B7">
        <w:t>- Stripe checkout integration (or mock for now)</w:t>
      </w:r>
    </w:p>
    <w:p w14:paraId="3CAD26DF" w14:textId="77777777" w:rsidR="003108B7" w:rsidRPr="003108B7" w:rsidRDefault="003108B7" w:rsidP="003108B7"/>
    <w:p w14:paraId="59B90776" w14:textId="77777777" w:rsidR="003108B7" w:rsidRPr="003108B7" w:rsidRDefault="003108B7" w:rsidP="003108B7">
      <w:r w:rsidRPr="003108B7">
        <w:t>### Optional: Template Editor (Sir's \"Canva-style\" request)</w:t>
      </w:r>
    </w:p>
    <w:p w14:paraId="2A601A87" w14:textId="77777777" w:rsidR="003108B7" w:rsidRPr="003108B7" w:rsidRDefault="003108B7" w:rsidP="003108B7">
      <w:r w:rsidRPr="003108B7">
        <w:t xml:space="preserve">`/admin/report-template-editor` — future enhancement, </w:t>
      </w:r>
      <w:r w:rsidRPr="003108B7">
        <w:rPr>
          <w:b/>
          <w:bCs/>
        </w:rPr>
        <w:t>**NOT in Phase 7.3 v1 scope**</w:t>
      </w:r>
      <w:r w:rsidRPr="003108B7">
        <w:t>. Add to Phase 7.6 backlog.</w:t>
      </w:r>
    </w:p>
    <w:p w14:paraId="43E66CA8" w14:textId="77777777" w:rsidR="003108B7" w:rsidRPr="003108B7" w:rsidRDefault="003108B7" w:rsidP="003108B7"/>
    <w:p w14:paraId="79E34B09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🧪</w:t>
      </w:r>
      <w:r w:rsidRPr="003108B7">
        <w:t xml:space="preserve"> Testing Strategy</w:t>
      </w:r>
    </w:p>
    <w:p w14:paraId="1FC28897" w14:textId="77777777" w:rsidR="003108B7" w:rsidRPr="003108B7" w:rsidRDefault="003108B7" w:rsidP="003108B7">
      <w:r w:rsidRPr="003108B7">
        <w:t>- Unit: `tests/test_phase73_premium_report.py` (8-10 tests)</w:t>
      </w:r>
    </w:p>
    <w:p w14:paraId="04FEC720" w14:textId="77777777" w:rsidR="003108B7" w:rsidRPr="003108B7" w:rsidRDefault="003108B7" w:rsidP="003108B7">
      <w:r w:rsidRPr="003108B7">
        <w:t>- Visual regression: Generate sample PDF, AI vision compare against design spec</w:t>
      </w:r>
    </w:p>
    <w:p w14:paraId="3D29C7EE" w14:textId="77777777" w:rsidR="003108B7" w:rsidRPr="003108B7" w:rsidRDefault="003108B7" w:rsidP="003108B7">
      <w:r w:rsidRPr="003108B7">
        <w:t>- Integration: Client view tier 1 → pay PA → upgrade to tier 2 → verify PDF rebuilds with full sections</w:t>
      </w:r>
    </w:p>
    <w:p w14:paraId="06E7BCDF" w14:textId="77777777" w:rsidR="003108B7" w:rsidRPr="003108B7" w:rsidRDefault="003108B7" w:rsidP="003108B7"/>
    <w:p w14:paraId="03456E76" w14:textId="77777777" w:rsidR="003108B7" w:rsidRPr="003108B7" w:rsidRDefault="003108B7" w:rsidP="003108B7">
      <w:r w:rsidRPr="003108B7">
        <w:t>## ✓ Acceptance Criteria</w:t>
      </w:r>
    </w:p>
    <w:p w14:paraId="19AB683B" w14:textId="77777777" w:rsidR="003108B7" w:rsidRPr="003108B7" w:rsidRDefault="003108B7" w:rsidP="003108B7">
      <w:r w:rsidRPr="003108B7">
        <w:t>- [ ] Cover page has animated/gradient design (no plain blue rectangle)</w:t>
      </w:r>
    </w:p>
    <w:p w14:paraId="5FCA5E39" w14:textId="77777777" w:rsidR="003108B7" w:rsidRPr="003108B7" w:rsidRDefault="003108B7" w:rsidP="003108B7">
      <w:r w:rsidRPr="003108B7">
        <w:lastRenderedPageBreak/>
        <w:t>- [ ] Tasks list visible per occupation (from Feb 2026 Excel data)</w:t>
      </w:r>
    </w:p>
    <w:p w14:paraId="718DA9CA" w14:textId="77777777" w:rsidR="003108B7" w:rsidRPr="003108B7" w:rsidRDefault="003108B7" w:rsidP="003108B7">
      <w:r w:rsidRPr="003108B7">
        <w:t>- [ ] Salary, state demand, industries with amounts/percentages</w:t>
      </w:r>
    </w:p>
    <w:p w14:paraId="62B7989A" w14:textId="77777777" w:rsidR="003108B7" w:rsidRPr="003108B7" w:rsidRDefault="003108B7" w:rsidP="003108B7">
      <w:r w:rsidRPr="003108B7">
        <w:t>- [ ] Cost Estimator section with itemized amounts (not blank)</w:t>
      </w:r>
    </w:p>
    <w:p w14:paraId="38662D47" w14:textId="77777777" w:rsidR="003108B7" w:rsidRPr="003108B7" w:rsidRDefault="003108B7" w:rsidP="003108B7">
      <w:r w:rsidRPr="003108B7">
        <w:t>- [ ] Protection Policy full page with refund terms</w:t>
      </w:r>
    </w:p>
    <w:p w14:paraId="42E3D4C2" w14:textId="77777777" w:rsidR="003108B7" w:rsidRPr="003108B7" w:rsidRDefault="003108B7" w:rsidP="003108B7">
      <w:r w:rsidRPr="003108B7">
        <w:t>- [ ] Tier 1 PDF ≤ 5 pages, Tier 2 PDF 15-20 pages</w:t>
      </w:r>
    </w:p>
    <w:p w14:paraId="3965F9C2" w14:textId="77777777" w:rsidR="003108B7" w:rsidRPr="003108B7" w:rsidRDefault="003108B7" w:rsidP="003108B7">
      <w:r w:rsidRPr="003108B7">
        <w:t>- [ ] Sir says \"wow\" after seeing first generated PDF (subjective but critical)</w:t>
      </w:r>
    </w:p>
    <w:p w14:paraId="182B54CE" w14:textId="77777777" w:rsidR="003108B7" w:rsidRPr="003108B7" w:rsidRDefault="003108B7" w:rsidP="003108B7"/>
    <w:p w14:paraId="516127B2" w14:textId="77777777" w:rsidR="003108B7" w:rsidRPr="003108B7" w:rsidRDefault="003108B7" w:rsidP="003108B7">
      <w:r w:rsidRPr="003108B7">
        <w:t>---</w:t>
      </w:r>
    </w:p>
    <w:p w14:paraId="173CAEBC" w14:textId="77777777" w:rsidR="003108B7" w:rsidRPr="003108B7" w:rsidRDefault="003108B7" w:rsidP="003108B7"/>
    <w:p w14:paraId="0E081853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🟡</w:t>
      </w:r>
      <w:r w:rsidRPr="003108B7">
        <w:t xml:space="preserve"> PHASE 7.4 — Profile Merge + Infosheet Integration</w:t>
      </w:r>
    </w:p>
    <w:p w14:paraId="6799DA34" w14:textId="77777777" w:rsidR="003108B7" w:rsidRPr="003108B7" w:rsidRDefault="003108B7" w:rsidP="003108B7"/>
    <w:p w14:paraId="1454E39F" w14:textId="77777777" w:rsidR="003108B7" w:rsidRPr="003108B7" w:rsidRDefault="003108B7" w:rsidP="003108B7">
      <w:r w:rsidRPr="003108B7">
        <w:rPr>
          <w:b/>
          <w:bCs/>
        </w:rPr>
        <w:t>**Effort:**</w:t>
      </w:r>
      <w:r w:rsidRPr="003108B7">
        <w:t xml:space="preserve"> 2-3 hours · </w:t>
      </w:r>
      <w:r w:rsidRPr="003108B7">
        <w:rPr>
          <w:b/>
          <w:bCs/>
        </w:rPr>
        <w:t>**Risk:**</w:t>
      </w:r>
      <w:r w:rsidRPr="003108B7">
        <w:t xml:space="preserve"> Low · </w:t>
      </w:r>
      <w:r w:rsidRPr="003108B7">
        <w:rPr>
          <w:b/>
          <w:bCs/>
        </w:rPr>
        <w:t>**Dependencies:**</w:t>
      </w:r>
      <w:r w:rsidRPr="003108B7">
        <w:t xml:space="preserve"> 7.2 · </w:t>
      </w:r>
      <w:r w:rsidRPr="003108B7">
        <w:rPr>
          <w:b/>
          <w:bCs/>
        </w:rPr>
        <w:t>**Blocks:**</w:t>
      </w:r>
      <w:r w:rsidRPr="003108B7">
        <w:t xml:space="preserve"> None</w:t>
      </w:r>
    </w:p>
    <w:p w14:paraId="17ACFF5D" w14:textId="77777777" w:rsidR="003108B7" w:rsidRPr="003108B7" w:rsidRDefault="003108B7" w:rsidP="003108B7"/>
    <w:p w14:paraId="62CD59E4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🎯</w:t>
      </w:r>
      <w:r w:rsidRPr="003108B7">
        <w:t xml:space="preserve"> Objective</w:t>
      </w:r>
    </w:p>
    <w:p w14:paraId="7AFE6820" w14:textId="77777777" w:rsidR="003108B7" w:rsidRPr="003108B7" w:rsidRDefault="003108B7" w:rsidP="003108B7">
      <w:r w:rsidRPr="003108B7">
        <w:t>Eliminate duplication: NEW Profiles, Client Profile sub-features. Merge into Client Assessment. Embed Infosheet send/track in wizard.</w:t>
      </w:r>
    </w:p>
    <w:p w14:paraId="0CED8DD6" w14:textId="77777777" w:rsidR="003108B7" w:rsidRPr="003108B7" w:rsidRDefault="003108B7" w:rsidP="003108B7"/>
    <w:p w14:paraId="1067081D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❌</w:t>
      </w:r>
      <w:r w:rsidRPr="003108B7">
        <w:t xml:space="preserve"> Current Problems</w:t>
      </w:r>
    </w:p>
    <w:p w14:paraId="5BAEEAF1" w14:textId="77777777" w:rsidR="003108B7" w:rsidRPr="003108B7" w:rsidRDefault="003108B7" w:rsidP="003108B7">
      <w:r w:rsidRPr="003108B7">
        <w:t>- NEW Profiles is a parallel mini-wizard that redirects to Smart Sales Helper (dead-end loop)</w:t>
      </w:r>
    </w:p>
    <w:p w14:paraId="60781869" w14:textId="77777777" w:rsidR="003108B7" w:rsidRPr="003108B7" w:rsidRDefault="003108B7" w:rsidP="003108B7">
      <w:r w:rsidRPr="003108B7">
        <w:t>- Client Profile data ≠ Saved Assessment data (two different collections)</w:t>
      </w:r>
    </w:p>
    <w:p w14:paraId="7A4D4D75" w14:textId="77777777" w:rsidR="003108B7" w:rsidRPr="003108B7" w:rsidRDefault="003108B7" w:rsidP="003108B7">
      <w:r w:rsidRPr="003108B7">
        <w:t>- Sales Helper sub-tab inside Client Profile is duplicate / useless</w:t>
      </w:r>
    </w:p>
    <w:p w14:paraId="02A16F21" w14:textId="77777777" w:rsidR="003108B7" w:rsidRPr="003108B7" w:rsidRDefault="003108B7" w:rsidP="003108B7">
      <w:r w:rsidRPr="003108B7">
        <w:t>- Infosheet feature is isolated — not integrated with wizard</w:t>
      </w:r>
    </w:p>
    <w:p w14:paraId="0630EE94" w14:textId="77777777" w:rsidR="003108B7" w:rsidRPr="003108B7" w:rsidRDefault="003108B7" w:rsidP="003108B7"/>
    <w:p w14:paraId="1E3D4FFA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✅</w:t>
      </w:r>
      <w:r w:rsidRPr="003108B7">
        <w:t xml:space="preserve"> Target State</w:t>
      </w:r>
    </w:p>
    <w:p w14:paraId="3131FABC" w14:textId="77777777" w:rsidR="003108B7" w:rsidRPr="003108B7" w:rsidRDefault="003108B7" w:rsidP="003108B7">
      <w:r w:rsidRPr="003108B7">
        <w:t>- ONE client entity (`clients` collection). Sales assessments reference it.</w:t>
      </w:r>
    </w:p>
    <w:p w14:paraId="656CCF7B" w14:textId="77777777" w:rsidR="003108B7" w:rsidRPr="003108B7" w:rsidRDefault="003108B7" w:rsidP="003108B7">
      <w:r w:rsidRPr="003108B7">
        <w:t>- ONE assessment entity (`sales_assessments`). Auto-creates `clients` record on wizard step 1.</w:t>
      </w:r>
    </w:p>
    <w:p w14:paraId="1A608754" w14:textId="77777777" w:rsidR="003108B7" w:rsidRPr="003108B7" w:rsidRDefault="003108B7" w:rsidP="003108B7">
      <w:r w:rsidRPr="003108B7">
        <w:lastRenderedPageBreak/>
        <w:t>- NEW Profiles deleted (its only useful feature — AI code suggestion from resume — folded into Wizard Step 4)</w:t>
      </w:r>
    </w:p>
    <w:p w14:paraId="04345106" w14:textId="77777777" w:rsidR="003108B7" w:rsidRPr="003108B7" w:rsidRDefault="003108B7" w:rsidP="003108B7">
      <w:r w:rsidRPr="003108B7">
        <w:t>- Client Profile sub-tabs simplified to: Overview · Assessments · Documents · Infosheets · Activity</w:t>
      </w:r>
    </w:p>
    <w:p w14:paraId="66150CCC" w14:textId="77777777" w:rsidR="003108B7" w:rsidRPr="003108B7" w:rsidRDefault="003108B7" w:rsidP="003108B7">
      <w:r w:rsidRPr="003108B7">
        <w:t>- \"Send Infosheet\" button inside wizard Step 3 → client gets magic link → fills form → wizard step 3 auto-populates</w:t>
      </w:r>
    </w:p>
    <w:p w14:paraId="5098E219" w14:textId="77777777" w:rsidR="003108B7" w:rsidRPr="003108B7" w:rsidRDefault="003108B7" w:rsidP="003108B7"/>
    <w:p w14:paraId="1426B9D1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📂</w:t>
      </w:r>
      <w:r w:rsidRPr="003108B7">
        <w:t xml:space="preserve"> Schema Changes</w:t>
      </w:r>
    </w:p>
    <w:p w14:paraId="2CB34D82" w14:textId="77777777" w:rsidR="003108B7" w:rsidRPr="003108B7" w:rsidRDefault="003108B7" w:rsidP="003108B7"/>
    <w:p w14:paraId="75B1521C" w14:textId="77777777" w:rsidR="003108B7" w:rsidRPr="003108B7" w:rsidRDefault="003108B7" w:rsidP="003108B7">
      <w:r w:rsidRPr="003108B7">
        <w:t>### NEW collection `clients` (replaces fragmented client data)</w:t>
      </w:r>
    </w:p>
    <w:p w14:paraId="2EA7ECDE" w14:textId="77777777" w:rsidR="003108B7" w:rsidRPr="003108B7" w:rsidRDefault="003108B7" w:rsidP="003108B7">
      <w:r w:rsidRPr="003108B7">
        <w:t>```json</w:t>
      </w:r>
    </w:p>
    <w:p w14:paraId="7B36BB50" w14:textId="77777777" w:rsidR="003108B7" w:rsidRPr="003108B7" w:rsidRDefault="003108B7" w:rsidP="003108B7">
      <w:r w:rsidRPr="003108B7">
        <w:t>{</w:t>
      </w:r>
    </w:p>
    <w:p w14:paraId="7DBCF4E1" w14:textId="77777777" w:rsidR="003108B7" w:rsidRPr="003108B7" w:rsidRDefault="003108B7" w:rsidP="003108B7">
      <w:r w:rsidRPr="003108B7">
        <w:t>  \"client_id\": \"CLI-2026-00012\",</w:t>
      </w:r>
    </w:p>
    <w:p w14:paraId="550B4FA7" w14:textId="77777777" w:rsidR="003108B7" w:rsidRPr="003108B7" w:rsidRDefault="003108B7" w:rsidP="003108B7">
      <w:r w:rsidRPr="003108B7">
        <w:t>  \"name\": \"Ravi Kumar Sharma\",</w:t>
      </w:r>
    </w:p>
    <w:p w14:paraId="2DFB9382" w14:textId="77777777" w:rsidR="003108B7" w:rsidRPr="003108B7" w:rsidRDefault="003108B7" w:rsidP="003108B7">
      <w:r w:rsidRPr="003108B7">
        <w:t>  \"email\": \"ravi@example.com\",</w:t>
      </w:r>
    </w:p>
    <w:p w14:paraId="2756B3E6" w14:textId="77777777" w:rsidR="003108B7" w:rsidRPr="003108B7" w:rsidRDefault="003108B7" w:rsidP="003108B7">
      <w:r w:rsidRPr="003108B7">
        <w:t>  \"phone\": \"+91-9876543210\",</w:t>
      </w:r>
    </w:p>
    <w:p w14:paraId="444057F2" w14:textId="77777777" w:rsidR="003108B7" w:rsidRPr="003108B7" w:rsidRDefault="003108B7" w:rsidP="003108B7">
      <w:r w:rsidRPr="003108B7">
        <w:t>  \"country_of_origin\": \"IN\",</w:t>
      </w:r>
    </w:p>
    <w:p w14:paraId="737AAD23" w14:textId="77777777" w:rsidR="003108B7" w:rsidRPr="003108B7" w:rsidRDefault="003108B7" w:rsidP="003108B7">
      <w:r w:rsidRPr="003108B7">
        <w:t>  \"current_location\": \"Mumbai\",</w:t>
      </w:r>
    </w:p>
    <w:p w14:paraId="445109D5" w14:textId="77777777" w:rsidR="003108B7" w:rsidRPr="003108B7" w:rsidRDefault="003108B7" w:rsidP="003108B7">
      <w:r w:rsidRPr="003108B7">
        <w:t>  \"preferred_destinations\": [\"AU\", \"CA\"],</w:t>
      </w:r>
    </w:p>
    <w:p w14:paraId="73F2FC6E" w14:textId="77777777" w:rsidR="003108B7" w:rsidRPr="003108B7" w:rsidRDefault="003108B7" w:rsidP="003108B7">
      <w:r w:rsidRPr="003108B7">
        <w:t>  \"infosheet_status\": \"not_sent | sent | partial | completed\",</w:t>
      </w:r>
    </w:p>
    <w:p w14:paraId="4BCAEFD0" w14:textId="77777777" w:rsidR="003108B7" w:rsidRPr="003108B7" w:rsidRDefault="003108B7" w:rsidP="003108B7">
      <w:r w:rsidRPr="003108B7">
        <w:t>  \"infosheet_completed_at\": \"...\",</w:t>
      </w:r>
    </w:p>
    <w:p w14:paraId="435ECF1C" w14:textId="77777777" w:rsidR="003108B7" w:rsidRPr="003108B7" w:rsidRDefault="003108B7" w:rsidP="003108B7">
      <w:r w:rsidRPr="003108B7">
        <w:t>  \"linked_assessment_ids\": [\"SAH-...\"],</w:t>
      </w:r>
    </w:p>
    <w:p w14:paraId="273C4921" w14:textId="77777777" w:rsidR="003108B7" w:rsidRPr="003108B7" w:rsidRDefault="003108B7" w:rsidP="003108B7">
      <w:r w:rsidRPr="003108B7">
        <w:t>  \"linked_pa_ids\": [\"PA-...\"],</w:t>
      </w:r>
    </w:p>
    <w:p w14:paraId="4ECE364D" w14:textId="77777777" w:rsidR="003108B7" w:rsidRPr="003108B7" w:rsidRDefault="003108B7" w:rsidP="003108B7">
      <w:r w:rsidRPr="003108B7">
        <w:t>  \"linked_case_ids\": [\"CASE-...\"],</w:t>
      </w:r>
    </w:p>
    <w:p w14:paraId="58061478" w14:textId="77777777" w:rsidR="003108B7" w:rsidRPr="003108B7" w:rsidRDefault="003108B7" w:rsidP="003108B7">
      <w:r w:rsidRPr="003108B7">
        <w:t>  \"consent\": {\"version\", \"signed_at\", \"ip\", \"user_agent\"},</w:t>
      </w:r>
    </w:p>
    <w:p w14:paraId="7C4C1A07" w14:textId="77777777" w:rsidR="003108B7" w:rsidRPr="003108B7" w:rsidRDefault="003108B7" w:rsidP="003108B7">
      <w:r w:rsidRPr="003108B7">
        <w:t>  \"created_at\": \"...\",</w:t>
      </w:r>
    </w:p>
    <w:p w14:paraId="0E8F87F7" w14:textId="77777777" w:rsidR="003108B7" w:rsidRPr="003108B7" w:rsidRDefault="003108B7" w:rsidP="003108B7">
      <w:r w:rsidRPr="003108B7">
        <w:t>  \"created_by\": \"user_id\",</w:t>
      </w:r>
    </w:p>
    <w:p w14:paraId="335FC74D" w14:textId="77777777" w:rsidR="003108B7" w:rsidRPr="003108B7" w:rsidRDefault="003108B7" w:rsidP="003108B7">
      <w:r w:rsidRPr="003108B7">
        <w:t>  \"updated_at\": \"...\"</w:t>
      </w:r>
    </w:p>
    <w:p w14:paraId="7C6DB421" w14:textId="77777777" w:rsidR="003108B7" w:rsidRPr="003108B7" w:rsidRDefault="003108B7" w:rsidP="003108B7">
      <w:r w:rsidRPr="003108B7">
        <w:t>}</w:t>
      </w:r>
    </w:p>
    <w:p w14:paraId="17A44A0E" w14:textId="77777777" w:rsidR="003108B7" w:rsidRPr="003108B7" w:rsidRDefault="003108B7" w:rsidP="003108B7">
      <w:r w:rsidRPr="003108B7">
        <w:lastRenderedPageBreak/>
        <w:t>```</w:t>
      </w:r>
    </w:p>
    <w:p w14:paraId="14B9BC80" w14:textId="77777777" w:rsidR="003108B7" w:rsidRPr="003108B7" w:rsidRDefault="003108B7" w:rsidP="003108B7"/>
    <w:p w14:paraId="348143EE" w14:textId="77777777" w:rsidR="003108B7" w:rsidRPr="003108B7" w:rsidRDefault="003108B7" w:rsidP="003108B7">
      <w:r w:rsidRPr="003108B7">
        <w:t>### Migration</w:t>
      </w:r>
    </w:p>
    <w:p w14:paraId="5E17DB99" w14:textId="77777777" w:rsidR="003108B7" w:rsidRPr="003108B7" w:rsidRDefault="003108B7" w:rsidP="003108B7">
      <w:r w:rsidRPr="003108B7">
        <w:t>- Walk all `sales_assessments` → create `clients` record from snapshot data</w:t>
      </w:r>
    </w:p>
    <w:p w14:paraId="54506A20" w14:textId="77777777" w:rsidR="003108B7" w:rsidRPr="003108B7" w:rsidRDefault="003108B7" w:rsidP="003108B7">
      <w:r w:rsidRPr="003108B7">
        <w:t>- Walk all `pre_assessments` → link or create `clients`</w:t>
      </w:r>
    </w:p>
    <w:p w14:paraId="2C043CE5" w14:textId="77777777" w:rsidR="003108B7" w:rsidRPr="003108B7" w:rsidRDefault="003108B7" w:rsidP="003108B7">
      <w:r w:rsidRPr="003108B7">
        <w:t>- Walk all infosheets → link to `clients`</w:t>
      </w:r>
    </w:p>
    <w:p w14:paraId="39A0ECEA" w14:textId="77777777" w:rsidR="003108B7" w:rsidRPr="003108B7" w:rsidRDefault="003108B7" w:rsidP="003108B7">
      <w:r w:rsidRPr="003108B7">
        <w:t>- Old collections kept until 30-day verification window</w:t>
      </w:r>
    </w:p>
    <w:p w14:paraId="6DADB109" w14:textId="77777777" w:rsidR="003108B7" w:rsidRPr="003108B7" w:rsidRDefault="003108B7" w:rsidP="003108B7"/>
    <w:p w14:paraId="3B6D92EB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🛠️</w:t>
      </w:r>
      <w:r w:rsidRPr="003108B7">
        <w:t xml:space="preserve"> Backend Changes</w:t>
      </w:r>
    </w:p>
    <w:p w14:paraId="75AA0388" w14:textId="77777777" w:rsidR="003108B7" w:rsidRPr="003108B7" w:rsidRDefault="003108B7" w:rsidP="003108B7"/>
    <w:p w14:paraId="16566129" w14:textId="77777777" w:rsidR="003108B7" w:rsidRPr="003108B7" w:rsidRDefault="003108B7" w:rsidP="003108B7">
      <w:r w:rsidRPr="003108B7">
        <w:t>### New endpoints</w:t>
      </w:r>
    </w:p>
    <w:p w14:paraId="0ADA12FA" w14:textId="77777777" w:rsidR="003108B7" w:rsidRPr="003108B7" w:rsidRDefault="003108B7" w:rsidP="003108B7">
      <w:r w:rsidRPr="003108B7">
        <w:t>```</w:t>
      </w:r>
    </w:p>
    <w:p w14:paraId="6B16B352" w14:textId="77777777" w:rsidR="003108B7" w:rsidRPr="003108B7" w:rsidRDefault="003108B7" w:rsidP="003108B7">
      <w:r w:rsidRPr="003108B7">
        <w:t>GET    /api/clients</w:t>
      </w:r>
    </w:p>
    <w:p w14:paraId="60EA3AF6" w14:textId="77777777" w:rsidR="003108B7" w:rsidRPr="003108B7" w:rsidRDefault="003108B7" w:rsidP="003108B7">
      <w:r w:rsidRPr="003108B7">
        <w:t>GET    /api/clients/{id}</w:t>
      </w:r>
    </w:p>
    <w:p w14:paraId="14E4D80C" w14:textId="77777777" w:rsidR="003108B7" w:rsidRPr="003108B7" w:rsidRDefault="003108B7" w:rsidP="003108B7">
      <w:r w:rsidRPr="003108B7">
        <w:t>POST   /api/clients</w:t>
      </w:r>
    </w:p>
    <w:p w14:paraId="2A40EE52" w14:textId="77777777" w:rsidR="003108B7" w:rsidRPr="003108B7" w:rsidRDefault="003108B7" w:rsidP="003108B7">
      <w:r w:rsidRPr="003108B7">
        <w:t>PUT    /api/clients/{id}</w:t>
      </w:r>
    </w:p>
    <w:p w14:paraId="18038ED7" w14:textId="77777777" w:rsidR="003108B7" w:rsidRPr="003108B7" w:rsidRDefault="003108B7" w:rsidP="003108B7">
      <w:r w:rsidRPr="003108B7">
        <w:t>GET    /api/clients/{id}/timeline   (cross-collection activity log)</w:t>
      </w:r>
    </w:p>
    <w:p w14:paraId="5B8B99C8" w14:textId="77777777" w:rsidR="003108B7" w:rsidRPr="003108B7" w:rsidRDefault="003108B7" w:rsidP="003108B7">
      <w:r w:rsidRPr="003108B7">
        <w:t>POST   /api/clients/{id}/send-infosheet</w:t>
      </w:r>
    </w:p>
    <w:p w14:paraId="15977908" w14:textId="77777777" w:rsidR="003108B7" w:rsidRPr="003108B7" w:rsidRDefault="003108B7" w:rsidP="003108B7">
      <w:r w:rsidRPr="003108B7">
        <w:t>```</w:t>
      </w:r>
    </w:p>
    <w:p w14:paraId="6F0AE68B" w14:textId="77777777" w:rsidR="003108B7" w:rsidRPr="003108B7" w:rsidRDefault="003108B7" w:rsidP="003108B7"/>
    <w:p w14:paraId="103B5D02" w14:textId="77777777" w:rsidR="003108B7" w:rsidRPr="003108B7" w:rsidRDefault="003108B7" w:rsidP="003108B7">
      <w:r w:rsidRPr="003108B7">
        <w:t>### Modified</w:t>
      </w:r>
    </w:p>
    <w:p w14:paraId="506BC89A" w14:textId="77777777" w:rsidR="003108B7" w:rsidRPr="003108B7" w:rsidRDefault="003108B7" w:rsidP="003108B7">
      <w:r w:rsidRPr="003108B7">
        <w:t>- `POST /api/sales/wizard/v2/save-step` for step 1 → upserts `clients` record (find_or_create by phone+email)</w:t>
      </w:r>
    </w:p>
    <w:p w14:paraId="51FBA299" w14:textId="77777777" w:rsidR="003108B7" w:rsidRPr="003108B7" w:rsidRDefault="003108B7" w:rsidP="003108B7"/>
    <w:p w14:paraId="3D999B94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🎨</w:t>
      </w:r>
      <w:r w:rsidRPr="003108B7">
        <w:t xml:space="preserve"> Frontend Changes</w:t>
      </w:r>
    </w:p>
    <w:p w14:paraId="48F247FE" w14:textId="77777777" w:rsidR="003108B7" w:rsidRPr="003108B7" w:rsidRDefault="003108B7" w:rsidP="003108B7"/>
    <w:p w14:paraId="11C0C334" w14:textId="77777777" w:rsidR="003108B7" w:rsidRPr="003108B7" w:rsidRDefault="003108B7" w:rsidP="003108B7">
      <w:r w:rsidRPr="003108B7">
        <w:t>### New pages</w:t>
      </w:r>
    </w:p>
    <w:p w14:paraId="2B0D52E5" w14:textId="77777777" w:rsidR="003108B7" w:rsidRPr="003108B7" w:rsidRDefault="003108B7" w:rsidP="003108B7">
      <w:r w:rsidRPr="003108B7">
        <w:t>- `/clients` — list view</w:t>
      </w:r>
    </w:p>
    <w:p w14:paraId="3931ED17" w14:textId="77777777" w:rsidR="003108B7" w:rsidRPr="003108B7" w:rsidRDefault="003108B7" w:rsidP="003108B7">
      <w:r w:rsidRPr="003108B7">
        <w:lastRenderedPageBreak/>
        <w:t>- `/clients/{id}` — 5-tab profile (Overview · Assessments · Documents · Infosheets · Activity)</w:t>
      </w:r>
    </w:p>
    <w:p w14:paraId="4B615349" w14:textId="77777777" w:rsidR="003108B7" w:rsidRPr="003108B7" w:rsidRDefault="003108B7" w:rsidP="003108B7"/>
    <w:p w14:paraId="6FC4FFBE" w14:textId="77777777" w:rsidR="003108B7" w:rsidRPr="003108B7" w:rsidRDefault="003108B7" w:rsidP="003108B7">
      <w:r w:rsidRPr="003108B7">
        <w:t>### Deleted (with redirects)</w:t>
      </w:r>
    </w:p>
    <w:p w14:paraId="73940F43" w14:textId="77777777" w:rsidR="003108B7" w:rsidRPr="003108B7" w:rsidRDefault="003108B7" w:rsidP="003108B7">
      <w:r w:rsidRPr="003108B7">
        <w:t>- `/sales/new-profile` → /clients/new</w:t>
      </w:r>
    </w:p>
    <w:p w14:paraId="121A6545" w14:textId="77777777" w:rsidR="003108B7" w:rsidRPr="003108B7" w:rsidRDefault="003108B7" w:rsidP="003108B7">
      <w:r w:rsidRPr="003108B7">
        <w:t>- `/client-profiles/*` (old) → /clients/*</w:t>
      </w:r>
    </w:p>
    <w:p w14:paraId="19ABB926" w14:textId="77777777" w:rsidR="003108B7" w:rsidRPr="003108B7" w:rsidRDefault="003108B7" w:rsidP="003108B7"/>
    <w:p w14:paraId="6BEA994E" w14:textId="77777777" w:rsidR="003108B7" w:rsidRPr="003108B7" w:rsidRDefault="003108B7" w:rsidP="003108B7">
      <w:r w:rsidRPr="003108B7">
        <w:t>## ✓ Acceptance Criteria</w:t>
      </w:r>
    </w:p>
    <w:p w14:paraId="22082F83" w14:textId="77777777" w:rsidR="003108B7" w:rsidRPr="003108B7" w:rsidRDefault="003108B7" w:rsidP="003108B7">
      <w:r w:rsidRPr="003108B7">
        <w:t>- [ ] One unified client record per (phone+email)</w:t>
      </w:r>
    </w:p>
    <w:p w14:paraId="2F1376E7" w14:textId="77777777" w:rsidR="003108B7" w:rsidRPr="003108B7" w:rsidRDefault="003108B7" w:rsidP="003108B7">
      <w:r w:rsidRPr="003108B7">
        <w:t>- [ ] Infosheet send button works inside wizard</w:t>
      </w:r>
    </w:p>
    <w:p w14:paraId="18C54C3E" w14:textId="77777777" w:rsidR="003108B7" w:rsidRPr="003108B7" w:rsidRDefault="003108B7" w:rsidP="003108B7">
      <w:r w:rsidRPr="003108B7">
        <w:t>- [ ] Filling infosheet auto-fills wizard fields</w:t>
      </w:r>
    </w:p>
    <w:p w14:paraId="640AB592" w14:textId="77777777" w:rsidR="003108B7" w:rsidRPr="003108B7" w:rsidRDefault="003108B7" w:rsidP="003108B7">
      <w:r w:rsidRPr="003108B7">
        <w:t>- [ ] No NEW Profiles page (deleted)</w:t>
      </w:r>
    </w:p>
    <w:p w14:paraId="09E49415" w14:textId="77777777" w:rsidR="003108B7" w:rsidRPr="003108B7" w:rsidRDefault="003108B7" w:rsidP="003108B7">
      <w:r w:rsidRPr="003108B7">
        <w:t>- [ ] Old client profile URLs 301 redirect</w:t>
      </w:r>
    </w:p>
    <w:p w14:paraId="2111AEA4" w14:textId="77777777" w:rsidR="003108B7" w:rsidRPr="003108B7" w:rsidRDefault="003108B7" w:rsidP="003108B7"/>
    <w:p w14:paraId="3E658838" w14:textId="77777777" w:rsidR="003108B7" w:rsidRPr="003108B7" w:rsidRDefault="003108B7" w:rsidP="003108B7">
      <w:r w:rsidRPr="003108B7">
        <w:t>---</w:t>
      </w:r>
    </w:p>
    <w:p w14:paraId="5827A07D" w14:textId="77777777" w:rsidR="003108B7" w:rsidRPr="003108B7" w:rsidRDefault="003108B7" w:rsidP="003108B7"/>
    <w:p w14:paraId="0344B494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🟢</w:t>
      </w:r>
      <w:r w:rsidRPr="003108B7">
        <w:t xml:space="preserve"> PHASE 7.5 — Cockpit + Verify Hub (FINAL POLISH)</w:t>
      </w:r>
    </w:p>
    <w:p w14:paraId="7DD04B15" w14:textId="77777777" w:rsidR="003108B7" w:rsidRPr="003108B7" w:rsidRDefault="003108B7" w:rsidP="003108B7"/>
    <w:p w14:paraId="3ADD631C" w14:textId="77777777" w:rsidR="003108B7" w:rsidRPr="003108B7" w:rsidRDefault="003108B7" w:rsidP="003108B7">
      <w:r w:rsidRPr="003108B7">
        <w:rPr>
          <w:b/>
          <w:bCs/>
        </w:rPr>
        <w:t>**Effort:**</w:t>
      </w:r>
      <w:r w:rsidRPr="003108B7">
        <w:t xml:space="preserve"> 3-4 hours · </w:t>
      </w:r>
      <w:r w:rsidRPr="003108B7">
        <w:rPr>
          <w:b/>
          <w:bCs/>
        </w:rPr>
        <w:t>**Risk:**</w:t>
      </w:r>
      <w:r w:rsidRPr="003108B7">
        <w:t xml:space="preserve"> Low · </w:t>
      </w:r>
      <w:r w:rsidRPr="003108B7">
        <w:rPr>
          <w:b/>
          <w:bCs/>
        </w:rPr>
        <w:t>**Dependencies:**</w:t>
      </w:r>
      <w:r w:rsidRPr="003108B7">
        <w:t xml:space="preserve"> 7.1, 7.2, 7.3, 7.4</w:t>
      </w:r>
    </w:p>
    <w:p w14:paraId="5A300B1A" w14:textId="77777777" w:rsidR="003108B7" w:rsidRPr="003108B7" w:rsidRDefault="003108B7" w:rsidP="003108B7"/>
    <w:p w14:paraId="0026CDCC" w14:textId="77777777" w:rsidR="003108B7" w:rsidRPr="003108B7" w:rsidRDefault="003108B7" w:rsidP="003108B7">
      <w:r w:rsidRPr="003108B7">
        <w:t xml:space="preserve">## </w:t>
      </w:r>
      <w:r w:rsidRPr="003108B7">
        <w:rPr>
          <w:rFonts w:ascii="Segoe UI Emoji" w:hAnsi="Segoe UI Emoji" w:cs="Segoe UI Emoji"/>
        </w:rPr>
        <w:t>🎯</w:t>
      </w:r>
      <w:r w:rsidRPr="003108B7">
        <w:t xml:space="preserve"> Objective</w:t>
      </w:r>
    </w:p>
    <w:p w14:paraId="6BB1CD6B" w14:textId="77777777" w:rsidR="003108B7" w:rsidRPr="003108B7" w:rsidRDefault="003108B7" w:rsidP="003108B7">
      <w:r w:rsidRPr="003108B7">
        <w:t>Layer the Pipeline Cockpit (mockup already approved-in-progress) on top of the now-solid foundation. Unified Verify Hub for KB management.</w:t>
      </w:r>
    </w:p>
    <w:p w14:paraId="1F227890" w14:textId="77777777" w:rsidR="003108B7" w:rsidRPr="003108B7" w:rsidRDefault="003108B7" w:rsidP="003108B7"/>
    <w:p w14:paraId="0877E363" w14:textId="77777777" w:rsidR="003108B7" w:rsidRPr="003108B7" w:rsidRDefault="003108B7" w:rsidP="003108B7">
      <w:r w:rsidRPr="003108B7">
        <w:t>## What we'll do</w:t>
      </w:r>
    </w:p>
    <w:p w14:paraId="7A5B13D8" w14:textId="77777777" w:rsidR="003108B7" w:rsidRPr="003108B7" w:rsidRDefault="003108B7" w:rsidP="003108B7">
      <w:r w:rsidRPr="003108B7">
        <w:t>- Wire the Cockpit mockup to real data via `/api/cockpit/pipeline` aggregation</w:t>
      </w:r>
    </w:p>
    <w:p w14:paraId="13153F3B" w14:textId="77777777" w:rsidR="003108B7" w:rsidRPr="003108B7" w:rsidRDefault="003108B7" w:rsidP="003108B7">
      <w:r w:rsidRPr="003108B7">
        <w:t>- Make `/cockpit` the default landing for all roles</w:t>
      </w:r>
    </w:p>
    <w:p w14:paraId="3127745B" w14:textId="77777777" w:rsidR="003108B7" w:rsidRPr="003108B7" w:rsidRDefault="003108B7" w:rsidP="003108B7">
      <w:r w:rsidRPr="003108B7">
        <w:t>- Build `/admin/verify-hub` (4 tabs: Occupations · Templates · Guides · Policies)</w:t>
      </w:r>
    </w:p>
    <w:p w14:paraId="51A78A32" w14:textId="77777777" w:rsidR="003108B7" w:rsidRPr="003108B7" w:rsidRDefault="003108B7" w:rsidP="003108B7">
      <w:r w:rsidRPr="003108B7">
        <w:lastRenderedPageBreak/>
        <w:t>- Delete `/sales/my-assessments` (replaced by Cockpit Assessments filter)</w:t>
      </w:r>
    </w:p>
    <w:p w14:paraId="236D706A" w14:textId="77777777" w:rsidR="003108B7" w:rsidRPr="003108B7" w:rsidRDefault="003108B7" w:rsidP="003108B7"/>
    <w:p w14:paraId="387E5A97" w14:textId="77777777" w:rsidR="003108B7" w:rsidRPr="003108B7" w:rsidRDefault="003108B7" w:rsidP="003108B7">
      <w:r w:rsidRPr="003108B7">
        <w:t>## ✓ Acceptance Criteria</w:t>
      </w:r>
    </w:p>
    <w:p w14:paraId="626622A7" w14:textId="77777777" w:rsidR="003108B7" w:rsidRPr="003108B7" w:rsidRDefault="003108B7" w:rsidP="003108B7">
      <w:r w:rsidRPr="003108B7">
        <w:t>- [ ] Cockpit shows real pipeline data from all 4 source collections</w:t>
      </w:r>
    </w:p>
    <w:p w14:paraId="034C4BAB" w14:textId="77777777" w:rsidR="003108B7" w:rsidRPr="003108B7" w:rsidRDefault="003108B7" w:rsidP="003108B7">
      <w:r w:rsidRPr="003108B7">
        <w:t>- [ ] Drill-in drawer wires to existing endpoints (no duplication)</w:t>
      </w:r>
    </w:p>
    <w:p w14:paraId="20FFA149" w14:textId="77777777" w:rsidR="003108B7" w:rsidRPr="003108B7" w:rsidRDefault="003108B7" w:rsidP="003108B7">
      <w:r w:rsidRPr="003108B7">
        <w:t>- [ ] Verify Hub bulk-verify works</w:t>
      </w:r>
    </w:p>
    <w:p w14:paraId="09DB2FE9" w14:textId="77777777" w:rsidR="003108B7" w:rsidRPr="003108B7" w:rsidRDefault="003108B7" w:rsidP="003108B7">
      <w:r w:rsidRPr="003108B7">
        <w:t>- [ ] All previous Phase 7.1-7.4 features accessible from Cockpit</w:t>
      </w:r>
    </w:p>
    <w:p w14:paraId="38C9C594" w14:textId="77777777" w:rsidR="003108B7" w:rsidRPr="003108B7" w:rsidRDefault="003108B7" w:rsidP="003108B7"/>
    <w:p w14:paraId="2FAD80A1" w14:textId="77777777" w:rsidR="003108B7" w:rsidRPr="003108B7" w:rsidRDefault="003108B7" w:rsidP="003108B7">
      <w:r w:rsidRPr="003108B7">
        <w:t>---</w:t>
      </w:r>
    </w:p>
    <w:p w14:paraId="2E2C6D5E" w14:textId="77777777" w:rsidR="003108B7" w:rsidRPr="003108B7" w:rsidRDefault="003108B7" w:rsidP="003108B7"/>
    <w:p w14:paraId="796C708F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📊</w:t>
      </w:r>
      <w:r w:rsidRPr="003108B7">
        <w:t xml:space="preserve"> DATA FLOW DIAGRAM (Phase 7 end-state)</w:t>
      </w:r>
    </w:p>
    <w:p w14:paraId="50270DBE" w14:textId="77777777" w:rsidR="003108B7" w:rsidRPr="003108B7" w:rsidRDefault="003108B7" w:rsidP="003108B7"/>
    <w:p w14:paraId="05470C2B" w14:textId="77777777" w:rsidR="003108B7" w:rsidRPr="003108B7" w:rsidRDefault="003108B7" w:rsidP="003108B7">
      <w:r w:rsidRPr="003108B7">
        <w:t>```</w:t>
      </w:r>
    </w:p>
    <w:p w14:paraId="11AA6E71" w14:textId="77777777" w:rsidR="003108B7" w:rsidRPr="003108B7" w:rsidRDefault="003108B7" w:rsidP="003108B7">
      <w:r w:rsidRPr="003108B7">
        <w:t>┌────────────────────────────────────────────────────────────────────┐</w:t>
      </w:r>
    </w:p>
    <w:p w14:paraId="525BADF5" w14:textId="77777777" w:rsidR="003108B7" w:rsidRPr="003108B7" w:rsidRDefault="003108B7" w:rsidP="003108B7">
      <w:r w:rsidRPr="003108B7">
        <w:t>│                  KNOWLEDGE BASE ADMIN (Source of Truth)           │</w:t>
      </w:r>
    </w:p>
    <w:p w14:paraId="222D5FBB" w14:textId="77777777" w:rsidR="003108B7" w:rsidRPr="003108B7" w:rsidRDefault="003108B7" w:rsidP="003108B7">
      <w:r w:rsidRPr="003108B7">
        <w:t>│  ┌────────────┐  ┌──────────────┐  ┌────────────┐  ┌───────────┐ │</w:t>
      </w:r>
    </w:p>
    <w:p w14:paraId="41BE469A" w14:textId="77777777" w:rsidR="003108B7" w:rsidRPr="003108B7" w:rsidRDefault="003108B7" w:rsidP="003108B7">
      <w:r w:rsidRPr="003108B7">
        <w:t>│  │ Occupation │  │   Country    │  │  Country   │  │Protection │ │</w:t>
      </w:r>
    </w:p>
    <w:p w14:paraId="3BA7483B" w14:textId="77777777" w:rsidR="003108B7" w:rsidRPr="003108B7" w:rsidRDefault="003108B7" w:rsidP="003108B7">
      <w:r w:rsidRPr="003108B7">
        <w:t>│  │   Master   │←→│  Templates   │←→│   Guides   │  │  Policies │ │</w:t>
      </w:r>
    </w:p>
    <w:p w14:paraId="1B8AC173" w14:textId="77777777" w:rsidR="003108B7" w:rsidRPr="003108B7" w:rsidRDefault="003108B7" w:rsidP="003108B7">
      <w:r w:rsidRPr="003108B7">
        <w:t>│  │  (480 KB)  │  │ (5 countries)│  │(5 countries)│  │           │ │</w:t>
      </w:r>
    </w:p>
    <w:p w14:paraId="352C0D3A" w14:textId="77777777" w:rsidR="003108B7" w:rsidRPr="003108B7" w:rsidRDefault="003108B7" w:rsidP="003108B7">
      <w:r w:rsidRPr="003108B7">
        <w:t>│  └─────</w:t>
      </w:r>
      <w:r w:rsidRPr="003108B7">
        <w:rPr>
          <w:rFonts w:ascii="MS Gothic" w:eastAsia="MS Gothic" w:hAnsi="MS Gothic" w:cs="MS Gothic" w:hint="eastAsia"/>
        </w:rPr>
        <w:t>┬</w:t>
      </w:r>
      <w:r w:rsidRPr="003108B7">
        <w:rPr>
          <w:rFonts w:ascii="Aptos" w:hAnsi="Aptos" w:cs="Aptos"/>
        </w:rPr>
        <w:t>──────┘</w:t>
      </w:r>
      <w:r w:rsidRPr="003108B7">
        <w:t xml:space="preserve"> </w:t>
      </w:r>
      <w:r w:rsidRPr="003108B7">
        <w:rPr>
          <w:rFonts w:ascii="Aptos" w:hAnsi="Aptos" w:cs="Aptos"/>
        </w:rPr>
        <w:t> └──────</w:t>
      </w:r>
      <w:r w:rsidRPr="003108B7">
        <w:rPr>
          <w:rFonts w:ascii="MS Gothic" w:eastAsia="MS Gothic" w:hAnsi="MS Gothic" w:cs="MS Gothic" w:hint="eastAsia"/>
        </w:rPr>
        <w:t>┬</w:t>
      </w:r>
      <w:r w:rsidRPr="003108B7">
        <w:rPr>
          <w:rFonts w:ascii="Aptos" w:hAnsi="Aptos" w:cs="Aptos"/>
        </w:rPr>
        <w:t>───────┘</w:t>
      </w:r>
      <w:r w:rsidRPr="003108B7">
        <w:t xml:space="preserve"> </w:t>
      </w:r>
      <w:r w:rsidRPr="003108B7">
        <w:rPr>
          <w:rFonts w:ascii="Aptos" w:hAnsi="Aptos" w:cs="Aptos"/>
        </w:rPr>
        <w:t> └─────</w:t>
      </w:r>
      <w:r w:rsidRPr="003108B7">
        <w:rPr>
          <w:rFonts w:ascii="MS Gothic" w:eastAsia="MS Gothic" w:hAnsi="MS Gothic" w:cs="MS Gothic" w:hint="eastAsia"/>
        </w:rPr>
        <w:t>┬</w:t>
      </w:r>
      <w:r w:rsidRPr="003108B7">
        <w:rPr>
          <w:rFonts w:ascii="Aptos" w:hAnsi="Aptos" w:cs="Aptos"/>
        </w:rPr>
        <w:t>──────┘</w:t>
      </w:r>
      <w:r w:rsidRPr="003108B7">
        <w:t xml:space="preserve"> </w:t>
      </w:r>
      <w:r w:rsidRPr="003108B7">
        <w:rPr>
          <w:rFonts w:ascii="Aptos" w:hAnsi="Aptos" w:cs="Aptos"/>
        </w:rPr>
        <w:t> └─────</w:t>
      </w:r>
      <w:r w:rsidRPr="003108B7">
        <w:rPr>
          <w:rFonts w:ascii="MS Gothic" w:eastAsia="MS Gothic" w:hAnsi="MS Gothic" w:cs="MS Gothic" w:hint="eastAsia"/>
        </w:rPr>
        <w:t>┬</w:t>
      </w:r>
      <w:r w:rsidRPr="003108B7">
        <w:rPr>
          <w:rFonts w:ascii="Aptos" w:hAnsi="Aptos" w:cs="Aptos"/>
        </w:rPr>
        <w:t>─────┘</w:t>
      </w:r>
      <w:r w:rsidRPr="003108B7">
        <w:t xml:space="preserve"> </w:t>
      </w:r>
      <w:r w:rsidRPr="003108B7">
        <w:rPr>
          <w:rFonts w:ascii="Aptos" w:hAnsi="Aptos" w:cs="Aptos"/>
        </w:rPr>
        <w:t>│</w:t>
      </w:r>
    </w:p>
    <w:p w14:paraId="7604499A" w14:textId="77777777" w:rsidR="003108B7" w:rsidRPr="003108B7" w:rsidRDefault="003108B7" w:rsidP="003108B7">
      <w:r w:rsidRPr="003108B7">
        <w:t>└────────</w:t>
      </w:r>
      <w:r w:rsidRPr="003108B7">
        <w:rPr>
          <w:rFonts w:ascii="MS Gothic" w:eastAsia="MS Gothic" w:hAnsi="MS Gothic" w:cs="MS Gothic" w:hint="eastAsia"/>
        </w:rPr>
        <w:t>┼</w:t>
      </w:r>
      <w:r w:rsidRPr="003108B7">
        <w:rPr>
          <w:rFonts w:ascii="Aptos" w:hAnsi="Aptos" w:cs="Aptos"/>
        </w:rPr>
        <w:t>────────────────</w:t>
      </w:r>
      <w:r w:rsidRPr="003108B7">
        <w:rPr>
          <w:rFonts w:ascii="MS Gothic" w:eastAsia="MS Gothic" w:hAnsi="MS Gothic" w:cs="MS Gothic" w:hint="eastAsia"/>
        </w:rPr>
        <w:t>┼</w:t>
      </w:r>
      <w:r w:rsidRPr="003108B7">
        <w:rPr>
          <w:rFonts w:ascii="Aptos" w:hAnsi="Aptos" w:cs="Aptos"/>
        </w:rPr>
        <w:t>─────────────────</w:t>
      </w:r>
      <w:r w:rsidRPr="003108B7">
        <w:rPr>
          <w:rFonts w:ascii="MS Gothic" w:eastAsia="MS Gothic" w:hAnsi="MS Gothic" w:cs="MS Gothic" w:hint="eastAsia"/>
        </w:rPr>
        <w:t>┼</w:t>
      </w:r>
      <w:r w:rsidRPr="003108B7">
        <w:rPr>
          <w:rFonts w:ascii="Aptos" w:hAnsi="Aptos" w:cs="Aptos"/>
        </w:rPr>
        <w:t>──────────────</w:t>
      </w:r>
      <w:r w:rsidRPr="003108B7">
        <w:rPr>
          <w:rFonts w:ascii="MS Gothic" w:eastAsia="MS Gothic" w:hAnsi="MS Gothic" w:cs="MS Gothic" w:hint="eastAsia"/>
        </w:rPr>
        <w:t>┼</w:t>
      </w:r>
      <w:r w:rsidRPr="003108B7">
        <w:rPr>
          <w:rFonts w:ascii="Aptos" w:hAnsi="Aptos" w:cs="Aptos"/>
        </w:rPr>
        <w:t>───────┘</w:t>
      </w:r>
    </w:p>
    <w:p w14:paraId="1D88897D" w14:textId="77777777" w:rsidR="003108B7" w:rsidRPr="003108B7" w:rsidRDefault="003108B7" w:rsidP="003108B7">
      <w:r w:rsidRPr="003108B7">
        <w:t>         │                │                 │              │</w:t>
      </w:r>
    </w:p>
    <w:p w14:paraId="1A0F53A8" w14:textId="77777777" w:rsidR="003108B7" w:rsidRPr="003108B7" w:rsidRDefault="003108B7" w:rsidP="003108B7">
      <w:r w:rsidRPr="003108B7">
        <w:t>         ↓ (KB-driven, verified data only)                 │</w:t>
      </w:r>
    </w:p>
    <w:p w14:paraId="5909264D" w14:textId="77777777" w:rsidR="003108B7" w:rsidRPr="003108B7" w:rsidRDefault="003108B7" w:rsidP="003108B7">
      <w:r w:rsidRPr="003108B7">
        <w:t>┌────────────────────────────────────────────────────────────────┐</w:t>
      </w:r>
    </w:p>
    <w:p w14:paraId="4F0F42BF" w14:textId="77777777" w:rsidR="003108B7" w:rsidRPr="003108B7" w:rsidRDefault="003108B7" w:rsidP="003108B7">
      <w:r w:rsidRPr="003108B7">
        <w:t>│                     UNIFIED WIZARD V2                          │</w:t>
      </w:r>
    </w:p>
    <w:p w14:paraId="17806D02" w14:textId="77777777" w:rsidR="003108B7" w:rsidRPr="003108B7" w:rsidRDefault="003108B7" w:rsidP="003108B7">
      <w:r w:rsidRPr="003108B7">
        <w:t>│   Step 1: Start  →  Step 2: Approach  →  Step 3: Profile      │</w:t>
      </w:r>
    </w:p>
    <w:p w14:paraId="34E2B47A" w14:textId="77777777" w:rsidR="003108B7" w:rsidRPr="003108B7" w:rsidRDefault="003108B7" w:rsidP="003108B7">
      <w:r w:rsidRPr="003108B7">
        <w:t>│   Step 4: Code (KB search)  →  Step 5: Country+Subclasses    │</w:t>
      </w:r>
    </w:p>
    <w:p w14:paraId="7832827C" w14:textId="77777777" w:rsidR="003108B7" w:rsidRPr="003108B7" w:rsidRDefault="003108B7" w:rsidP="003108B7">
      <w:r w:rsidRPr="003108B7">
        <w:t>│   Step 6: Cost Estimator  →  Step 7: Review  →  Step 8: Done │</w:t>
      </w:r>
    </w:p>
    <w:p w14:paraId="44C4CAE7" w14:textId="77777777" w:rsidR="003108B7" w:rsidRPr="003108B7" w:rsidRDefault="003108B7" w:rsidP="003108B7">
      <w:r w:rsidRPr="003108B7">
        <w:lastRenderedPageBreak/>
        <w:t>└──────────────────────────────</w:t>
      </w:r>
      <w:r w:rsidRPr="003108B7">
        <w:rPr>
          <w:rFonts w:ascii="MS Gothic" w:eastAsia="MS Gothic" w:hAnsi="MS Gothic" w:cs="MS Gothic" w:hint="eastAsia"/>
        </w:rPr>
        <w:t>┬</w:t>
      </w:r>
      <w:r w:rsidRPr="003108B7">
        <w:rPr>
          <w:rFonts w:ascii="Aptos" w:hAnsi="Aptos" w:cs="Aptos"/>
        </w:rPr>
        <w:t>─────────────────────────────────┘</w:t>
      </w:r>
    </w:p>
    <w:p w14:paraId="4CA8E37F" w14:textId="77777777" w:rsidR="003108B7" w:rsidRPr="003108B7" w:rsidRDefault="003108B7" w:rsidP="003108B7">
      <w:r w:rsidRPr="003108B7">
        <w:t>                               ↓</w:t>
      </w:r>
    </w:p>
    <w:p w14:paraId="062C6857" w14:textId="77777777" w:rsidR="003108B7" w:rsidRPr="003108B7" w:rsidRDefault="003108B7" w:rsidP="003108B7">
      <w:r w:rsidRPr="003108B7">
        <w:t>              ┌────────────────</w:t>
      </w:r>
      <w:r w:rsidRPr="003108B7">
        <w:rPr>
          <w:rFonts w:ascii="MS Gothic" w:eastAsia="MS Gothic" w:hAnsi="MS Gothic" w:cs="MS Gothic" w:hint="eastAsia"/>
        </w:rPr>
        <w:t>┴</w:t>
      </w:r>
      <w:r w:rsidRPr="003108B7">
        <w:rPr>
          <w:rFonts w:ascii="Aptos" w:hAnsi="Aptos" w:cs="Aptos"/>
        </w:rPr>
        <w:t>──────────────────┐</w:t>
      </w:r>
    </w:p>
    <w:p w14:paraId="70AB85FA" w14:textId="77777777" w:rsidR="003108B7" w:rsidRPr="003108B7" w:rsidRDefault="003108B7" w:rsidP="003108B7">
      <w:r w:rsidRPr="003108B7">
        <w:t>              │   PREMIUM ASSESSMENT REPORT v2    │</w:t>
      </w:r>
    </w:p>
    <w:p w14:paraId="7F3FC6BF" w14:textId="77777777" w:rsidR="003108B7" w:rsidRPr="003108B7" w:rsidRDefault="003108B7" w:rsidP="003108B7">
      <w:r w:rsidRPr="003108B7">
        <w:t>              │  Tier 1 → Tier 2 → Tier 3 gated   │</w:t>
      </w:r>
    </w:p>
    <w:p w14:paraId="4CB88233" w14:textId="77777777" w:rsidR="003108B7" w:rsidRPr="003108B7" w:rsidRDefault="003108B7" w:rsidP="003108B7">
      <w:r w:rsidRPr="003108B7">
        <w:t>              └─────────────────</w:t>
      </w:r>
      <w:r w:rsidRPr="003108B7">
        <w:rPr>
          <w:rFonts w:ascii="MS Gothic" w:eastAsia="MS Gothic" w:hAnsi="MS Gothic" w:cs="MS Gothic" w:hint="eastAsia"/>
        </w:rPr>
        <w:t>┬</w:t>
      </w:r>
      <w:r w:rsidRPr="003108B7">
        <w:rPr>
          <w:rFonts w:ascii="Aptos" w:hAnsi="Aptos" w:cs="Aptos"/>
        </w:rPr>
        <w:t>─────────────────┘</w:t>
      </w:r>
    </w:p>
    <w:p w14:paraId="5D67BF42" w14:textId="77777777" w:rsidR="003108B7" w:rsidRPr="003108B7" w:rsidRDefault="003108B7" w:rsidP="003108B7">
      <w:r w:rsidRPr="003108B7">
        <w:t>                                ↓</w:t>
      </w:r>
    </w:p>
    <w:p w14:paraId="702133EB" w14:textId="77777777" w:rsidR="003108B7" w:rsidRPr="003108B7" w:rsidRDefault="003108B7" w:rsidP="003108B7">
      <w:r w:rsidRPr="003108B7">
        <w:t>        ┌───────────────────────</w:t>
      </w:r>
      <w:r w:rsidRPr="003108B7">
        <w:rPr>
          <w:rFonts w:ascii="MS Gothic" w:eastAsia="MS Gothic" w:hAnsi="MS Gothic" w:cs="MS Gothic" w:hint="eastAsia"/>
        </w:rPr>
        <w:t>┴</w:t>
      </w:r>
      <w:r w:rsidRPr="003108B7">
        <w:rPr>
          <w:rFonts w:ascii="Aptos" w:hAnsi="Aptos" w:cs="Aptos"/>
        </w:rPr>
        <w:t>──────────────────────┐</w:t>
      </w:r>
    </w:p>
    <w:p w14:paraId="44D1C29F" w14:textId="77777777" w:rsidR="003108B7" w:rsidRPr="003108B7" w:rsidRDefault="003108B7" w:rsidP="003108B7">
      <w:r w:rsidRPr="003108B7">
        <w:t>        │   Public Share → PA Created → PA Paid →     │</w:t>
      </w:r>
    </w:p>
    <w:p w14:paraId="3E24182A" w14:textId="77777777" w:rsidR="003108B7" w:rsidRPr="003108B7" w:rsidRDefault="003108B7" w:rsidP="003108B7">
      <w:r w:rsidRPr="003108B7">
        <w:t>        │   Proposal Sent → Main Fees → Case Active   │</w:t>
      </w:r>
    </w:p>
    <w:p w14:paraId="09BFEB43" w14:textId="77777777" w:rsidR="003108B7" w:rsidRPr="003108B7" w:rsidRDefault="003108B7" w:rsidP="003108B7">
      <w:r w:rsidRPr="003108B7">
        <w:t>        └──────────────────────────────────────────────┘</w:t>
      </w:r>
    </w:p>
    <w:p w14:paraId="22B12150" w14:textId="77777777" w:rsidR="003108B7" w:rsidRPr="003108B7" w:rsidRDefault="003108B7" w:rsidP="003108B7">
      <w:r w:rsidRPr="003108B7">
        <w:t>                                ↓</w:t>
      </w:r>
    </w:p>
    <w:p w14:paraId="0057C7D8" w14:textId="77777777" w:rsidR="003108B7" w:rsidRPr="003108B7" w:rsidRDefault="003108B7" w:rsidP="003108B7">
      <w:r w:rsidRPr="003108B7">
        <w:t>        ┌──────────────────────────────────────────────┐</w:t>
      </w:r>
    </w:p>
    <w:p w14:paraId="429A4B69" w14:textId="77777777" w:rsidR="003108B7" w:rsidRPr="003108B7" w:rsidRDefault="003108B7" w:rsidP="003108B7">
      <w:r w:rsidRPr="003108B7">
        <w:t>        │            PIPELINE COCKPIT (visual)         │</w:t>
      </w:r>
    </w:p>
    <w:p w14:paraId="344BDFDA" w14:textId="77777777" w:rsidR="003108B7" w:rsidRPr="003108B7" w:rsidRDefault="003108B7" w:rsidP="003108B7">
      <w:r w:rsidRPr="003108B7">
        <w:t>        │  Leads · Assessments · PAs · Proposals · Cases  │</w:t>
      </w:r>
    </w:p>
    <w:p w14:paraId="5DD774DA" w14:textId="77777777" w:rsidR="003108B7" w:rsidRPr="003108B7" w:rsidRDefault="003108B7" w:rsidP="003108B7">
      <w:r w:rsidRPr="003108B7">
        <w:t>        └──────────────────────────────────────────────┘</w:t>
      </w:r>
    </w:p>
    <w:p w14:paraId="2DAAB40D" w14:textId="77777777" w:rsidR="003108B7" w:rsidRPr="003108B7" w:rsidRDefault="003108B7" w:rsidP="003108B7">
      <w:r w:rsidRPr="003108B7">
        <w:t>```</w:t>
      </w:r>
    </w:p>
    <w:p w14:paraId="08CA1CEF" w14:textId="77777777" w:rsidR="003108B7" w:rsidRPr="003108B7" w:rsidRDefault="003108B7" w:rsidP="003108B7"/>
    <w:p w14:paraId="4CC4B7DE" w14:textId="77777777" w:rsidR="003108B7" w:rsidRPr="003108B7" w:rsidRDefault="003108B7" w:rsidP="003108B7">
      <w:r w:rsidRPr="003108B7">
        <w:t>---</w:t>
      </w:r>
    </w:p>
    <w:p w14:paraId="31CE9E95" w14:textId="77777777" w:rsidR="003108B7" w:rsidRPr="003108B7" w:rsidRDefault="003108B7" w:rsidP="003108B7"/>
    <w:p w14:paraId="5EA69949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⚠️</w:t>
      </w:r>
      <w:r w:rsidRPr="003108B7">
        <w:t xml:space="preserve"> RISKS &amp; MITIGATIONS</w:t>
      </w:r>
    </w:p>
    <w:p w14:paraId="38537996" w14:textId="77777777" w:rsidR="003108B7" w:rsidRPr="003108B7" w:rsidRDefault="003108B7" w:rsidP="003108B7"/>
    <w:p w14:paraId="756C30D4" w14:textId="77777777" w:rsidR="003108B7" w:rsidRPr="003108B7" w:rsidRDefault="003108B7" w:rsidP="003108B7">
      <w:r w:rsidRPr="003108B7">
        <w:t>| Risk | Mitigation |</w:t>
      </w:r>
    </w:p>
    <w:p w14:paraId="529A1DD7" w14:textId="77777777" w:rsidR="003108B7" w:rsidRPr="003108B7" w:rsidRDefault="003108B7" w:rsidP="003108B7">
      <w:r w:rsidRPr="003108B7">
        <w:t>|---|---|</w:t>
      </w:r>
    </w:p>
    <w:p w14:paraId="7D779F70" w14:textId="77777777" w:rsidR="003108B7" w:rsidRPr="003108B7" w:rsidRDefault="003108B7" w:rsidP="003108B7">
      <w:r w:rsidRPr="003108B7">
        <w:t>| Excel import has dirty data | Validation layer + manual review pass + dry-run mode |</w:t>
      </w:r>
    </w:p>
    <w:p w14:paraId="712C7FD3" w14:textId="77777777" w:rsidR="003108B7" w:rsidRPr="003108B7" w:rsidRDefault="003108B7" w:rsidP="003108B7">
      <w:r w:rsidRPr="003108B7">
        <w:t>| Old wizard URLs break (404s) | 301 redirects + analytics tracking |</w:t>
      </w:r>
    </w:p>
    <w:p w14:paraId="5330B078" w14:textId="77777777" w:rsidR="003108B7" w:rsidRPr="003108B7" w:rsidRDefault="003108B7" w:rsidP="003108B7">
      <w:r w:rsidRPr="003108B7">
        <w:t>| PDF render breaks for legacy snapshots | Keep `report_renderer.py` (v1) for old snapshots, route by `wizard_version` field |</w:t>
      </w:r>
    </w:p>
    <w:p w14:paraId="0DEEDE50" w14:textId="77777777" w:rsidR="003108B7" w:rsidRPr="003108B7" w:rsidRDefault="003108B7" w:rsidP="003108B7">
      <w:r w:rsidRPr="003108B7">
        <w:lastRenderedPageBreak/>
        <w:t>| Migration corrupts production data | All migrations idempotent + dry-run flag + backup collections |</w:t>
      </w:r>
    </w:p>
    <w:p w14:paraId="1FD35A10" w14:textId="77777777" w:rsidR="003108B7" w:rsidRPr="003108B7" w:rsidRDefault="003108B7" w:rsidP="003108B7">
      <w:r w:rsidRPr="003108B7">
        <w:t>| Sir doesn't like new PDF design | Build v1, iterate based on feedback (build → review → polish cycle) |</w:t>
      </w:r>
    </w:p>
    <w:p w14:paraId="0A32D7BB" w14:textId="77777777" w:rsidR="003108B7" w:rsidRPr="003108B7" w:rsidRDefault="003108B7" w:rsidP="003108B7">
      <w:r w:rsidRPr="003108B7">
        <w:t>| Cost Estimator complexity confuses sales | Provide KB defaults + 1-click \"Use Default\" + show only when admin enables |</w:t>
      </w:r>
    </w:p>
    <w:p w14:paraId="5B8AD216" w14:textId="77777777" w:rsidR="003108B7" w:rsidRPr="003108B7" w:rsidRDefault="003108B7" w:rsidP="003108B7"/>
    <w:p w14:paraId="77AA75D3" w14:textId="77777777" w:rsidR="003108B7" w:rsidRPr="003108B7" w:rsidRDefault="003108B7" w:rsidP="003108B7">
      <w:r w:rsidRPr="003108B7">
        <w:t>---</w:t>
      </w:r>
    </w:p>
    <w:p w14:paraId="617705B4" w14:textId="77777777" w:rsidR="003108B7" w:rsidRPr="003108B7" w:rsidRDefault="003108B7" w:rsidP="003108B7"/>
    <w:p w14:paraId="2E22B384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⏱️</w:t>
      </w:r>
      <w:r w:rsidRPr="003108B7">
        <w:t xml:space="preserve"> EFFORT BREAKDOWN</w:t>
      </w:r>
    </w:p>
    <w:p w14:paraId="044DA2BA" w14:textId="77777777" w:rsidR="003108B7" w:rsidRPr="003108B7" w:rsidRDefault="003108B7" w:rsidP="003108B7"/>
    <w:p w14:paraId="31686FE5" w14:textId="77777777" w:rsidR="003108B7" w:rsidRPr="003108B7" w:rsidRDefault="003108B7" w:rsidP="003108B7">
      <w:r w:rsidRPr="003108B7">
        <w:t>| Phase | Backend | Frontend | Migration | Tests | Total |</w:t>
      </w:r>
    </w:p>
    <w:p w14:paraId="0E99721F" w14:textId="77777777" w:rsidR="003108B7" w:rsidRPr="003108B7" w:rsidRDefault="003108B7" w:rsidP="003108B7">
      <w:r w:rsidRPr="003108B7">
        <w:t>|---|---|---|---|---|---|</w:t>
      </w:r>
    </w:p>
    <w:p w14:paraId="2FBBBF24" w14:textId="77777777" w:rsidR="003108B7" w:rsidRPr="003108B7" w:rsidRDefault="003108B7" w:rsidP="003108B7">
      <w:r w:rsidRPr="003108B7">
        <w:t xml:space="preserve">| 7.1 KB Unification | 3 hr | 2 hr | 1 hr | 1 hr | </w:t>
      </w:r>
      <w:r w:rsidRPr="003108B7">
        <w:rPr>
          <w:b/>
          <w:bCs/>
        </w:rPr>
        <w:t>**7 hr**</w:t>
      </w:r>
      <w:r w:rsidRPr="003108B7">
        <w:t xml:space="preserve"> |</w:t>
      </w:r>
    </w:p>
    <w:p w14:paraId="50A0A48A" w14:textId="77777777" w:rsidR="003108B7" w:rsidRPr="003108B7" w:rsidRDefault="003108B7" w:rsidP="003108B7">
      <w:r w:rsidRPr="003108B7">
        <w:t xml:space="preserve">| 7.2 Unified Wizard | 2 hr | 2.5 hr | 0.5 hr | 1 hr | </w:t>
      </w:r>
      <w:r w:rsidRPr="003108B7">
        <w:rPr>
          <w:b/>
          <w:bCs/>
        </w:rPr>
        <w:t>**6 hr**</w:t>
      </w:r>
      <w:r w:rsidRPr="003108B7">
        <w:t xml:space="preserve"> |</w:t>
      </w:r>
    </w:p>
    <w:p w14:paraId="3DD52184" w14:textId="77777777" w:rsidR="003108B7" w:rsidRPr="003108B7" w:rsidRDefault="003108B7" w:rsidP="003108B7">
      <w:r w:rsidRPr="003108B7">
        <w:t xml:space="preserve">| 7.3 Premium Report | 2.5 hr | 0.5 hr | 0 hr | 1 hr | </w:t>
      </w:r>
      <w:r w:rsidRPr="003108B7">
        <w:rPr>
          <w:b/>
          <w:bCs/>
        </w:rPr>
        <w:t>**4 hr**</w:t>
      </w:r>
      <w:r w:rsidRPr="003108B7">
        <w:t xml:space="preserve"> |</w:t>
      </w:r>
    </w:p>
    <w:p w14:paraId="3473A78F" w14:textId="77777777" w:rsidR="003108B7" w:rsidRPr="003108B7" w:rsidRDefault="003108B7" w:rsidP="003108B7">
      <w:r w:rsidRPr="003108B7">
        <w:t xml:space="preserve">| 7.4 Profile Merge | 1.5 hr | 1 hr | 1 hr | 0.5 hr | </w:t>
      </w:r>
      <w:r w:rsidRPr="003108B7">
        <w:rPr>
          <w:b/>
          <w:bCs/>
        </w:rPr>
        <w:t>**4 hr**</w:t>
      </w:r>
      <w:r w:rsidRPr="003108B7">
        <w:t xml:space="preserve"> |</w:t>
      </w:r>
    </w:p>
    <w:p w14:paraId="53EFF449" w14:textId="77777777" w:rsidR="003108B7" w:rsidRPr="003108B7" w:rsidRDefault="003108B7" w:rsidP="003108B7">
      <w:r w:rsidRPr="003108B7">
        <w:t xml:space="preserve">| 7.5 Cockpit + Verify Hub | 1 hr | 2 hr | 0 hr | 0.5 hr | </w:t>
      </w:r>
      <w:r w:rsidRPr="003108B7">
        <w:rPr>
          <w:b/>
          <w:bCs/>
        </w:rPr>
        <w:t>**3.5 hr**</w:t>
      </w:r>
      <w:r w:rsidRPr="003108B7">
        <w:t xml:space="preserve"> |</w:t>
      </w:r>
    </w:p>
    <w:p w14:paraId="377B7E78" w14:textId="77777777" w:rsidR="003108B7" w:rsidRPr="003108B7" w:rsidRDefault="003108B7" w:rsidP="003108B7">
      <w:r w:rsidRPr="003108B7">
        <w:t xml:space="preserve">| </w:t>
      </w:r>
      <w:r w:rsidRPr="003108B7">
        <w:rPr>
          <w:b/>
          <w:bCs/>
        </w:rPr>
        <w:t>**TOTAL**</w:t>
      </w:r>
      <w:r w:rsidRPr="003108B7">
        <w:t xml:space="preserve"> | 10 hr | 8 hr | 2.5 hr | 4 hr | </w:t>
      </w:r>
      <w:r w:rsidRPr="003108B7">
        <w:rPr>
          <w:b/>
          <w:bCs/>
        </w:rPr>
        <w:t>**24.5 hr**</w:t>
      </w:r>
      <w:r w:rsidRPr="003108B7">
        <w:t xml:space="preserve"> |</w:t>
      </w:r>
    </w:p>
    <w:p w14:paraId="17AF954B" w14:textId="77777777" w:rsidR="003108B7" w:rsidRPr="003108B7" w:rsidRDefault="003108B7" w:rsidP="003108B7"/>
    <w:p w14:paraId="45FF0D9A" w14:textId="77777777" w:rsidR="003108B7" w:rsidRPr="003108B7" w:rsidRDefault="003108B7" w:rsidP="003108B7">
      <w:r w:rsidRPr="003108B7">
        <w:t>---</w:t>
      </w:r>
    </w:p>
    <w:p w14:paraId="64B99EFD" w14:textId="77777777" w:rsidR="003108B7" w:rsidRPr="003108B7" w:rsidRDefault="003108B7" w:rsidP="003108B7"/>
    <w:p w14:paraId="40154C24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🚀</w:t>
      </w:r>
      <w:r w:rsidRPr="003108B7">
        <w:t xml:space="preserve"> RECOMMENDED SEQUENCING</w:t>
      </w:r>
    </w:p>
    <w:p w14:paraId="0C16E111" w14:textId="77777777" w:rsidR="003108B7" w:rsidRPr="003108B7" w:rsidRDefault="003108B7" w:rsidP="003108B7"/>
    <w:p w14:paraId="64C4F070" w14:textId="77777777" w:rsidR="003108B7" w:rsidRPr="003108B7" w:rsidRDefault="003108B7" w:rsidP="003108B7">
      <w:r w:rsidRPr="003108B7">
        <w:rPr>
          <w:b/>
          <w:bCs/>
        </w:rPr>
        <w:t>**Option A — Foundation First (RECOMMENDED)**</w:t>
      </w:r>
    </w:p>
    <w:p w14:paraId="7248D96B" w14:textId="77777777" w:rsidR="003108B7" w:rsidRPr="003108B7" w:rsidRDefault="003108B7" w:rsidP="003108B7">
      <w:r w:rsidRPr="003108B7">
        <w:t>- Day 1: Phase 7.1 (KB Unification + Excel Import) → Sir verifies via Verification Hub</w:t>
      </w:r>
    </w:p>
    <w:p w14:paraId="6FC9CAD0" w14:textId="77777777" w:rsidR="003108B7" w:rsidRPr="003108B7" w:rsidRDefault="003108B7" w:rsidP="003108B7">
      <w:r w:rsidRPr="003108B7">
        <w:t>- Day 2: Phase 7.2 (Unified Wizard) → Sir tests new wizard end-to-end</w:t>
      </w:r>
    </w:p>
    <w:p w14:paraId="2B7691F6" w14:textId="77777777" w:rsidR="003108B7" w:rsidRPr="003108B7" w:rsidRDefault="003108B7" w:rsidP="003108B7">
      <w:r w:rsidRPr="003108B7">
        <w:t>- Day 3: Phase 7.3 (Premium Report) → Sir sees \"wow\" PDF</w:t>
      </w:r>
    </w:p>
    <w:p w14:paraId="7ECA62B4" w14:textId="77777777" w:rsidR="003108B7" w:rsidRPr="003108B7" w:rsidRDefault="003108B7" w:rsidP="003108B7">
      <w:r w:rsidRPr="003108B7">
        <w:t>- Day 4: Phase 7.4 (Profile Merge) → Cleanup loose ends</w:t>
      </w:r>
    </w:p>
    <w:p w14:paraId="35399983" w14:textId="77777777" w:rsidR="003108B7" w:rsidRPr="003108B7" w:rsidRDefault="003108B7" w:rsidP="003108B7">
      <w:r w:rsidRPr="003108B7">
        <w:lastRenderedPageBreak/>
        <w:t>- Day 5: Phase 7.5 (Cockpit + Verify Hub) → Final polish</w:t>
      </w:r>
    </w:p>
    <w:p w14:paraId="7DC315D2" w14:textId="77777777" w:rsidR="003108B7" w:rsidRPr="003108B7" w:rsidRDefault="003108B7" w:rsidP="003108B7"/>
    <w:p w14:paraId="40291452" w14:textId="77777777" w:rsidR="003108B7" w:rsidRPr="003108B7" w:rsidRDefault="003108B7" w:rsidP="003108B7">
      <w:r w:rsidRPr="003108B7">
        <w:rPr>
          <w:b/>
          <w:bCs/>
        </w:rPr>
        <w:t>**Option B — Quick Win First**</w:t>
      </w:r>
    </w:p>
    <w:p w14:paraId="02FD7186" w14:textId="77777777" w:rsidR="003108B7" w:rsidRPr="003108B7" w:rsidRDefault="003108B7" w:rsidP="003108B7">
      <w:r w:rsidRPr="003108B7">
        <w:t>- Day 1: Phase 7.3 with mock data → Sir sees \"wow\" PDF immediately</w:t>
      </w:r>
    </w:p>
    <w:p w14:paraId="4FF8CC17" w14:textId="77777777" w:rsidR="003108B7" w:rsidRPr="003108B7" w:rsidRDefault="003108B7" w:rsidP="003108B7">
      <w:r w:rsidRPr="003108B7">
        <w:t>- Day 2: Phase 7.1 → Replace mock with real KB</w:t>
      </w:r>
    </w:p>
    <w:p w14:paraId="16BA60DB" w14:textId="77777777" w:rsidR="003108B7" w:rsidRPr="003108B7" w:rsidRDefault="003108B7" w:rsidP="003108B7">
      <w:r w:rsidRPr="003108B7">
        <w:t>- Day 3+: 7.2, 7.4, 7.5</w:t>
      </w:r>
    </w:p>
    <w:p w14:paraId="07227B84" w14:textId="77777777" w:rsidR="003108B7" w:rsidRPr="003108B7" w:rsidRDefault="003108B7" w:rsidP="003108B7"/>
    <w:p w14:paraId="50E93525" w14:textId="77777777" w:rsidR="003108B7" w:rsidRPr="003108B7" w:rsidRDefault="003108B7" w:rsidP="003108B7">
      <w:r w:rsidRPr="003108B7">
        <w:rPr>
          <w:b/>
          <w:bCs/>
        </w:rPr>
        <w:t>**Option C — Sprint Mode (parallel risks)**</w:t>
      </w:r>
    </w:p>
    <w:p w14:paraId="1DA89D24" w14:textId="77777777" w:rsidR="003108B7" w:rsidRPr="003108B7" w:rsidRDefault="003108B7" w:rsidP="003108B7">
      <w:r w:rsidRPr="003108B7">
        <w:t>- Combine 7.1 + 7.2 backend together → 7.3 + 7.4 frontend → 7.5 polish</w:t>
      </w:r>
    </w:p>
    <w:p w14:paraId="68A1399B" w14:textId="77777777" w:rsidR="003108B7" w:rsidRPr="003108B7" w:rsidRDefault="003108B7" w:rsidP="003108B7">
      <w:r w:rsidRPr="003108B7">
        <w:t>- Higher risk but compresses to 3 days</w:t>
      </w:r>
    </w:p>
    <w:p w14:paraId="0C2BCCBF" w14:textId="77777777" w:rsidR="003108B7" w:rsidRPr="003108B7" w:rsidRDefault="003108B7" w:rsidP="003108B7"/>
    <w:p w14:paraId="075A8246" w14:textId="77777777" w:rsidR="003108B7" w:rsidRPr="003108B7" w:rsidRDefault="003108B7" w:rsidP="003108B7">
      <w:r w:rsidRPr="003108B7">
        <w:t>---</w:t>
      </w:r>
    </w:p>
    <w:p w14:paraId="36446476" w14:textId="77777777" w:rsidR="003108B7" w:rsidRPr="003108B7" w:rsidRDefault="003108B7" w:rsidP="003108B7"/>
    <w:p w14:paraId="78CEE312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🎯</w:t>
      </w:r>
      <w:r w:rsidRPr="003108B7">
        <w:t xml:space="preserve"> SUCCESS METRICS (post-Phase 7)</w:t>
      </w:r>
    </w:p>
    <w:p w14:paraId="33EA326F" w14:textId="77777777" w:rsidR="003108B7" w:rsidRPr="003108B7" w:rsidRDefault="003108B7" w:rsidP="003108B7"/>
    <w:p w14:paraId="3A9DA0C5" w14:textId="77777777" w:rsidR="003108B7" w:rsidRPr="003108B7" w:rsidRDefault="003108B7" w:rsidP="003108B7">
      <w:r w:rsidRPr="003108B7">
        <w:t>| Metric | Today | Phase 7 Target |</w:t>
      </w:r>
    </w:p>
    <w:p w14:paraId="4C2D743E" w14:textId="77777777" w:rsidR="003108B7" w:rsidRPr="003108B7" w:rsidRDefault="003108B7" w:rsidP="003108B7">
      <w:r w:rsidRPr="003108B7">
        <w:t>|---|---|---|</w:t>
      </w:r>
    </w:p>
    <w:p w14:paraId="06D13DBA" w14:textId="77777777" w:rsidR="003108B7" w:rsidRPr="003108B7" w:rsidRDefault="003108B7" w:rsidP="003108B7">
      <w:r w:rsidRPr="003108B7">
        <w:t>| Wizards in production | 3 | 1 |</w:t>
      </w:r>
    </w:p>
    <w:p w14:paraId="2439BBD3" w14:textId="77777777" w:rsidR="003108B7" w:rsidRPr="003108B7" w:rsidRDefault="003108B7" w:rsidP="003108B7">
      <w:r w:rsidRPr="003108B7">
        <w:t>| KB-disconnected fields in report | 6 | 0 |</w:t>
      </w:r>
    </w:p>
    <w:p w14:paraId="55E74A6B" w14:textId="77777777" w:rsidR="003108B7" w:rsidRPr="003108B7" w:rsidRDefault="003108B7" w:rsidP="003108B7">
      <w:r w:rsidRPr="003108B7">
        <w:t>| ANZSCO codes with full profile | 88 (basic) | 480 (Feb 2026 official) |</w:t>
      </w:r>
    </w:p>
    <w:p w14:paraId="251ED0A0" w14:textId="77777777" w:rsidR="003108B7" w:rsidRPr="003108B7" w:rsidRDefault="003108B7" w:rsidP="003108B7">
      <w:r w:rsidRPr="003108B7">
        <w:t>| Protection Policy visibility | 0% | 100% (every report) |</w:t>
      </w:r>
    </w:p>
    <w:p w14:paraId="2A36573A" w14:textId="77777777" w:rsidR="003108B7" w:rsidRPr="003108B7" w:rsidRDefault="003108B7" w:rsidP="003108B7">
      <w:r w:rsidRPr="003108B7">
        <w:t>| Cost Estimator amounts in report | Blank | Itemized with totals |</w:t>
      </w:r>
    </w:p>
    <w:p w14:paraId="01BD2264" w14:textId="77777777" w:rsidR="003108B7" w:rsidRPr="003108B7" w:rsidRDefault="003108B7" w:rsidP="003108B7">
      <w:r w:rsidRPr="003108B7">
        <w:t>| 3-tier gating | UI only | Backend + PDF enforced |</w:t>
      </w:r>
    </w:p>
    <w:p w14:paraId="4FDD1365" w14:textId="77777777" w:rsidR="003108B7" w:rsidRPr="003108B7" w:rsidRDefault="003108B7" w:rsidP="003108B7">
      <w:r w:rsidRPr="003108B7">
        <w:t>| Average partner page-jumps per client | 5-7 | 1 (Cockpit) |</w:t>
      </w:r>
    </w:p>
    <w:p w14:paraId="6F3DE4F4" w14:textId="77777777" w:rsidR="003108B7" w:rsidRPr="003108B7" w:rsidRDefault="003108B7" w:rsidP="003108B7">
      <w:r w:rsidRPr="003108B7">
        <w:t xml:space="preserve">| \"Wow\" reaction from Sir on first PDF | </w:t>
      </w:r>
      <w:r w:rsidRPr="003108B7">
        <w:rPr>
          <w:rFonts w:ascii="Segoe UI Emoji" w:hAnsi="Segoe UI Emoji" w:cs="Segoe UI Emoji"/>
        </w:rPr>
        <w:t>❌</w:t>
      </w:r>
      <w:r w:rsidRPr="003108B7">
        <w:t xml:space="preserve"> | </w:t>
      </w:r>
      <w:r w:rsidRPr="003108B7">
        <w:rPr>
          <w:rFonts w:ascii="Segoe UI Emoji" w:hAnsi="Segoe UI Emoji" w:cs="Segoe UI Emoji"/>
        </w:rPr>
        <w:t>✅</w:t>
      </w:r>
      <w:r w:rsidRPr="003108B7">
        <w:t xml:space="preserve"> |</w:t>
      </w:r>
    </w:p>
    <w:p w14:paraId="34855EA0" w14:textId="77777777" w:rsidR="003108B7" w:rsidRPr="003108B7" w:rsidRDefault="003108B7" w:rsidP="003108B7"/>
    <w:p w14:paraId="7B8BEEDF" w14:textId="77777777" w:rsidR="003108B7" w:rsidRPr="003108B7" w:rsidRDefault="003108B7" w:rsidP="003108B7">
      <w:r w:rsidRPr="003108B7">
        <w:t>---</w:t>
      </w:r>
    </w:p>
    <w:p w14:paraId="4257DD8B" w14:textId="77777777" w:rsidR="003108B7" w:rsidRPr="003108B7" w:rsidRDefault="003108B7" w:rsidP="003108B7"/>
    <w:p w14:paraId="3FDAF324" w14:textId="77777777" w:rsidR="003108B7" w:rsidRPr="003108B7" w:rsidRDefault="003108B7" w:rsidP="003108B7">
      <w:r w:rsidRPr="003108B7">
        <w:lastRenderedPageBreak/>
        <w:t xml:space="preserve"># </w:t>
      </w:r>
      <w:r w:rsidRPr="003108B7">
        <w:rPr>
          <w:rFonts w:ascii="Segoe UI Emoji" w:hAnsi="Segoe UI Emoji" w:cs="Segoe UI Emoji"/>
        </w:rPr>
        <w:t>📞</w:t>
      </w:r>
      <w:r w:rsidRPr="003108B7">
        <w:t xml:space="preserve"> OPEN QUESTIONS FOR SIR</w:t>
      </w:r>
    </w:p>
    <w:p w14:paraId="4DAE7728" w14:textId="77777777" w:rsidR="003108B7" w:rsidRPr="003108B7" w:rsidRDefault="003108B7" w:rsidP="003108B7"/>
    <w:p w14:paraId="391E1385" w14:textId="77777777" w:rsidR="003108B7" w:rsidRPr="003108B7" w:rsidRDefault="003108B7" w:rsidP="003108B7">
      <w:r w:rsidRPr="003108B7">
        <w:t xml:space="preserve">1. </w:t>
      </w:r>
      <w:r w:rsidRPr="003108B7">
        <w:rPr>
          <w:b/>
          <w:bCs/>
        </w:rPr>
        <w:t>**Excel data sourcing**</w:t>
      </w:r>
      <w:r w:rsidRPr="003108B7">
        <w:t xml:space="preserve"> — Sir uploaded Feb 2026 Excel. Will Sir provide similar official data for CA (NOC), NZ (ANZSCO 6-digit), UK (SOC), USA (SOC)? If not, Phase 7.1 ships AU-rich, other countries with KB structure ready but data sparse.</w:t>
      </w:r>
    </w:p>
    <w:p w14:paraId="51DFB4ED" w14:textId="77777777" w:rsidR="003108B7" w:rsidRPr="003108B7" w:rsidRDefault="003108B7" w:rsidP="003108B7"/>
    <w:p w14:paraId="0E2CB940" w14:textId="77777777" w:rsidR="003108B7" w:rsidRPr="003108B7" w:rsidRDefault="003108B7" w:rsidP="003108B7">
      <w:r w:rsidRPr="003108B7">
        <w:t xml:space="preserve">2. </w:t>
      </w:r>
      <w:r w:rsidRPr="003108B7">
        <w:rPr>
          <w:b/>
          <w:bCs/>
        </w:rPr>
        <w:t>**Cost Estimator authority**</w:t>
      </w:r>
      <w:r w:rsidRPr="003108B7">
        <w:t xml:space="preserve"> — Who can edit costs:</w:t>
      </w:r>
    </w:p>
    <w:p w14:paraId="64CB74DC" w14:textId="77777777" w:rsidR="003108B7" w:rsidRPr="003108B7" w:rsidRDefault="003108B7" w:rsidP="003108B7">
      <w:r w:rsidRPr="003108B7">
        <w:t>   - (a) Admin only sets all baseline + sales can adjust LEAMSS fees only</w:t>
      </w:r>
    </w:p>
    <w:p w14:paraId="6C4F06FE" w14:textId="77777777" w:rsidR="003108B7" w:rsidRPr="003108B7" w:rsidRDefault="003108B7" w:rsidP="003108B7">
      <w:r w:rsidRPr="003108B7">
        <w:t>   - (b) Sales/partner can edit everything but admin must approve before sending</w:t>
      </w:r>
    </w:p>
    <w:p w14:paraId="2ECC2DC5" w14:textId="77777777" w:rsidR="003108B7" w:rsidRPr="003108B7" w:rsidRDefault="003108B7" w:rsidP="003108B7">
      <w:r w:rsidRPr="003108B7">
        <w:t>   - (c) Sales can edit any time, no approval gate</w:t>
      </w:r>
    </w:p>
    <w:p w14:paraId="6A049CD4" w14:textId="77777777" w:rsidR="003108B7" w:rsidRPr="003108B7" w:rsidRDefault="003108B7" w:rsidP="003108B7"/>
    <w:p w14:paraId="4E016F0B" w14:textId="77777777" w:rsidR="003108B7" w:rsidRPr="003108B7" w:rsidRDefault="003108B7" w:rsidP="003108B7">
      <w:r w:rsidRPr="003108B7">
        <w:t xml:space="preserve">3. </w:t>
      </w:r>
      <w:r w:rsidRPr="003108B7">
        <w:rPr>
          <w:b/>
          <w:bCs/>
        </w:rPr>
        <w:t>**Protection Policy versions**</w:t>
      </w:r>
      <w:r w:rsidRPr="003108B7">
        <w:t xml:space="preserve"> — Is there ONE policy or MULTIPLE (e.g., different policies per visa type or country)?</w:t>
      </w:r>
    </w:p>
    <w:p w14:paraId="280DE6C5" w14:textId="77777777" w:rsidR="003108B7" w:rsidRPr="003108B7" w:rsidRDefault="003108B7" w:rsidP="003108B7"/>
    <w:p w14:paraId="385ACB04" w14:textId="77777777" w:rsidR="003108B7" w:rsidRPr="003108B7" w:rsidRDefault="003108B7" w:rsidP="003108B7">
      <w:r w:rsidRPr="003108B7">
        <w:t xml:space="preserve">4. </w:t>
      </w:r>
      <w:r w:rsidRPr="003108B7">
        <w:rPr>
          <w:b/>
          <w:bCs/>
        </w:rPr>
        <w:t>**Premium PDF design preference**</w:t>
      </w:r>
      <w:r w:rsidRPr="003108B7">
        <w:t xml:space="preserve"> — Sir wants \"wow / animated\". Options:</w:t>
      </w:r>
    </w:p>
    <w:p w14:paraId="0E2B1BD1" w14:textId="77777777" w:rsidR="003108B7" w:rsidRPr="003108B7" w:rsidRDefault="003108B7" w:rsidP="003108B7">
      <w:r w:rsidRPr="003108B7">
        <w:t>   - (a) Conservative premium (clean typography + branded headers + gradient covers)</w:t>
      </w:r>
    </w:p>
    <w:p w14:paraId="26D6DFB8" w14:textId="77777777" w:rsidR="003108B7" w:rsidRPr="003108B7" w:rsidRDefault="003108B7" w:rsidP="003108B7">
      <w:r w:rsidRPr="003108B7">
        <w:t>   - (b) Editorial magazine style (full-bleed photos + pull quotes + multi-column)</w:t>
      </w:r>
    </w:p>
    <w:p w14:paraId="1C515190" w14:textId="77777777" w:rsidR="003108B7" w:rsidRPr="003108B7" w:rsidRDefault="003108B7" w:rsidP="003108B7">
      <w:r w:rsidRPr="003108B7">
        <w:t>   - (c) Tech-modern (dark sections + electric blue accents + data visualizations)</w:t>
      </w:r>
    </w:p>
    <w:p w14:paraId="76B2D23B" w14:textId="77777777" w:rsidR="003108B7" w:rsidRPr="003108B7" w:rsidRDefault="003108B7" w:rsidP="003108B7"/>
    <w:p w14:paraId="4538283B" w14:textId="77777777" w:rsidR="003108B7" w:rsidRPr="003108B7" w:rsidRDefault="003108B7" w:rsidP="003108B7">
      <w:r w:rsidRPr="003108B7">
        <w:t xml:space="preserve">5. </w:t>
      </w:r>
      <w:r w:rsidRPr="003108B7">
        <w:rPr>
          <w:b/>
          <w:bCs/>
        </w:rPr>
        <w:t>**Sir's Canva-style design editor**</w:t>
      </w:r>
      <w:r w:rsidRPr="003108B7">
        <w:t xml:space="preserve"> — Phase 7.6 backlog or now?</w:t>
      </w:r>
    </w:p>
    <w:p w14:paraId="166C3095" w14:textId="77777777" w:rsidR="003108B7" w:rsidRPr="003108B7" w:rsidRDefault="003108B7" w:rsidP="003108B7"/>
    <w:p w14:paraId="4F90931A" w14:textId="77777777" w:rsidR="003108B7" w:rsidRPr="003108B7" w:rsidRDefault="003108B7" w:rsidP="003108B7">
      <w:r w:rsidRPr="003108B7">
        <w:t xml:space="preserve">6. </w:t>
      </w:r>
      <w:r w:rsidRPr="003108B7">
        <w:rPr>
          <w:b/>
          <w:bCs/>
        </w:rPr>
        <w:t>**Stripe integration timing**</w:t>
      </w:r>
      <w:r w:rsidRPr="003108B7">
        <w:t xml:space="preserve"> — Real payments for PA fee gating? Or mock until Phase 8?</w:t>
      </w:r>
    </w:p>
    <w:p w14:paraId="78683784" w14:textId="77777777" w:rsidR="003108B7" w:rsidRPr="003108B7" w:rsidRDefault="003108B7" w:rsidP="003108B7"/>
    <w:p w14:paraId="5126B272" w14:textId="77777777" w:rsidR="003108B7" w:rsidRPr="003108B7" w:rsidRDefault="003108B7" w:rsidP="003108B7">
      <w:r w:rsidRPr="003108B7">
        <w:t>---</w:t>
      </w:r>
    </w:p>
    <w:p w14:paraId="5498A40B" w14:textId="77777777" w:rsidR="003108B7" w:rsidRPr="003108B7" w:rsidRDefault="003108B7" w:rsidP="003108B7"/>
    <w:p w14:paraId="7EDA11A9" w14:textId="77777777" w:rsidR="003108B7" w:rsidRPr="003108B7" w:rsidRDefault="003108B7" w:rsidP="003108B7">
      <w:r w:rsidRPr="003108B7">
        <w:t xml:space="preserve"># </w:t>
      </w:r>
      <w:r w:rsidRPr="003108B7">
        <w:rPr>
          <w:rFonts w:ascii="Segoe UI Emoji" w:hAnsi="Segoe UI Emoji" w:cs="Segoe UI Emoji"/>
        </w:rPr>
        <w:t>✋</w:t>
      </w:r>
      <w:r w:rsidRPr="003108B7">
        <w:t xml:space="preserve"> STATUS: AWAITING SIR'S APPROVAL</w:t>
      </w:r>
    </w:p>
    <w:p w14:paraId="0EE46E2B" w14:textId="77777777" w:rsidR="003108B7" w:rsidRPr="003108B7" w:rsidRDefault="003108B7" w:rsidP="003108B7"/>
    <w:p w14:paraId="6C631F24" w14:textId="77777777" w:rsidR="003108B7" w:rsidRPr="003108B7" w:rsidRDefault="003108B7" w:rsidP="003108B7">
      <w:r w:rsidRPr="003108B7">
        <w:rPr>
          <w:b/>
          <w:bCs/>
        </w:rPr>
        <w:t>**Sir please review and tell me:**</w:t>
      </w:r>
    </w:p>
    <w:p w14:paraId="31AE98C5" w14:textId="77777777" w:rsidR="003108B7" w:rsidRPr="003108B7" w:rsidRDefault="003108B7" w:rsidP="003108B7">
      <w:r w:rsidRPr="003108B7">
        <w:lastRenderedPageBreak/>
        <w:t>1. Which option (A / B / C) for sequencing?</w:t>
      </w:r>
    </w:p>
    <w:p w14:paraId="12279E9A" w14:textId="77777777" w:rsidR="003108B7" w:rsidRPr="003108B7" w:rsidRDefault="003108B7" w:rsidP="003108B7">
      <w:r w:rsidRPr="003108B7">
        <w:t>2. Answers to open questions 1-6 above?</w:t>
      </w:r>
    </w:p>
    <w:p w14:paraId="14FC360A" w14:textId="77777777" w:rsidR="003108B7" w:rsidRPr="003108B7" w:rsidRDefault="003108B7" w:rsidP="003108B7">
      <w:r w:rsidRPr="003108B7">
        <w:t>3. Any phase to skip / add / modify?</w:t>
      </w:r>
    </w:p>
    <w:p w14:paraId="2AB1EB09" w14:textId="77777777" w:rsidR="003108B7" w:rsidRPr="003108B7" w:rsidRDefault="003108B7" w:rsidP="003108B7"/>
    <w:p w14:paraId="0692841A" w14:textId="77777777" w:rsidR="003108B7" w:rsidRPr="003108B7" w:rsidRDefault="003108B7" w:rsidP="003108B7">
      <w:r w:rsidRPr="003108B7">
        <w:rPr>
          <w:b/>
          <w:bCs/>
        </w:rPr>
        <w:t>**Once approved, I'll start Phase 7.1 first session.**</w:t>
      </w:r>
    </w:p>
    <w:p w14:paraId="3DE28607" w14:textId="77777777" w:rsidR="003108B7" w:rsidRPr="003108B7" w:rsidRDefault="003108B7" w:rsidP="003108B7">
      <w:r w:rsidRPr="003108B7">
        <w:t>"</w:t>
      </w:r>
    </w:p>
    <w:p w14:paraId="1696FE7E" w14:textId="77777777" w:rsidR="003108B7" w:rsidRDefault="003108B7"/>
    <w:sectPr w:rsidR="00310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B7"/>
    <w:rsid w:val="003108B7"/>
    <w:rsid w:val="0073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CF39"/>
  <w15:chartTrackingRefBased/>
  <w15:docId w15:val="{CB8C737C-FCAE-43B3-88D8-BF1DD127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0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4728</Words>
  <Characters>26951</Characters>
  <Application>Microsoft Office Word</Application>
  <DocSecurity>0</DocSecurity>
  <Lines>224</Lines>
  <Paragraphs>63</Paragraphs>
  <ScaleCrop>false</ScaleCrop>
  <Company/>
  <LinksUpToDate>false</LinksUpToDate>
  <CharactersWithSpaces>31616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paul alluri</dc:creator>
  <cp:keywords/>
  <dc:description/>
  <cp:lastModifiedBy>rohit paul alluri</cp:lastModifiedBy>
  <cp:revision>1</cp:revision>
  <dcterms:created xsi:type="dcterms:W3CDTF">2026-05-24T22:27:00Z</dcterms:created>
  <dcterms:modified xsi:type="dcterms:W3CDTF">2026-05-24T22:27:00Z</dcterms:modified>
</cp:coreProperties>
</file>