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7DD8D" w14:textId="0F101C41" w:rsidR="002A4E19" w:rsidRDefault="00AD63C3">
      <w:r>
        <w:t>1.a</w:t>
      </w:r>
    </w:p>
    <w:p w14:paraId="78189824" w14:textId="3489491F" w:rsidR="00AD63C3" w:rsidRDefault="00AD63C3">
      <w:r>
        <w:t>2.d</w:t>
      </w:r>
    </w:p>
    <w:p w14:paraId="11C7077A" w14:textId="17BF55BD" w:rsidR="00AD63C3" w:rsidRDefault="00AD63C3">
      <w:r>
        <w:t>3.b</w:t>
      </w:r>
    </w:p>
    <w:p w14:paraId="2248EF15" w14:textId="6F514462" w:rsidR="00AD63C3" w:rsidRDefault="00AD63C3">
      <w:r>
        <w:t>4.a</w:t>
      </w:r>
    </w:p>
    <w:p w14:paraId="1BB95891" w14:textId="7317603A" w:rsidR="00AD63C3" w:rsidRDefault="00AD63C3">
      <w:r>
        <w:t>5.</w:t>
      </w:r>
      <w:r w:rsidR="00012E48">
        <w:t>a</w:t>
      </w:r>
    </w:p>
    <w:p w14:paraId="62D376BF" w14:textId="6B0CEA1C" w:rsidR="00012E48" w:rsidRDefault="00012E48">
      <w:r>
        <w:t>6. Buscamos strcpy d</w:t>
      </w:r>
    </w:p>
    <w:p w14:paraId="26B52D73" w14:textId="4D85DAA9" w:rsidR="00012E48" w:rsidRDefault="00012E48">
      <w:r>
        <w:t>La a es strcmp</w:t>
      </w:r>
    </w:p>
    <w:p w14:paraId="60FAF987" w14:textId="697E23D0" w:rsidR="00AD63C3" w:rsidRDefault="00012E48">
      <w:r>
        <w:t>La c es strlen</w:t>
      </w:r>
    </w:p>
    <w:p w14:paraId="2730D548" w14:textId="0976C94D" w:rsidR="00012E48" w:rsidRDefault="00012E48">
      <w:r>
        <w:t>7. d</w:t>
      </w:r>
    </w:p>
    <w:p w14:paraId="2D155196" w14:textId="0735C420" w:rsidR="00012E48" w:rsidRDefault="00012E48">
      <w:r>
        <w:t>8.b</w:t>
      </w:r>
    </w:p>
    <w:p w14:paraId="34B1B892" w14:textId="689466EF" w:rsidR="00012E48" w:rsidRDefault="00012E48">
      <w:r>
        <w:t>9.d</w:t>
      </w:r>
    </w:p>
    <w:p w14:paraId="203DD031" w14:textId="5161FD1E" w:rsidR="00012E48" w:rsidRDefault="005E438E">
      <w:r>
        <w:t>10.c</w:t>
      </w:r>
    </w:p>
    <w:p w14:paraId="37383F6A" w14:textId="33CB82E2" w:rsidR="005E438E" w:rsidRDefault="005E438E">
      <w:r>
        <w:t>11.b</w:t>
      </w:r>
    </w:p>
    <w:p w14:paraId="2168D5EB" w14:textId="3A992E1C" w:rsidR="005E438E" w:rsidRDefault="005E438E">
      <w:r>
        <w:t>12.a</w:t>
      </w:r>
    </w:p>
    <w:p w14:paraId="218ABF04" w14:textId="576A4163" w:rsidR="005E438E" w:rsidRDefault="005E438E">
      <w:r>
        <w:t>13.d</w:t>
      </w:r>
    </w:p>
    <w:sectPr w:rsidR="005E4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19"/>
    <w:rsid w:val="00012E48"/>
    <w:rsid w:val="002A4E19"/>
    <w:rsid w:val="005E438E"/>
    <w:rsid w:val="00AD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D6233"/>
  <w15:chartTrackingRefBased/>
  <w15:docId w15:val="{A567AAD3-FBC0-4004-9F25-D093353F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Bolaños Martínez</dc:creator>
  <cp:keywords/>
  <dc:description/>
  <cp:lastModifiedBy>Pablo Bolaños Martínez</cp:lastModifiedBy>
  <cp:revision>2</cp:revision>
  <dcterms:created xsi:type="dcterms:W3CDTF">2022-11-08T09:13:00Z</dcterms:created>
  <dcterms:modified xsi:type="dcterms:W3CDTF">2022-11-08T09:40:00Z</dcterms:modified>
</cp:coreProperties>
</file>