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B54D" w14:textId="73048A4D" w:rsidR="00CF472B" w:rsidRDefault="00330B29" w:rsidP="00330B29">
      <w:pPr>
        <w:pStyle w:val="Prrafodelista"/>
        <w:numPr>
          <w:ilvl w:val="0"/>
          <w:numId w:val="1"/>
        </w:numPr>
      </w:pPr>
      <w:r>
        <w:t>Sol 3</w:t>
      </w:r>
    </w:p>
    <w:p w14:paraId="4D612959" w14:textId="069AC1E5" w:rsidR="00330B29" w:rsidRDefault="00330B29">
      <w:r>
        <w:t>El de 4 estados se acuerda del pasado</w:t>
      </w:r>
    </w:p>
    <w:p w14:paraId="7A0D11B4" w14:textId="70CA4B80" w:rsidR="00330B29" w:rsidRDefault="00330B29">
      <w:r>
        <w:t>El de 2 no</w:t>
      </w:r>
    </w:p>
    <w:p w14:paraId="1BBF604B" w14:textId="797A065F" w:rsidR="00330B29" w:rsidRDefault="00330B29">
      <w:r>
        <w:t>f(10)-&gt;2</w:t>
      </w:r>
    </w:p>
    <w:p w14:paraId="595352A9" w14:textId="1FABD7E0" w:rsidR="00330B29" w:rsidRDefault="00330B29">
      <w:r>
        <w:t>f(10)-&gt;1</w:t>
      </w:r>
    </w:p>
    <w:p w14:paraId="2B4C8287" w14:textId="58E493F6" w:rsidR="00330B29" w:rsidRDefault="00330B29">
      <w:r>
        <w:t>2. Sol 4</w:t>
      </w:r>
    </w:p>
    <w:p w14:paraId="10A655D8" w14:textId="3C18428D" w:rsidR="00330B29" w:rsidRDefault="00330B29">
      <w:r>
        <w:t>Je no salta y predice bien, se queda en poco probable</w:t>
      </w:r>
    </w:p>
    <w:p w14:paraId="626CEFFB" w14:textId="16995999" w:rsidR="00330B29" w:rsidRDefault="00330B29">
      <w:r>
        <w:t>Partimos del estado poco probable, si salta porque no hemos llegado a 0</w:t>
      </w:r>
    </w:p>
    <w:p w14:paraId="140F0951" w14:textId="0EDF1715" w:rsidR="00330B29" w:rsidRDefault="00330B29">
      <w:r>
        <w:t>F(5)-&gt; falla 1 +1 vez</w:t>
      </w:r>
    </w:p>
    <w:p w14:paraId="1A0205A8" w14:textId="6CA280A4" w:rsidR="00330B29" w:rsidRDefault="00330B29">
      <w:r>
        <w:t>En la ultima iteración vuelve a fallar, queda en estado poco probable</w:t>
      </w:r>
    </w:p>
    <w:p w14:paraId="312DFC54" w14:textId="198A1D6B" w:rsidR="00330B29" w:rsidRDefault="00330B29">
      <w:r>
        <w:t>Segunda ejecución, 1+1 falla</w:t>
      </w:r>
    </w:p>
    <w:p w14:paraId="1B1D91ED" w14:textId="15CB4EC0" w:rsidR="00330B29" w:rsidRDefault="00330B29">
      <w:r>
        <w:t>3. a</w:t>
      </w:r>
    </w:p>
    <w:p w14:paraId="360027B5" w14:textId="12BC1549" w:rsidR="00330B29" w:rsidRDefault="00330B29">
      <w:r>
        <w:t>4. d</w:t>
      </w:r>
    </w:p>
    <w:p w14:paraId="1F40ACEA" w14:textId="31149D37" w:rsidR="00330B29" w:rsidRDefault="00330B29">
      <w:r>
        <w:t>5. d</w:t>
      </w:r>
    </w:p>
    <w:p w14:paraId="285D88F4" w14:textId="75D99B29" w:rsidR="00330B29" w:rsidRDefault="00330B29">
      <w:r>
        <w:t>6. a</w:t>
      </w:r>
    </w:p>
    <w:p w14:paraId="1CC1D881" w14:textId="18A524AF" w:rsidR="00330B29" w:rsidRDefault="00330B29">
      <w:r>
        <w:t>7. a</w:t>
      </w:r>
    </w:p>
    <w:p w14:paraId="34E5F1CD" w14:textId="44E1735D" w:rsidR="00330B29" w:rsidRDefault="00330B29">
      <w:r>
        <w:t>8.</w:t>
      </w:r>
      <w:r w:rsidR="009C4C83">
        <w:t xml:space="preserve"> Sol 3ns</w:t>
      </w:r>
    </w:p>
    <w:p w14:paraId="01A86858" w14:textId="3CD0E4CA" w:rsidR="00330B29" w:rsidRDefault="00330B29">
      <w:r>
        <w:t xml:space="preserve"> 1 GHZ = 1 ns -&gt; se convierte en ¼ de ns</w:t>
      </w:r>
    </w:p>
    <w:p w14:paraId="5363F593" w14:textId="61EE32A2" w:rsidR="00330B29" w:rsidRDefault="00330B29">
      <w:r>
        <w:t>Cada una un ciclo adicional 4+8 = 12 cuartos de ns</w:t>
      </w:r>
    </w:p>
    <w:p w14:paraId="0A196B97" w14:textId="4B81201B" w:rsidR="00330B29" w:rsidRDefault="00330B29">
      <w:r>
        <w:t>12*1/4</w:t>
      </w:r>
      <w:r w:rsidR="00FE51DF">
        <w:t xml:space="preserve"> = 3ns</w:t>
      </w:r>
    </w:p>
    <w:p w14:paraId="3470EB8A" w14:textId="77777777" w:rsidR="00330B29" w:rsidRDefault="00330B29"/>
    <w:sectPr w:rsidR="00330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64F1D"/>
    <w:multiLevelType w:val="hybridMultilevel"/>
    <w:tmpl w:val="12E0A1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52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2B"/>
    <w:rsid w:val="00330B29"/>
    <w:rsid w:val="009C4C83"/>
    <w:rsid w:val="00CF472B"/>
    <w:rsid w:val="00FE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B03B4"/>
  <w15:chartTrackingRefBased/>
  <w15:docId w15:val="{EBBC501B-21A4-444F-92E2-95FDFBD3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Bolaños Martínez</dc:creator>
  <cp:keywords/>
  <dc:description/>
  <cp:lastModifiedBy>Pablo Bolaños Martínez</cp:lastModifiedBy>
  <cp:revision>3</cp:revision>
  <dcterms:created xsi:type="dcterms:W3CDTF">2022-12-13T08:49:00Z</dcterms:created>
  <dcterms:modified xsi:type="dcterms:W3CDTF">2022-12-13T08:59:00Z</dcterms:modified>
</cp:coreProperties>
</file>