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96B55" w14:textId="4F250D64" w:rsidR="00144B7E" w:rsidRDefault="00144B7E" w:rsidP="00144B7E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DESACTIVACIÓN DE BOMBA</w:t>
      </w:r>
      <w:r w:rsidR="00B53354">
        <w:rPr>
          <w:b/>
          <w:sz w:val="32"/>
          <w:lang w:val="es-ES"/>
        </w:rPr>
        <w:t xml:space="preserve"> DIGITAL</w:t>
      </w:r>
    </w:p>
    <w:p w14:paraId="20C7A737" w14:textId="3C7DB4A2" w:rsidR="00144B7E" w:rsidRDefault="00144B7E" w:rsidP="00144B7E">
      <w:pPr>
        <w:jc w:val="center"/>
        <w:rPr>
          <w:b/>
          <w:sz w:val="28"/>
          <w:lang w:val="es-ES"/>
        </w:rPr>
      </w:pPr>
      <w:r w:rsidRPr="00491417">
        <w:rPr>
          <w:b/>
          <w:sz w:val="28"/>
          <w:lang w:val="es-ES"/>
        </w:rPr>
        <w:t>Leandro Jorge Fernández Vega</w:t>
      </w:r>
    </w:p>
    <w:p w14:paraId="10960786" w14:textId="77777777" w:rsidR="00EB59E1" w:rsidRDefault="00EB59E1" w:rsidP="00144B7E">
      <w:pPr>
        <w:jc w:val="center"/>
        <w:rPr>
          <w:b/>
          <w:sz w:val="28"/>
          <w:lang w:val="es-ES"/>
        </w:rPr>
      </w:pPr>
    </w:p>
    <w:p w14:paraId="66AB4E22" w14:textId="37FFB4CF" w:rsidR="00EB59E1" w:rsidRPr="00EB59E1" w:rsidRDefault="00EB59E1" w:rsidP="00EB59E1">
      <w:pPr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>1.-</w:t>
      </w:r>
      <w:r w:rsidR="00560690">
        <w:rPr>
          <w:b/>
          <w:sz w:val="28"/>
          <w:lang w:val="es-ES"/>
        </w:rPr>
        <w:t>INTRODUCCIÓN</w:t>
      </w:r>
    </w:p>
    <w:p w14:paraId="2666B1E3" w14:textId="77777777" w:rsidR="00144B7E" w:rsidRDefault="00144B7E" w:rsidP="00144B7E">
      <w:pPr>
        <w:jc w:val="both"/>
        <w:rPr>
          <w:lang w:val="es-ES"/>
        </w:rPr>
      </w:pPr>
    </w:p>
    <w:p w14:paraId="05283A28" w14:textId="7EC654E3" w:rsidR="005A2F6E" w:rsidRDefault="00144B7E" w:rsidP="00144B7E">
      <w:pPr>
        <w:jc w:val="both"/>
        <w:rPr>
          <w:lang w:val="es-ES"/>
        </w:rPr>
      </w:pPr>
      <w:r>
        <w:rPr>
          <w:lang w:val="es-ES"/>
        </w:rPr>
        <w:tab/>
        <w:t xml:space="preserve">Se plantea la desactivación de una bomba virtual </w:t>
      </w:r>
      <w:r w:rsidR="00E215B2">
        <w:rPr>
          <w:lang w:val="es-ES"/>
        </w:rPr>
        <w:t>mediante la averiguación de una contraseña y un PIN.</w:t>
      </w:r>
      <w:r w:rsidR="005A2F6E">
        <w:rPr>
          <w:lang w:val="es-ES"/>
        </w:rPr>
        <w:t xml:space="preserve"> El algoritmo de cifrado usado es un cifrado César clásico, donde el factor de cifrado se obtiene mediante la multiplicación de un índice y un desplazamiento</w:t>
      </w:r>
      <w:r w:rsidR="00B05C16">
        <w:rPr>
          <w:lang w:val="es-ES"/>
        </w:rPr>
        <w:t>, a modo de confusión</w:t>
      </w:r>
      <w:r w:rsidR="005A2F6E">
        <w:rPr>
          <w:lang w:val="es-ES"/>
        </w:rPr>
        <w:t>, de manera que la letra cifrada es:</w:t>
      </w:r>
    </w:p>
    <w:p w14:paraId="16CB62AA" w14:textId="77A791F9" w:rsidR="00B05C16" w:rsidRDefault="00B05C16" w:rsidP="00144B7E">
      <w:pPr>
        <w:jc w:val="both"/>
        <w:rPr>
          <w:lang w:val="es-ES"/>
        </w:rPr>
      </w:pPr>
    </w:p>
    <w:p w14:paraId="3A7A8903" w14:textId="17D0A721" w:rsidR="00B05C16" w:rsidRPr="00B05C16" w:rsidRDefault="005A2F6E" w:rsidP="005A2F6E">
      <w:pPr>
        <w:jc w:val="both"/>
        <w:rPr>
          <w:b/>
          <w:lang w:val="es-ES"/>
        </w:rPr>
      </w:pPr>
      <w:r w:rsidRPr="00B05C16">
        <w:rPr>
          <w:b/>
          <w:lang w:val="es-ES"/>
        </w:rPr>
        <w:t>letra_cifrada=</w:t>
      </w:r>
      <w:r w:rsidR="00A127E2">
        <w:rPr>
          <w:b/>
          <w:lang w:val="es-ES"/>
        </w:rPr>
        <w:t xml:space="preserve"> </w:t>
      </w:r>
      <w:r w:rsidRPr="00B05C16">
        <w:rPr>
          <w:b/>
          <w:lang w:val="es-ES"/>
        </w:rPr>
        <w:t>’a’</w:t>
      </w:r>
      <w:r w:rsidR="00ED22FE" w:rsidRPr="00B05C16">
        <w:rPr>
          <w:b/>
          <w:lang w:val="es-ES"/>
        </w:rPr>
        <w:t xml:space="preserve"> </w:t>
      </w:r>
      <w:r w:rsidRPr="00B05C16">
        <w:rPr>
          <w:b/>
          <w:lang w:val="es-ES"/>
        </w:rPr>
        <w:t>+</w:t>
      </w:r>
      <w:r w:rsidR="00ED22FE" w:rsidRPr="00B05C16">
        <w:rPr>
          <w:b/>
          <w:lang w:val="es-ES"/>
        </w:rPr>
        <w:t xml:space="preserve"> [</w:t>
      </w:r>
      <w:r w:rsidRPr="00B05C16">
        <w:rPr>
          <w:b/>
          <w:lang w:val="es-ES"/>
        </w:rPr>
        <w:t>(letra</w:t>
      </w:r>
      <w:r w:rsidR="00ED22FE" w:rsidRPr="00B05C16">
        <w:rPr>
          <w:b/>
          <w:lang w:val="es-ES"/>
        </w:rPr>
        <w:t xml:space="preserve"> - ‘a’ </w:t>
      </w:r>
      <w:r w:rsidRPr="00B05C16">
        <w:rPr>
          <w:b/>
          <w:lang w:val="es-ES"/>
        </w:rPr>
        <w:t>+</w:t>
      </w:r>
      <w:r w:rsidR="00ED22FE" w:rsidRPr="00B05C16">
        <w:rPr>
          <w:b/>
          <w:lang w:val="es-ES"/>
        </w:rPr>
        <w:t xml:space="preserve"> </w:t>
      </w:r>
      <w:r w:rsidR="00B05C16" w:rsidRPr="00B05C16">
        <w:rPr>
          <w:b/>
          <w:lang w:val="es-ES"/>
        </w:rPr>
        <w:t>cifrado</w:t>
      </w:r>
      <w:r w:rsidR="00962F3D">
        <w:rPr>
          <w:b/>
          <w:lang w:val="es-ES"/>
        </w:rPr>
        <w:t>)</w:t>
      </w:r>
      <w:bookmarkStart w:id="0" w:name="_GoBack"/>
      <w:bookmarkEnd w:id="0"/>
      <w:r w:rsidR="00ED22FE" w:rsidRPr="00B05C16">
        <w:rPr>
          <w:b/>
          <w:lang w:val="es-ES"/>
        </w:rPr>
        <w:t xml:space="preserve"> </w:t>
      </w:r>
      <w:r w:rsidRPr="00B05C16">
        <w:rPr>
          <w:b/>
          <w:lang w:val="es-ES"/>
        </w:rPr>
        <w:t>%</w:t>
      </w:r>
      <w:r w:rsidR="00ED22FE" w:rsidRPr="00B05C16">
        <w:rPr>
          <w:b/>
          <w:lang w:val="es-ES"/>
        </w:rPr>
        <w:t xml:space="preserve"> </w:t>
      </w:r>
      <w:r w:rsidR="00B05C16" w:rsidRPr="00B05C16">
        <w:rPr>
          <w:b/>
          <w:lang w:val="es-ES"/>
        </w:rPr>
        <w:t>26</w:t>
      </w:r>
      <w:r w:rsidR="00ED22FE" w:rsidRPr="00B05C16">
        <w:rPr>
          <w:b/>
          <w:lang w:val="es-ES"/>
        </w:rPr>
        <w:t>]</w:t>
      </w:r>
    </w:p>
    <w:p w14:paraId="017C5F91" w14:textId="77777777" w:rsidR="00B05C16" w:rsidRDefault="00B05C16" w:rsidP="005A2F6E">
      <w:pPr>
        <w:jc w:val="both"/>
        <w:rPr>
          <w:lang w:val="es-ES"/>
        </w:rPr>
      </w:pPr>
    </w:p>
    <w:p w14:paraId="2CF5BC29" w14:textId="025033FD" w:rsidR="005A2F6E" w:rsidRDefault="00B05C16" w:rsidP="005A2F6E">
      <w:pPr>
        <w:jc w:val="both"/>
        <w:rPr>
          <w:lang w:val="es-ES"/>
        </w:rPr>
      </w:pPr>
      <w:r>
        <w:rPr>
          <w:lang w:val="es-ES"/>
        </w:rPr>
        <w:tab/>
        <w:t>Esto es debido a que</w:t>
      </w:r>
      <w:r w:rsidR="00ED22FE">
        <w:rPr>
          <w:lang w:val="es-ES"/>
        </w:rPr>
        <w:t xml:space="preserve"> si se obtiene una letra posterior a la z vuelva al inicio del abecedario</w:t>
      </w:r>
      <w:r w:rsidR="000A2386">
        <w:rPr>
          <w:lang w:val="es-ES"/>
        </w:rPr>
        <w:t xml:space="preserve"> (consideramos alfabeto inglés en minúscula, es decir, sin la ”ñ”).</w:t>
      </w:r>
    </w:p>
    <w:p w14:paraId="77D4F8FE" w14:textId="42A7CAC4" w:rsidR="00ED22FE" w:rsidRDefault="00ED22FE" w:rsidP="005A2F6E">
      <w:pPr>
        <w:jc w:val="both"/>
        <w:rPr>
          <w:lang w:val="es-ES"/>
        </w:rPr>
      </w:pPr>
    </w:p>
    <w:p w14:paraId="7B7F8C60" w14:textId="3493F6F9" w:rsidR="009408AC" w:rsidRDefault="00ED22FE" w:rsidP="005A2F6E">
      <w:pPr>
        <w:jc w:val="both"/>
        <w:rPr>
          <w:lang w:val="es-ES"/>
        </w:rPr>
      </w:pPr>
      <w:r>
        <w:rPr>
          <w:lang w:val="es-ES"/>
        </w:rPr>
        <w:t xml:space="preserve">Elegimos </w:t>
      </w:r>
      <w:r w:rsidR="009408AC">
        <w:rPr>
          <w:lang w:val="es-ES"/>
        </w:rPr>
        <w:t>las siguientes variables:</w:t>
      </w:r>
    </w:p>
    <w:p w14:paraId="76F81FA3" w14:textId="4A404B61" w:rsidR="009408AC" w:rsidRDefault="009408AC" w:rsidP="005A2F6E">
      <w:pPr>
        <w:jc w:val="both"/>
        <w:rPr>
          <w:lang w:val="es-ES"/>
        </w:rPr>
      </w:pPr>
      <w:r>
        <w:rPr>
          <w:lang w:val="es-ES"/>
        </w:rPr>
        <w:t>Contraseña= ”</w:t>
      </w:r>
      <w:r w:rsidR="002876C0">
        <w:rPr>
          <w:lang w:val="es-ES"/>
        </w:rPr>
        <w:t>perrocarl</w:t>
      </w:r>
      <w:r w:rsidR="000A2386">
        <w:rPr>
          <w:lang w:val="es-ES"/>
        </w:rPr>
        <w:t>\n</w:t>
      </w:r>
      <w:r>
        <w:rPr>
          <w:lang w:val="es-ES"/>
        </w:rPr>
        <w:t>”</w:t>
      </w:r>
    </w:p>
    <w:p w14:paraId="68103C73" w14:textId="0E292275" w:rsidR="00ED22FE" w:rsidRDefault="009408AC" w:rsidP="005A2F6E">
      <w:pPr>
        <w:jc w:val="both"/>
        <w:rPr>
          <w:lang w:val="es-ES"/>
        </w:rPr>
      </w:pPr>
      <w:r>
        <w:rPr>
          <w:lang w:val="es-ES"/>
        </w:rPr>
        <w:t xml:space="preserve">PIN= </w:t>
      </w:r>
      <w:r w:rsidR="00B05C16">
        <w:rPr>
          <w:lang w:val="es-ES"/>
        </w:rPr>
        <w:t>6980</w:t>
      </w:r>
    </w:p>
    <w:p w14:paraId="45FCA985" w14:textId="5D8FECA1" w:rsidR="00A127E2" w:rsidRDefault="00B05C16" w:rsidP="00EB59E1">
      <w:pPr>
        <w:jc w:val="both"/>
        <w:rPr>
          <w:lang w:val="es-ES"/>
        </w:rPr>
      </w:pPr>
      <w:r>
        <w:rPr>
          <w:lang w:val="es-ES"/>
        </w:rPr>
        <w:t xml:space="preserve">Desplazamiento=Índice=2 </w:t>
      </w:r>
      <w:r w:rsidRPr="00B05C16">
        <w:rPr>
          <w:lang w:val="es-ES"/>
        </w:rPr>
        <w:sym w:font="Wingdings" w:char="F0E8"/>
      </w:r>
      <w:r>
        <w:rPr>
          <w:lang w:val="es-ES"/>
        </w:rPr>
        <w:t xml:space="preserve"> Cifrado=4</w:t>
      </w:r>
    </w:p>
    <w:p w14:paraId="13A71A68" w14:textId="77777777" w:rsidR="00EB59E1" w:rsidRPr="00A127E2" w:rsidRDefault="00EB59E1" w:rsidP="00EB59E1">
      <w:pPr>
        <w:jc w:val="both"/>
        <w:rPr>
          <w:lang w:val="es-ES"/>
        </w:rPr>
      </w:pPr>
    </w:p>
    <w:p w14:paraId="3166B799" w14:textId="133556C6" w:rsidR="001830E0" w:rsidRPr="001830E0" w:rsidRDefault="001830E0" w:rsidP="00144B7E">
      <w:pPr>
        <w:jc w:val="both"/>
        <w:rPr>
          <w:lang w:val="es-ES"/>
        </w:rPr>
      </w:pPr>
      <w:r w:rsidRPr="00A127E2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4DBC4C13" wp14:editId="4D355CC9">
            <wp:simplePos x="0" y="0"/>
            <wp:positionH relativeFrom="column">
              <wp:posOffset>-688340</wp:posOffset>
            </wp:positionH>
            <wp:positionV relativeFrom="paragraph">
              <wp:posOffset>462280</wp:posOffset>
            </wp:positionV>
            <wp:extent cx="6624955" cy="3548380"/>
            <wp:effectExtent l="0" t="0" r="4445" b="7620"/>
            <wp:wrapTight wrapText="bothSides">
              <wp:wrapPolygon edited="0">
                <wp:start x="0" y="0"/>
                <wp:lineTo x="0" y="21492"/>
                <wp:lineTo x="21532" y="21492"/>
                <wp:lineTo x="21532" y="0"/>
                <wp:lineTo x="0" y="0"/>
              </wp:wrapPolygon>
            </wp:wrapTight>
            <wp:docPr id="2" name="Imagen 2" descr="abla ASCII | Introducción a la 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la ASCII | Introducción a la 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7E2">
        <w:rPr>
          <w:lang w:val="es-ES"/>
        </w:rPr>
        <w:tab/>
        <w:t>Para todo ello debemos saber</w:t>
      </w:r>
      <w:r w:rsidR="00B05C16">
        <w:rPr>
          <w:lang w:val="es-ES"/>
        </w:rPr>
        <w:t xml:space="preserve"> que a cada carácter ASCII le corresponde un entero</w:t>
      </w:r>
      <w:r w:rsidR="00C50F38">
        <w:rPr>
          <w:lang w:val="es-ES"/>
        </w:rPr>
        <w:t>, lo que permite operar con ellos como si fueran enteros,</w:t>
      </w:r>
      <w:r w:rsidR="00B05C16">
        <w:rPr>
          <w:lang w:val="es-ES"/>
        </w:rPr>
        <w:t xml:space="preserve"> según</w:t>
      </w:r>
      <w:r w:rsidR="00A127E2">
        <w:rPr>
          <w:lang w:val="es-ES"/>
        </w:rPr>
        <w:t xml:space="preserve"> la siguiente tabla:</w:t>
      </w:r>
    </w:p>
    <w:p w14:paraId="20E0FB42" w14:textId="46C50518" w:rsidR="001830E0" w:rsidRPr="00724F6D" w:rsidRDefault="001830E0" w:rsidP="00144B7E">
      <w:pPr>
        <w:jc w:val="both"/>
        <w:rPr>
          <w:b/>
          <w:lang w:val="es-ES"/>
        </w:rPr>
      </w:pPr>
      <w:r>
        <w:rPr>
          <w:lang w:val="es-ES"/>
        </w:rPr>
        <w:tab/>
        <w:t xml:space="preserve">El algoritmo tiene un toque sutil: se modifica lo introducido por el usuario mientras que la contraseña queda intacta, por lo que para poder desactivar la bomba es necesario darse cuenta de que </w:t>
      </w:r>
      <w:r w:rsidRPr="00724F6D">
        <w:rPr>
          <w:b/>
          <w:lang w:val="es-ES"/>
        </w:rPr>
        <w:t xml:space="preserve">lo introducido no es lo que verdaderamente se compara </w:t>
      </w:r>
      <w:r w:rsidR="00724F6D" w:rsidRPr="00724F6D">
        <w:rPr>
          <w:b/>
          <w:lang w:val="es-ES"/>
        </w:rPr>
        <w:t>con la contraseña correcta.</w:t>
      </w:r>
    </w:p>
    <w:p w14:paraId="3987BF7C" w14:textId="4751D5E8" w:rsidR="00A45DF1" w:rsidRPr="002679E9" w:rsidRDefault="002679E9" w:rsidP="00144B7E">
      <w:pPr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>2.- COMPILADO</w:t>
      </w:r>
    </w:p>
    <w:p w14:paraId="01BA0358" w14:textId="77777777" w:rsidR="00A45DF1" w:rsidRDefault="00A45DF1" w:rsidP="00144B7E">
      <w:pPr>
        <w:jc w:val="both"/>
        <w:rPr>
          <w:lang w:val="es-ES"/>
        </w:rPr>
      </w:pPr>
    </w:p>
    <w:p w14:paraId="601A4BE0" w14:textId="581EF054" w:rsidR="00E215B2" w:rsidRDefault="00A45DF1" w:rsidP="00144B7E">
      <w:pPr>
        <w:jc w:val="both"/>
        <w:rPr>
          <w:lang w:val="es-ES"/>
        </w:rPr>
      </w:pPr>
      <w:r>
        <w:rPr>
          <w:lang w:val="es-ES"/>
        </w:rPr>
        <w:tab/>
      </w:r>
      <w:r w:rsidR="00E215B2">
        <w:rPr>
          <w:lang w:val="es-ES"/>
        </w:rPr>
        <w:t>Nos centraremos en la desactivación mediante depuración.</w:t>
      </w:r>
      <w:r w:rsidR="000546DB">
        <w:rPr>
          <w:lang w:val="es-ES"/>
        </w:rPr>
        <w:t xml:space="preserve"> Para ello compilamos mediante</w:t>
      </w:r>
    </w:p>
    <w:p w14:paraId="6BDDB8E6" w14:textId="77777777" w:rsidR="000546DB" w:rsidRDefault="000546DB" w:rsidP="00144B7E">
      <w:pPr>
        <w:jc w:val="both"/>
        <w:rPr>
          <w:lang w:val="es-ES"/>
        </w:rPr>
      </w:pPr>
    </w:p>
    <w:p w14:paraId="340B384E" w14:textId="20B9612A" w:rsidR="000546DB" w:rsidRDefault="000546DB" w:rsidP="00144B7E">
      <w:pPr>
        <w:jc w:val="both"/>
        <w:rPr>
          <w:b/>
          <w:lang w:val="es-ES"/>
        </w:rPr>
      </w:pPr>
      <w:r>
        <w:rPr>
          <w:b/>
          <w:lang w:val="es-ES"/>
        </w:rPr>
        <w:t xml:space="preserve">gcc </w:t>
      </w:r>
      <w:r w:rsidR="008F420C">
        <w:rPr>
          <w:b/>
          <w:lang w:val="es-ES"/>
        </w:rPr>
        <w:t>–O</w:t>
      </w:r>
      <w:r w:rsidR="00465FA5">
        <w:rPr>
          <w:b/>
          <w:lang w:val="es-ES"/>
        </w:rPr>
        <w:t xml:space="preserve"> </w:t>
      </w:r>
      <w:r w:rsidR="00361803">
        <w:rPr>
          <w:b/>
          <w:lang w:val="es-ES"/>
        </w:rPr>
        <w:t>bombaLFV.c -o bombaLFV -no-pie</w:t>
      </w:r>
      <w:r w:rsidR="006146AB">
        <w:rPr>
          <w:b/>
          <w:lang w:val="es-ES"/>
        </w:rPr>
        <w:t>; gdb -tui bombaLFV</w:t>
      </w:r>
    </w:p>
    <w:p w14:paraId="42709207" w14:textId="300A8963" w:rsidR="006146AB" w:rsidRDefault="006146AB" w:rsidP="00144B7E">
      <w:pPr>
        <w:jc w:val="both"/>
        <w:rPr>
          <w:b/>
          <w:lang w:val="es-ES"/>
        </w:rPr>
      </w:pPr>
    </w:p>
    <w:p w14:paraId="35B4B78A" w14:textId="525D413E" w:rsidR="006146AB" w:rsidRDefault="005A2F6E" w:rsidP="00144B7E">
      <w:pPr>
        <w:jc w:val="both"/>
        <w:rPr>
          <w:lang w:val="es-ES"/>
        </w:rPr>
      </w:pPr>
      <w:r>
        <w:rPr>
          <w:lang w:val="es-ES"/>
        </w:rPr>
        <w:t>A continuación,</w:t>
      </w:r>
      <w:r w:rsidR="00705C6D">
        <w:rPr>
          <w:lang w:val="es-ES"/>
        </w:rPr>
        <w:t xml:space="preserve"> mostramos lo</w:t>
      </w:r>
      <w:r>
        <w:rPr>
          <w:lang w:val="es-ES"/>
        </w:rPr>
        <w:t xml:space="preserve"> necesario:</w:t>
      </w:r>
    </w:p>
    <w:p w14:paraId="00F3548E" w14:textId="3E668AA5" w:rsidR="005A2F6E" w:rsidRPr="00705C6D" w:rsidRDefault="005A2F6E" w:rsidP="00144B7E">
      <w:pPr>
        <w:jc w:val="both"/>
        <w:rPr>
          <w:b/>
          <w:lang w:val="en-US"/>
        </w:rPr>
      </w:pPr>
      <w:r w:rsidRPr="00705C6D">
        <w:rPr>
          <w:b/>
          <w:lang w:val="en-US"/>
        </w:rPr>
        <w:t>layout asm</w:t>
      </w:r>
    </w:p>
    <w:p w14:paraId="57B8E08C" w14:textId="1AFD91CD" w:rsidR="005A2F6E" w:rsidRPr="00DD34FA" w:rsidRDefault="005A2F6E" w:rsidP="005A2F6E">
      <w:pPr>
        <w:jc w:val="both"/>
        <w:rPr>
          <w:b/>
          <w:lang w:val="en-US"/>
        </w:rPr>
      </w:pPr>
      <w:r w:rsidRPr="00DD34FA">
        <w:rPr>
          <w:b/>
          <w:lang w:val="en-US"/>
        </w:rPr>
        <w:t>layout regs</w:t>
      </w:r>
    </w:p>
    <w:p w14:paraId="6B5BF3FC" w14:textId="77777777" w:rsidR="00560690" w:rsidRPr="00DD34FA" w:rsidRDefault="00560690" w:rsidP="005A2F6E">
      <w:pPr>
        <w:jc w:val="both"/>
        <w:rPr>
          <w:b/>
          <w:lang w:val="en-US"/>
        </w:rPr>
      </w:pPr>
    </w:p>
    <w:p w14:paraId="47AC417D" w14:textId="77777777" w:rsidR="000C0848" w:rsidRPr="00DD34FA" w:rsidRDefault="000C0848" w:rsidP="005A2F6E">
      <w:pPr>
        <w:jc w:val="both"/>
        <w:rPr>
          <w:b/>
          <w:lang w:val="en-US"/>
        </w:rPr>
      </w:pPr>
    </w:p>
    <w:p w14:paraId="41ABF3E5" w14:textId="014D9E80" w:rsidR="00560690" w:rsidRPr="00DD34FA" w:rsidRDefault="00560690" w:rsidP="005A2F6E">
      <w:pPr>
        <w:jc w:val="both"/>
        <w:rPr>
          <w:b/>
          <w:sz w:val="28"/>
          <w:lang w:val="en-US"/>
        </w:rPr>
      </w:pPr>
      <w:r w:rsidRPr="00DD34FA">
        <w:rPr>
          <w:b/>
          <w:sz w:val="28"/>
          <w:lang w:val="en-US"/>
        </w:rPr>
        <w:t>3.- EXPLORACIÓN DE BOOM()</w:t>
      </w:r>
    </w:p>
    <w:p w14:paraId="28AF1CD9" w14:textId="77777777" w:rsidR="005A2F6E" w:rsidRPr="00DD34FA" w:rsidRDefault="005A2F6E" w:rsidP="005A2F6E">
      <w:pPr>
        <w:jc w:val="both"/>
        <w:rPr>
          <w:lang w:val="en-US"/>
        </w:rPr>
      </w:pPr>
    </w:p>
    <w:p w14:paraId="4EF63140" w14:textId="20D4BC8B" w:rsidR="005A2F6E" w:rsidRPr="00705C6D" w:rsidRDefault="005A2F6E" w:rsidP="005A2F6E">
      <w:pPr>
        <w:jc w:val="both"/>
      </w:pPr>
      <w:r w:rsidRPr="00705C6D">
        <w:t>Deb</w:t>
      </w:r>
      <w:r w:rsidR="00705C6D" w:rsidRPr="00705C6D">
        <w:t xml:space="preserve">emos </w:t>
      </w:r>
      <w:r w:rsidR="00102CBB">
        <w:t>explora</w:t>
      </w:r>
      <w:r w:rsidR="00705C6D" w:rsidRPr="00705C6D">
        <w:t>r que ocurre en la explosión primero:</w:t>
      </w:r>
    </w:p>
    <w:p w14:paraId="57BBB24F" w14:textId="37054B6E" w:rsidR="00705C6D" w:rsidRDefault="00705C6D" w:rsidP="005A2F6E">
      <w:pPr>
        <w:jc w:val="both"/>
        <w:rPr>
          <w:b/>
        </w:rPr>
      </w:pPr>
      <w:r w:rsidRPr="00705C6D">
        <w:rPr>
          <w:b/>
        </w:rPr>
        <w:t>br main</w:t>
      </w:r>
    </w:p>
    <w:p w14:paraId="77A9F668" w14:textId="4E5EE48C" w:rsidR="00AB5D64" w:rsidRPr="00705C6D" w:rsidRDefault="00AB5D64" w:rsidP="005A2F6E">
      <w:pPr>
        <w:jc w:val="both"/>
        <w:rPr>
          <w:b/>
        </w:rPr>
      </w:pPr>
      <w:r>
        <w:rPr>
          <w:b/>
        </w:rPr>
        <w:t>run</w:t>
      </w:r>
    </w:p>
    <w:p w14:paraId="78A397D9" w14:textId="0D476EC7" w:rsidR="00705C6D" w:rsidRDefault="00705C6D" w:rsidP="005A2F6E">
      <w:pPr>
        <w:jc w:val="both"/>
      </w:pPr>
      <w:r>
        <w:rPr>
          <w:b/>
        </w:rPr>
        <w:t>ni</w:t>
      </w:r>
      <w:r w:rsidRPr="00705C6D">
        <w:rPr>
          <w:b/>
        </w:rPr>
        <w:t xml:space="preserve"> </w:t>
      </w:r>
      <w:r w:rsidRPr="00705C6D">
        <w:t>hasta</w:t>
      </w:r>
      <w:r>
        <w:t xml:space="preserve"> que toque </w:t>
      </w:r>
      <w:r w:rsidR="00102CBB">
        <w:t>introducir</w:t>
      </w:r>
      <w:r w:rsidR="007C5C88">
        <w:t xml:space="preserve"> la contraseña, podemos poner un </w:t>
      </w:r>
      <w:r w:rsidR="007C5C88">
        <w:rPr>
          <w:b/>
        </w:rPr>
        <w:t xml:space="preserve">breakpoint </w:t>
      </w:r>
      <w:r w:rsidR="007C5C88">
        <w:t>ahí.</w:t>
      </w:r>
    </w:p>
    <w:p w14:paraId="5F1870CD" w14:textId="77777777" w:rsidR="000C0848" w:rsidRDefault="000C0848" w:rsidP="005A2F6E">
      <w:pPr>
        <w:jc w:val="both"/>
        <w:rPr>
          <w:b/>
        </w:rPr>
      </w:pPr>
    </w:p>
    <w:p w14:paraId="5289D89A" w14:textId="211E2A49" w:rsidR="007C5C88" w:rsidRDefault="007C5C88" w:rsidP="005A2F6E">
      <w:pPr>
        <w:jc w:val="both"/>
        <w:rPr>
          <w:b/>
        </w:rPr>
      </w:pPr>
      <w:r>
        <w:rPr>
          <w:b/>
        </w:rPr>
        <w:t>br</w:t>
      </w:r>
      <w:r w:rsidR="00872FA8">
        <w:rPr>
          <w:b/>
        </w:rPr>
        <w:t xml:space="preserve"> *main+93</w:t>
      </w:r>
    </w:p>
    <w:p w14:paraId="6D1CD897" w14:textId="06AE12EB" w:rsidR="000C0848" w:rsidRDefault="000C0848" w:rsidP="005A2F6E">
      <w:pPr>
        <w:jc w:val="both"/>
        <w:rPr>
          <w:b/>
        </w:rPr>
      </w:pPr>
      <w:r>
        <w:rPr>
          <w:b/>
        </w:rPr>
        <w:t>ni</w:t>
      </w:r>
    </w:p>
    <w:p w14:paraId="2B401793" w14:textId="77777777" w:rsidR="00A53E0D" w:rsidRDefault="00A53E0D" w:rsidP="005A2F6E">
      <w:pPr>
        <w:jc w:val="both"/>
        <w:rPr>
          <w:b/>
        </w:rPr>
      </w:pPr>
    </w:p>
    <w:p w14:paraId="12F38E05" w14:textId="5531D175" w:rsidR="00A53E0D" w:rsidRDefault="00A53E0D" w:rsidP="005A2F6E">
      <w:pPr>
        <w:jc w:val="both"/>
      </w:pPr>
      <w:r>
        <w:t>Introducimos una contraseña fácil de recordar, como “hola”.</w:t>
      </w:r>
    </w:p>
    <w:p w14:paraId="4CFE5C90" w14:textId="77777777" w:rsidR="00A53E0D" w:rsidRDefault="00A53E0D" w:rsidP="005A2F6E">
      <w:pPr>
        <w:jc w:val="both"/>
      </w:pPr>
    </w:p>
    <w:p w14:paraId="59AFF329" w14:textId="03D119EC" w:rsidR="00705C6D" w:rsidRDefault="00A53E0D" w:rsidP="005A2F6E">
      <w:pPr>
        <w:jc w:val="both"/>
      </w:pPr>
      <w:r>
        <w:t xml:space="preserve">Ahora debemos ver </w:t>
      </w:r>
      <w:r w:rsidR="00EB59E1">
        <w:t>qué</w:t>
      </w:r>
      <w:r>
        <w:t xml:space="preserve"> ocurre cuando explota la bomba.</w:t>
      </w:r>
      <w:r w:rsidR="005B523A">
        <w:t xml:space="preserve"> </w:t>
      </w:r>
      <w:r w:rsidR="00705C6D">
        <w:t xml:space="preserve">Para entrar en </w:t>
      </w:r>
      <w:r w:rsidR="00705C6D" w:rsidRPr="00AB5D64">
        <w:rPr>
          <w:b/>
        </w:rPr>
        <w:t>boom()</w:t>
      </w:r>
      <w:r w:rsidR="00AB5D64">
        <w:t>:</w:t>
      </w:r>
    </w:p>
    <w:p w14:paraId="07DC2F5B" w14:textId="77777777" w:rsidR="005B523A" w:rsidRDefault="005B523A" w:rsidP="005A2F6E">
      <w:pPr>
        <w:jc w:val="both"/>
      </w:pPr>
    </w:p>
    <w:p w14:paraId="27194457" w14:textId="6153014F" w:rsidR="00A53E0D" w:rsidRPr="00A53E0D" w:rsidRDefault="00A53E0D" w:rsidP="005A2F6E">
      <w:pPr>
        <w:jc w:val="both"/>
      </w:pPr>
      <w:r>
        <w:rPr>
          <w:b/>
        </w:rPr>
        <w:t xml:space="preserve">ni </w:t>
      </w:r>
      <w:r>
        <w:t>hasta llegar a la llamada a boom()</w:t>
      </w:r>
    </w:p>
    <w:p w14:paraId="4E105192" w14:textId="101C220C" w:rsidR="00705C6D" w:rsidRPr="00A53E0D" w:rsidRDefault="00705C6D" w:rsidP="005A2F6E">
      <w:pPr>
        <w:jc w:val="both"/>
      </w:pPr>
      <w:r w:rsidRPr="00705C6D">
        <w:rPr>
          <w:b/>
        </w:rPr>
        <w:t>stepi</w:t>
      </w:r>
      <w:r w:rsidR="00A53E0D">
        <w:rPr>
          <w:b/>
        </w:rPr>
        <w:t xml:space="preserve"> </w:t>
      </w:r>
      <w:r w:rsidR="00A53E0D">
        <w:t>para entrar</w:t>
      </w:r>
    </w:p>
    <w:p w14:paraId="66D07435" w14:textId="25116783" w:rsidR="00705C6D" w:rsidRDefault="00705C6D" w:rsidP="005A2F6E">
      <w:pPr>
        <w:jc w:val="both"/>
      </w:pPr>
      <w:r w:rsidRPr="00705C6D">
        <w:rPr>
          <w:b/>
        </w:rPr>
        <w:t>ni</w:t>
      </w:r>
      <w:r>
        <w:t xml:space="preserve"> hasta acabar</w:t>
      </w:r>
    </w:p>
    <w:p w14:paraId="4CCF13B7" w14:textId="77777777" w:rsidR="00705C6D" w:rsidRDefault="00705C6D" w:rsidP="005A2F6E">
      <w:pPr>
        <w:jc w:val="both"/>
      </w:pPr>
    </w:p>
    <w:p w14:paraId="3F343497" w14:textId="3937A1E1" w:rsidR="00705C6D" w:rsidRDefault="00102CBB" w:rsidP="005A2F6E">
      <w:pPr>
        <w:jc w:val="both"/>
      </w:pPr>
      <w:r>
        <w:tab/>
        <w:t>Vemos que no hay</w:t>
      </w:r>
      <w:r w:rsidR="00705C6D">
        <w:t xml:space="preserve"> ninguna otra condición dentro de la propia función de finalización, por lo que la condición de explosión debe producirse antes de llamar a </w:t>
      </w:r>
      <w:r w:rsidR="00705C6D" w:rsidRPr="00AB5D64">
        <w:rPr>
          <w:b/>
        </w:rPr>
        <w:t>boom()</w:t>
      </w:r>
      <w:r w:rsidR="00705C6D">
        <w:t>.</w:t>
      </w:r>
    </w:p>
    <w:p w14:paraId="36592A28" w14:textId="77777777" w:rsidR="000C0848" w:rsidRDefault="000C0848" w:rsidP="005A2F6E">
      <w:pPr>
        <w:jc w:val="both"/>
      </w:pPr>
    </w:p>
    <w:p w14:paraId="163DFF33" w14:textId="77777777" w:rsidR="00AB5D64" w:rsidRDefault="00AB5D64" w:rsidP="005A2F6E">
      <w:pPr>
        <w:jc w:val="both"/>
      </w:pPr>
    </w:p>
    <w:p w14:paraId="6374172D" w14:textId="5666461B" w:rsidR="00AB5D64" w:rsidRDefault="001E7F92" w:rsidP="005A2F6E">
      <w:pPr>
        <w:jc w:val="both"/>
        <w:rPr>
          <w:b/>
          <w:sz w:val="28"/>
        </w:rPr>
      </w:pPr>
      <w:r>
        <w:rPr>
          <w:b/>
          <w:sz w:val="28"/>
        </w:rPr>
        <w:t xml:space="preserve">4.- </w:t>
      </w:r>
      <w:r w:rsidR="00E7023C">
        <w:rPr>
          <w:b/>
          <w:sz w:val="28"/>
        </w:rPr>
        <w:t xml:space="preserve">OBTENCIÓN DE LA CONTRASEÑA MEDIANTE LA </w:t>
      </w:r>
      <w:r>
        <w:rPr>
          <w:b/>
          <w:sz w:val="28"/>
        </w:rPr>
        <w:t>DETECCIÓN DEL ALGORITMO</w:t>
      </w:r>
    </w:p>
    <w:p w14:paraId="53A0D132" w14:textId="77777777" w:rsidR="001E7F92" w:rsidRDefault="001E7F92" w:rsidP="005A2F6E">
      <w:pPr>
        <w:jc w:val="both"/>
        <w:rPr>
          <w:b/>
          <w:sz w:val="28"/>
        </w:rPr>
      </w:pPr>
    </w:p>
    <w:p w14:paraId="4A53FA8D" w14:textId="033964E1" w:rsidR="001E7F92" w:rsidRDefault="001E7F92" w:rsidP="005A2F6E">
      <w:pPr>
        <w:jc w:val="both"/>
      </w:pPr>
      <w:r>
        <w:tab/>
        <w:t xml:space="preserve">La idea es encontrar la orden </w:t>
      </w:r>
      <w:r w:rsidR="009F693E">
        <w:t xml:space="preserve">de comparación de contraseñas. </w:t>
      </w:r>
      <w:r w:rsidR="00F519F4">
        <w:t xml:space="preserve">Deberemos darnos cuenta que cada </w:t>
      </w:r>
      <w:r w:rsidR="00E7023C">
        <w:t>letra</w:t>
      </w:r>
      <w:r w:rsidR="00F519F4">
        <w:t xml:space="preserve"> se incrementa según un valor previo al bucle.</w:t>
      </w:r>
    </w:p>
    <w:p w14:paraId="1405047B" w14:textId="77777777" w:rsidR="004C082F" w:rsidRDefault="004C082F" w:rsidP="005A2F6E">
      <w:pPr>
        <w:jc w:val="both"/>
      </w:pPr>
    </w:p>
    <w:p w14:paraId="04B8A92A" w14:textId="5AE45D88" w:rsidR="00872FA8" w:rsidRPr="00A10EB7" w:rsidRDefault="004C082F" w:rsidP="005A2F6E">
      <w:pPr>
        <w:jc w:val="both"/>
        <w:rPr>
          <w:b/>
        </w:rPr>
      </w:pPr>
      <w:r>
        <w:tab/>
        <w:t>Para ello, observamos que la orden de comparació</w:t>
      </w:r>
      <w:r w:rsidR="00F67B67">
        <w:t xml:space="preserve">n es </w:t>
      </w:r>
      <w:r w:rsidR="0071131A">
        <w:t>la función strcmp</w:t>
      </w:r>
      <w:r w:rsidR="00A10EB7">
        <w:t xml:space="preserve"> </w:t>
      </w:r>
      <w:r w:rsidR="00A10EB7" w:rsidRPr="00A10EB7">
        <w:t>(*main+217)</w:t>
      </w:r>
      <w:r w:rsidR="0071131A">
        <w:t>.</w:t>
      </w:r>
    </w:p>
    <w:p w14:paraId="0C03CAF5" w14:textId="77777777" w:rsidR="00096467" w:rsidRDefault="00096467" w:rsidP="005A2F6E">
      <w:pPr>
        <w:jc w:val="both"/>
      </w:pPr>
    </w:p>
    <w:p w14:paraId="618DEB99" w14:textId="0CD0638B" w:rsidR="00872FA8" w:rsidRPr="00DD34FA" w:rsidRDefault="009622E8" w:rsidP="005A2F6E">
      <w:pPr>
        <w:jc w:val="both"/>
        <w:rPr>
          <w:b/>
          <w:lang w:val="fr-FR"/>
        </w:rPr>
      </w:pPr>
      <w:r w:rsidRPr="00DD34FA">
        <w:rPr>
          <w:b/>
          <w:lang w:val="fr-FR"/>
        </w:rPr>
        <w:t>br *main+217</w:t>
      </w:r>
    </w:p>
    <w:p w14:paraId="17E7D8AE" w14:textId="77777777" w:rsidR="00096467" w:rsidRPr="00DD34FA" w:rsidRDefault="00096467" w:rsidP="005A2F6E">
      <w:pPr>
        <w:jc w:val="both"/>
        <w:rPr>
          <w:b/>
          <w:lang w:val="fr-FR"/>
        </w:rPr>
      </w:pPr>
    </w:p>
    <w:p w14:paraId="347057CA" w14:textId="05E50B5E" w:rsidR="00096467" w:rsidRDefault="00A10EB7" w:rsidP="005A2F6E">
      <w:pPr>
        <w:jc w:val="both"/>
      </w:pPr>
      <w:r w:rsidRPr="00DD34FA">
        <w:rPr>
          <w:lang w:val="fr-FR"/>
        </w:rPr>
        <w:tab/>
      </w:r>
      <w:r w:rsidR="00BB7E82" w:rsidRPr="00DD34FA">
        <w:rPr>
          <w:lang w:val="fr-FR"/>
        </w:rPr>
        <w:t xml:space="preserve">En *main+222 encontramos </w:t>
      </w:r>
      <w:r w:rsidR="00BB7E82" w:rsidRPr="00DD34FA">
        <w:rPr>
          <w:b/>
          <w:lang w:val="fr-FR"/>
        </w:rPr>
        <w:t>test %rax, %rax</w:t>
      </w:r>
      <w:r w:rsidR="00BB7E82" w:rsidRPr="00DD34FA">
        <w:rPr>
          <w:lang w:val="fr-FR"/>
        </w:rPr>
        <w:t xml:space="preserve">. </w:t>
      </w:r>
      <w:r w:rsidR="00096467">
        <w:t xml:space="preserve">Podemos ver </w:t>
      </w:r>
      <w:r w:rsidR="00F63CE6">
        <w:t>que,</w:t>
      </w:r>
      <w:r w:rsidR="00096467">
        <w:t xml:space="preserve"> si ponemo</w:t>
      </w:r>
      <w:r w:rsidR="0071131A">
        <w:t>s %eax a 0,</w:t>
      </w:r>
      <w:r w:rsidR="00BB7E82">
        <w:t xml:space="preserve"> la bomba no explota.</w:t>
      </w:r>
    </w:p>
    <w:p w14:paraId="088DD147" w14:textId="77777777" w:rsidR="00096467" w:rsidRDefault="00096467" w:rsidP="005A2F6E">
      <w:pPr>
        <w:jc w:val="both"/>
      </w:pPr>
    </w:p>
    <w:p w14:paraId="43A25414" w14:textId="45806173" w:rsidR="00096467" w:rsidRDefault="00096467" w:rsidP="005A2F6E">
      <w:pPr>
        <w:jc w:val="both"/>
        <w:rPr>
          <w:b/>
        </w:rPr>
      </w:pPr>
      <w:r w:rsidRPr="00096467">
        <w:rPr>
          <w:b/>
        </w:rPr>
        <w:t>set $eax=0</w:t>
      </w:r>
    </w:p>
    <w:p w14:paraId="2E556642" w14:textId="1D40CAC5" w:rsidR="0071131A" w:rsidRDefault="0071131A" w:rsidP="005A2F6E">
      <w:pPr>
        <w:jc w:val="both"/>
        <w:rPr>
          <w:b/>
        </w:rPr>
      </w:pPr>
      <w:r>
        <w:rPr>
          <w:b/>
        </w:rPr>
        <w:t>ni</w:t>
      </w:r>
    </w:p>
    <w:p w14:paraId="68CC4789" w14:textId="77777777" w:rsidR="00531518" w:rsidRDefault="00531518" w:rsidP="005A2F6E">
      <w:pPr>
        <w:jc w:val="both"/>
        <w:rPr>
          <w:b/>
        </w:rPr>
      </w:pPr>
    </w:p>
    <w:p w14:paraId="2B7C78CE" w14:textId="7B3512CA" w:rsidR="0071131A" w:rsidRPr="002440B6" w:rsidRDefault="00DF01A5" w:rsidP="005A2F6E">
      <w:pPr>
        <w:jc w:val="both"/>
      </w:pPr>
      <w:r>
        <w:tab/>
      </w:r>
      <w:r w:rsidR="00E7023C">
        <w:t>A</w:t>
      </w:r>
      <w:r w:rsidR="0071131A">
        <w:t xml:space="preserve">ntes de strcmp </w:t>
      </w:r>
      <w:r w:rsidR="00E7023C">
        <w:t>se observa</w:t>
      </w:r>
      <w:r w:rsidR="0071131A">
        <w:t xml:space="preserve"> </w:t>
      </w:r>
      <w:r w:rsidR="0071131A">
        <w:rPr>
          <w:b/>
        </w:rPr>
        <w:t>lea 0x30(%rsp),</w:t>
      </w:r>
      <w:r w:rsidR="002440B6">
        <w:rPr>
          <w:b/>
        </w:rPr>
        <w:t xml:space="preserve"> </w:t>
      </w:r>
      <w:r w:rsidR="0071131A">
        <w:rPr>
          <w:b/>
        </w:rPr>
        <w:t>%rdi</w:t>
      </w:r>
      <w:r w:rsidR="002440B6">
        <w:t xml:space="preserve"> y </w:t>
      </w:r>
      <w:r w:rsidR="002440B6">
        <w:rPr>
          <w:b/>
        </w:rPr>
        <w:t>lea 0x2d24(%rip), %rsi</w:t>
      </w:r>
      <w:r w:rsidR="00F54363">
        <w:rPr>
          <w:b/>
        </w:rPr>
        <w:t xml:space="preserve"> </w:t>
      </w:r>
      <w:r w:rsidR="00F54363">
        <w:t>(</w:t>
      </w:r>
      <w:r w:rsidR="00771F5A">
        <w:t>*main+200</w:t>
      </w:r>
      <w:r>
        <w:t xml:space="preserve"> y *main+210 respectivamente</w:t>
      </w:r>
      <w:r w:rsidR="00771F5A">
        <w:t>)</w:t>
      </w:r>
      <w:r>
        <w:t xml:space="preserve">. </w:t>
      </w:r>
      <w:r w:rsidR="0071131A">
        <w:t xml:space="preserve">Es decir, en </w:t>
      </w:r>
      <w:r w:rsidR="0071131A" w:rsidRPr="002440B6">
        <w:rPr>
          <w:b/>
        </w:rPr>
        <w:t>%rdi</w:t>
      </w:r>
      <w:r w:rsidR="0071131A">
        <w:t xml:space="preserve"> se enc</w:t>
      </w:r>
      <w:r w:rsidR="002440B6">
        <w:t xml:space="preserve">uentra lo que hemos introducido y en </w:t>
      </w:r>
      <w:r w:rsidR="002440B6">
        <w:rPr>
          <w:b/>
        </w:rPr>
        <w:t xml:space="preserve">%rsi </w:t>
      </w:r>
      <w:r w:rsidR="002440B6">
        <w:t>la contraseña.</w:t>
      </w:r>
    </w:p>
    <w:p w14:paraId="4EA2975F" w14:textId="77777777" w:rsidR="00A03E75" w:rsidRDefault="00A03E75" w:rsidP="005A2F6E">
      <w:pPr>
        <w:jc w:val="both"/>
      </w:pPr>
    </w:p>
    <w:p w14:paraId="634232A5" w14:textId="6BF9809E" w:rsidR="002440B6" w:rsidRPr="00087D8C" w:rsidRDefault="00087D8C" w:rsidP="005A2F6E">
      <w:pPr>
        <w:jc w:val="both"/>
      </w:pPr>
      <w:r>
        <w:rPr>
          <w:b/>
        </w:rPr>
        <w:t xml:space="preserve">x/s $rsi </w:t>
      </w:r>
      <w:r>
        <w:t>produce la siguiente salida: “</w:t>
      </w:r>
      <w:r w:rsidR="00B8042E">
        <w:t>perrocarl</w:t>
      </w:r>
      <w:r>
        <w:t>\n”</w:t>
      </w:r>
    </w:p>
    <w:p w14:paraId="4E95F1E0" w14:textId="5D53A09A" w:rsidR="00A03E75" w:rsidRDefault="00A03E75" w:rsidP="005A2F6E">
      <w:pPr>
        <w:jc w:val="both"/>
      </w:pPr>
      <w:r w:rsidRPr="00A03E75">
        <w:rPr>
          <w:b/>
        </w:rPr>
        <w:t xml:space="preserve">x/s $rdi </w:t>
      </w:r>
      <w:r>
        <w:t>produce la siguiente salida</w:t>
      </w:r>
      <w:r w:rsidR="00CF7C02">
        <w:t>: “lspe\n”</w:t>
      </w:r>
      <w:r w:rsidR="00D05837">
        <w:t xml:space="preserve"> (==hola)</w:t>
      </w:r>
    </w:p>
    <w:p w14:paraId="685D0E63" w14:textId="77777777" w:rsidR="00CF7C02" w:rsidRDefault="00CF7C02" w:rsidP="005A2F6E">
      <w:pPr>
        <w:jc w:val="both"/>
      </w:pPr>
    </w:p>
    <w:p w14:paraId="271E7B90" w14:textId="11BCFA6A" w:rsidR="00CF7C02" w:rsidRDefault="00E7023C" w:rsidP="005A2F6E">
      <w:pPr>
        <w:jc w:val="both"/>
      </w:pPr>
      <w:r>
        <w:tab/>
      </w:r>
      <w:r w:rsidR="00CF7C02">
        <w:t xml:space="preserve">Si nos damos cuenta, </w:t>
      </w:r>
      <w:r w:rsidR="00B157CD">
        <w:t>cada letra</w:t>
      </w:r>
      <w:r w:rsidR="00CF7C02">
        <w:t xml:space="preserve"> </w:t>
      </w:r>
      <w:r w:rsidR="00087D8C">
        <w:t xml:space="preserve">de la contraseña que hemos introducido </w:t>
      </w:r>
      <w:r>
        <w:t>h</w:t>
      </w:r>
      <w:r w:rsidR="00CF7C02">
        <w:t>a aumentado en 4 según el código ASCII</w:t>
      </w:r>
      <w:r w:rsidR="0059269E">
        <w:t xml:space="preserve"> (salvo “\n” debido a </w:t>
      </w:r>
      <w:r w:rsidR="00B76C34">
        <w:t>conveniencia</w:t>
      </w:r>
      <w:r w:rsidR="0059269E">
        <w:t xml:space="preserve"> en la programación)</w:t>
      </w:r>
      <w:r w:rsidR="00CF7C02">
        <w:t xml:space="preserve">. </w:t>
      </w:r>
      <w:r>
        <w:t>Por tanto, ya tenemos la contraseña.</w:t>
      </w:r>
      <w:r w:rsidR="00EB79C2">
        <w:t xml:space="preserve"> Debemos introducir </w:t>
      </w:r>
      <w:r w:rsidR="00FD56DD">
        <w:t>lannk</w:t>
      </w:r>
      <w:r w:rsidR="00DD34FA">
        <w:t>ywnh</w:t>
      </w:r>
      <w:r w:rsidR="00C32C5C">
        <w:t xml:space="preserve"> </w:t>
      </w:r>
      <w:r w:rsidR="00EB79C2">
        <w:t>(==</w:t>
      </w:r>
      <w:r w:rsidR="00DD34FA">
        <w:t>perrocarl</w:t>
      </w:r>
      <w:r w:rsidR="00EB79C2">
        <w:t>).</w:t>
      </w:r>
    </w:p>
    <w:p w14:paraId="1B0E8597" w14:textId="77777777" w:rsidR="00B66BAD" w:rsidRDefault="00B66BAD" w:rsidP="005A2F6E">
      <w:pPr>
        <w:jc w:val="both"/>
      </w:pPr>
    </w:p>
    <w:p w14:paraId="17AB7AD7" w14:textId="6B04911F" w:rsidR="001F0F57" w:rsidRDefault="00B66BAD" w:rsidP="005A2F6E">
      <w:pPr>
        <w:jc w:val="both"/>
      </w:pPr>
      <w:r>
        <w:tab/>
        <w:t>Ahora queda sortear un último obstáculo</w:t>
      </w:r>
      <w:r w:rsidR="001F0F57">
        <w:t xml:space="preserve">. Lo siguiente que encontramos es una llamada a la función </w:t>
      </w:r>
      <w:r w:rsidR="001F0F57" w:rsidRPr="001F0F57">
        <w:rPr>
          <w:b/>
        </w:rPr>
        <w:t>gettimeofday()</w:t>
      </w:r>
      <w:r w:rsidR="00DC5158">
        <w:rPr>
          <w:b/>
        </w:rPr>
        <w:t xml:space="preserve"> </w:t>
      </w:r>
      <w:r w:rsidR="00DC5158">
        <w:t>(*main+241)</w:t>
      </w:r>
      <w:r w:rsidR="001F0F57">
        <w:rPr>
          <w:b/>
        </w:rPr>
        <w:t xml:space="preserve">. </w:t>
      </w:r>
      <w:r w:rsidR="001F0F57">
        <w:t>Vemos que en *</w:t>
      </w:r>
      <w:r w:rsidR="00553E13">
        <w:t>main+261</w:t>
      </w:r>
      <w:r w:rsidR="001F0F57">
        <w:t xml:space="preserve"> aparece la instrucción</w:t>
      </w:r>
      <w:r w:rsidR="00DC5158">
        <w:t xml:space="preserve"> </w:t>
      </w:r>
      <w:r w:rsidR="001F0F57" w:rsidRPr="001F0F57">
        <w:rPr>
          <w:b/>
        </w:rPr>
        <w:t xml:space="preserve">cmp </w:t>
      </w:r>
      <w:r w:rsidR="001A5B64">
        <w:rPr>
          <w:b/>
        </w:rPr>
        <w:t>$0x3c, %rax</w:t>
      </w:r>
      <w:r w:rsidR="001A5B64">
        <w:t xml:space="preserve">. Si el valor de </w:t>
      </w:r>
      <w:r w:rsidR="001A5B64" w:rsidRPr="00553E13">
        <w:rPr>
          <w:b/>
        </w:rPr>
        <w:t>%rax</w:t>
      </w:r>
      <w:r w:rsidR="001A5B64">
        <w:t xml:space="preserve"> es mayor </w:t>
      </w:r>
      <w:r w:rsidR="00DC5158">
        <w:t xml:space="preserve">que el otro a comparar </w:t>
      </w:r>
      <w:r w:rsidR="001A5B64">
        <w:t>explotará.</w:t>
      </w:r>
    </w:p>
    <w:p w14:paraId="4D85AD55" w14:textId="77777777" w:rsidR="001A5B64" w:rsidRDefault="001A5B64" w:rsidP="005A2F6E">
      <w:pPr>
        <w:jc w:val="both"/>
      </w:pPr>
    </w:p>
    <w:p w14:paraId="360DEC93" w14:textId="50298C8A" w:rsidR="00123324" w:rsidRPr="00123324" w:rsidRDefault="00123324" w:rsidP="005A2F6E">
      <w:pPr>
        <w:jc w:val="both"/>
        <w:rPr>
          <w:b/>
        </w:rPr>
      </w:pPr>
      <w:r>
        <w:rPr>
          <w:b/>
        </w:rPr>
        <w:t>br *main+261</w:t>
      </w:r>
    </w:p>
    <w:p w14:paraId="60AADFEC" w14:textId="4F134348" w:rsidR="001A5B64" w:rsidRPr="001A5B64" w:rsidRDefault="00553E13" w:rsidP="005A2F6E">
      <w:pPr>
        <w:jc w:val="both"/>
        <w:rPr>
          <w:b/>
        </w:rPr>
      </w:pPr>
      <w:r>
        <w:rPr>
          <w:b/>
        </w:rPr>
        <w:t>set $r</w:t>
      </w:r>
      <w:r w:rsidR="001A5B64" w:rsidRPr="001A5B64">
        <w:rPr>
          <w:b/>
        </w:rPr>
        <w:t>ax=0</w:t>
      </w:r>
    </w:p>
    <w:p w14:paraId="1171CD04" w14:textId="1572856F" w:rsidR="001A5B64" w:rsidRDefault="001A5B64" w:rsidP="005A2F6E">
      <w:pPr>
        <w:jc w:val="both"/>
        <w:rPr>
          <w:b/>
        </w:rPr>
      </w:pPr>
      <w:r w:rsidRPr="001A5B64">
        <w:rPr>
          <w:b/>
        </w:rPr>
        <w:t>ni</w:t>
      </w:r>
    </w:p>
    <w:p w14:paraId="6575A72C" w14:textId="77777777" w:rsidR="001A5B64" w:rsidRDefault="001A5B64" w:rsidP="005A2F6E">
      <w:pPr>
        <w:jc w:val="both"/>
        <w:rPr>
          <w:b/>
        </w:rPr>
      </w:pPr>
    </w:p>
    <w:p w14:paraId="6D9B377F" w14:textId="3E6C7EC7" w:rsidR="001A5B64" w:rsidRPr="001A5B64" w:rsidRDefault="001A5B64" w:rsidP="005A2F6E">
      <w:pPr>
        <w:jc w:val="both"/>
      </w:pPr>
      <w:r>
        <w:tab/>
        <w:t>Vemos que la bomba no explota. Podemos intuir que se está comprobando si hemos tardado demasiado en introducir la contraseña.</w:t>
      </w:r>
    </w:p>
    <w:p w14:paraId="4849FBF4" w14:textId="77777777" w:rsidR="00E7023C" w:rsidRDefault="00E7023C" w:rsidP="005A2F6E">
      <w:pPr>
        <w:jc w:val="both"/>
      </w:pPr>
    </w:p>
    <w:p w14:paraId="5953A039" w14:textId="77777777" w:rsidR="00E7023C" w:rsidRPr="00A03E75" w:rsidRDefault="00E7023C" w:rsidP="005A2F6E">
      <w:pPr>
        <w:jc w:val="both"/>
      </w:pPr>
    </w:p>
    <w:p w14:paraId="217BC313" w14:textId="7C8B1D3C" w:rsidR="0071131A" w:rsidRDefault="00951BC2" w:rsidP="005A2F6E">
      <w:pPr>
        <w:jc w:val="both"/>
        <w:rPr>
          <w:b/>
          <w:sz w:val="28"/>
        </w:rPr>
      </w:pPr>
      <w:r>
        <w:rPr>
          <w:b/>
          <w:sz w:val="28"/>
        </w:rPr>
        <w:t>5</w:t>
      </w:r>
      <w:r w:rsidR="001C045F">
        <w:rPr>
          <w:b/>
          <w:sz w:val="28"/>
        </w:rPr>
        <w:t>.- OBTENCIÓN DEL PIN</w:t>
      </w:r>
    </w:p>
    <w:p w14:paraId="7EC93E5D" w14:textId="77777777" w:rsidR="001C045F" w:rsidRPr="001C045F" w:rsidRDefault="001C045F" w:rsidP="005A2F6E">
      <w:pPr>
        <w:jc w:val="both"/>
        <w:rPr>
          <w:b/>
          <w:sz w:val="28"/>
        </w:rPr>
      </w:pPr>
    </w:p>
    <w:p w14:paraId="656FC91D" w14:textId="33A66002" w:rsidR="0071131A" w:rsidRDefault="000B39F2" w:rsidP="005A2F6E">
      <w:pPr>
        <w:jc w:val="both"/>
      </w:pPr>
      <w:r>
        <w:tab/>
      </w:r>
      <w:r w:rsidR="00267F16">
        <w:t>Lo próximo es la solicitud del PIN.</w:t>
      </w:r>
      <w:r w:rsidR="0094706B">
        <w:t xml:space="preserve"> Introduciremos uno fácil de recordar, como “123”.</w:t>
      </w:r>
    </w:p>
    <w:p w14:paraId="7D076E16" w14:textId="0BF0B4CE" w:rsidR="00267F16" w:rsidRPr="00267F16" w:rsidRDefault="00722E03" w:rsidP="005A2F6E">
      <w:pPr>
        <w:jc w:val="both"/>
        <w:rPr>
          <w:b/>
        </w:rPr>
      </w:pPr>
      <w:r>
        <w:rPr>
          <w:b/>
        </w:rPr>
        <w:t>br *main+321</w:t>
      </w:r>
    </w:p>
    <w:p w14:paraId="7FE133DF" w14:textId="77777777" w:rsidR="00531518" w:rsidRPr="00096467" w:rsidRDefault="00531518" w:rsidP="005A2F6E">
      <w:pPr>
        <w:jc w:val="both"/>
        <w:rPr>
          <w:b/>
        </w:rPr>
      </w:pPr>
    </w:p>
    <w:p w14:paraId="54E4AC49" w14:textId="3F49A136" w:rsidR="00096467" w:rsidRPr="00AC275B" w:rsidRDefault="000B39F2" w:rsidP="005A2F6E">
      <w:pPr>
        <w:jc w:val="both"/>
      </w:pPr>
      <w:r>
        <w:tab/>
      </w:r>
      <w:r w:rsidR="0094706B">
        <w:t>Ahora debemos encontrar la instrucción que compara el correcto y el nuestro.</w:t>
      </w:r>
      <w:r>
        <w:t xml:space="preserve"> </w:t>
      </w:r>
      <w:r w:rsidR="008E71E3">
        <w:t>Observamos las instruccio</w:t>
      </w:r>
      <w:r w:rsidR="00E45641">
        <w:t>n</w:t>
      </w:r>
      <w:r w:rsidR="008E71E3">
        <w:t>es</w:t>
      </w:r>
      <w:r w:rsidR="00E45641">
        <w:t xml:space="preserve"> </w:t>
      </w:r>
      <w:r w:rsidR="00E45641">
        <w:rPr>
          <w:b/>
        </w:rPr>
        <w:t>cmp %eax</w:t>
      </w:r>
      <w:r w:rsidR="007D4523">
        <w:rPr>
          <w:b/>
        </w:rPr>
        <w:t>, 0xc(%rsp)</w:t>
      </w:r>
      <w:r w:rsidR="008E71E3">
        <w:rPr>
          <w:b/>
        </w:rPr>
        <w:t xml:space="preserve"> </w:t>
      </w:r>
      <w:r w:rsidR="00AC275B">
        <w:t xml:space="preserve">en *main+341 </w:t>
      </w:r>
      <w:r w:rsidR="008E71E3">
        <w:t xml:space="preserve">y </w:t>
      </w:r>
      <w:r w:rsidR="008E71E3">
        <w:rPr>
          <w:b/>
        </w:rPr>
        <w:t>je</w:t>
      </w:r>
      <w:r w:rsidR="00AC275B">
        <w:rPr>
          <w:b/>
        </w:rPr>
        <w:t xml:space="preserve"> </w:t>
      </w:r>
      <w:r w:rsidR="00AC275B">
        <w:t>en *main+345.</w:t>
      </w:r>
    </w:p>
    <w:p w14:paraId="63964A41" w14:textId="77777777" w:rsidR="008E71E3" w:rsidRDefault="008E71E3" w:rsidP="005A2F6E">
      <w:pPr>
        <w:jc w:val="both"/>
        <w:rPr>
          <w:b/>
        </w:rPr>
      </w:pPr>
    </w:p>
    <w:p w14:paraId="17AB87D7" w14:textId="2033AF80" w:rsidR="008E71E3" w:rsidRDefault="008E71E3" w:rsidP="005A2F6E">
      <w:pPr>
        <w:jc w:val="both"/>
      </w:pPr>
      <w:r>
        <w:rPr>
          <w:b/>
        </w:rPr>
        <w:t xml:space="preserve">p $eax </w:t>
      </w:r>
      <w:r>
        <w:t>da como resultado 6980, que es el PIN a adivinar.</w:t>
      </w:r>
    </w:p>
    <w:p w14:paraId="33C1BC2E" w14:textId="77777777" w:rsidR="00F85C43" w:rsidRDefault="00F85C43" w:rsidP="005A2F6E">
      <w:pPr>
        <w:jc w:val="both"/>
      </w:pPr>
    </w:p>
    <w:p w14:paraId="7FCED0FD" w14:textId="67BA3C4D" w:rsidR="00574059" w:rsidRPr="00EE39B9" w:rsidRDefault="00F85C43" w:rsidP="00144B7E">
      <w:pPr>
        <w:jc w:val="both"/>
      </w:pPr>
      <w:r>
        <w:tab/>
        <w:t xml:space="preserve">Por último, encontramos de nuevo una llamada a </w:t>
      </w:r>
      <w:r>
        <w:rPr>
          <w:b/>
        </w:rPr>
        <w:t>gettimeofday()</w:t>
      </w:r>
      <w:r w:rsidR="00CA1324">
        <w:rPr>
          <w:b/>
        </w:rPr>
        <w:t xml:space="preserve"> </w:t>
      </w:r>
      <w:r w:rsidR="00CA1324">
        <w:t>y</w:t>
      </w:r>
      <w:r>
        <w:t xml:space="preserve"> una comprobación de si se ha introducido el PIN lo suficientemente rápido</w:t>
      </w:r>
      <w:r w:rsidR="00CA1324">
        <w:t>, al igual que antes, por lo que se sortea de la misma forma. Finalmente</w:t>
      </w:r>
      <w:r>
        <w:t xml:space="preserve"> una llamada a </w:t>
      </w:r>
      <w:r>
        <w:rPr>
          <w:b/>
        </w:rPr>
        <w:t>defused()</w:t>
      </w:r>
      <w:r w:rsidR="00CA1324">
        <w:t xml:space="preserve"> finaliza</w:t>
      </w:r>
      <w:r>
        <w:t xml:space="preserve"> el programa.</w:t>
      </w:r>
    </w:p>
    <w:p w14:paraId="0DB9ADCB" w14:textId="77777777" w:rsidR="005A2F6E" w:rsidRPr="00705C6D" w:rsidRDefault="005A2F6E" w:rsidP="00144B7E">
      <w:pPr>
        <w:jc w:val="both"/>
        <w:rPr>
          <w:b/>
        </w:rPr>
      </w:pPr>
    </w:p>
    <w:sectPr w:rsidR="005A2F6E" w:rsidRPr="00705C6D" w:rsidSect="008A270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7E"/>
    <w:rsid w:val="000546DB"/>
    <w:rsid w:val="00087D8C"/>
    <w:rsid w:val="00096467"/>
    <w:rsid w:val="000A2386"/>
    <w:rsid w:val="000B39F2"/>
    <w:rsid w:val="000C0848"/>
    <w:rsid w:val="00102CBB"/>
    <w:rsid w:val="00123324"/>
    <w:rsid w:val="00144B7E"/>
    <w:rsid w:val="001830E0"/>
    <w:rsid w:val="001850F0"/>
    <w:rsid w:val="001A5B64"/>
    <w:rsid w:val="001C045F"/>
    <w:rsid w:val="001E7F92"/>
    <w:rsid w:val="001F0F57"/>
    <w:rsid w:val="002440B6"/>
    <w:rsid w:val="002679E9"/>
    <w:rsid w:val="00267F16"/>
    <w:rsid w:val="0028743D"/>
    <w:rsid w:val="002876C0"/>
    <w:rsid w:val="00337D3A"/>
    <w:rsid w:val="003549AE"/>
    <w:rsid w:val="00361803"/>
    <w:rsid w:val="00361B62"/>
    <w:rsid w:val="00465FA5"/>
    <w:rsid w:val="00491417"/>
    <w:rsid w:val="004C082F"/>
    <w:rsid w:val="00531518"/>
    <w:rsid w:val="00553E13"/>
    <w:rsid w:val="00560690"/>
    <w:rsid w:val="00574059"/>
    <w:rsid w:val="0059269E"/>
    <w:rsid w:val="005A2F6E"/>
    <w:rsid w:val="005B523A"/>
    <w:rsid w:val="006146AB"/>
    <w:rsid w:val="00616162"/>
    <w:rsid w:val="006B0FEB"/>
    <w:rsid w:val="00705C6D"/>
    <w:rsid w:val="0071131A"/>
    <w:rsid w:val="00722E03"/>
    <w:rsid w:val="00724F6D"/>
    <w:rsid w:val="00771F5A"/>
    <w:rsid w:val="00792A29"/>
    <w:rsid w:val="007A0228"/>
    <w:rsid w:val="007B768F"/>
    <w:rsid w:val="007C5C88"/>
    <w:rsid w:val="007D4523"/>
    <w:rsid w:val="00872FA8"/>
    <w:rsid w:val="008A270A"/>
    <w:rsid w:val="008E71E3"/>
    <w:rsid w:val="008F420C"/>
    <w:rsid w:val="009408AC"/>
    <w:rsid w:val="0094706B"/>
    <w:rsid w:val="00951BC2"/>
    <w:rsid w:val="009622E8"/>
    <w:rsid w:val="00962F3D"/>
    <w:rsid w:val="009A578F"/>
    <w:rsid w:val="009A7F41"/>
    <w:rsid w:val="009F693E"/>
    <w:rsid w:val="00A03E75"/>
    <w:rsid w:val="00A10EB7"/>
    <w:rsid w:val="00A127E2"/>
    <w:rsid w:val="00A45DF1"/>
    <w:rsid w:val="00A53E0D"/>
    <w:rsid w:val="00AB5D64"/>
    <w:rsid w:val="00AC275B"/>
    <w:rsid w:val="00B05C16"/>
    <w:rsid w:val="00B157CD"/>
    <w:rsid w:val="00B36BB7"/>
    <w:rsid w:val="00B53354"/>
    <w:rsid w:val="00B66BAD"/>
    <w:rsid w:val="00B76C34"/>
    <w:rsid w:val="00B8042E"/>
    <w:rsid w:val="00BB7E82"/>
    <w:rsid w:val="00BD1D68"/>
    <w:rsid w:val="00C32C5C"/>
    <w:rsid w:val="00C50F38"/>
    <w:rsid w:val="00CA1324"/>
    <w:rsid w:val="00CF7C02"/>
    <w:rsid w:val="00D05837"/>
    <w:rsid w:val="00D57FA9"/>
    <w:rsid w:val="00DC5158"/>
    <w:rsid w:val="00DD34FA"/>
    <w:rsid w:val="00DF01A5"/>
    <w:rsid w:val="00E215B2"/>
    <w:rsid w:val="00E45641"/>
    <w:rsid w:val="00E7023C"/>
    <w:rsid w:val="00EB59E1"/>
    <w:rsid w:val="00EB79C2"/>
    <w:rsid w:val="00EC6120"/>
    <w:rsid w:val="00ED22FE"/>
    <w:rsid w:val="00EE12D7"/>
    <w:rsid w:val="00EE39B9"/>
    <w:rsid w:val="00F519F4"/>
    <w:rsid w:val="00F54363"/>
    <w:rsid w:val="00F63CE6"/>
    <w:rsid w:val="00F67B67"/>
    <w:rsid w:val="00F85C43"/>
    <w:rsid w:val="00FD56DD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8C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608</Words>
  <Characters>3347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cp:lastPrinted>2022-12-11T10:50:00Z</cp:lastPrinted>
  <dcterms:created xsi:type="dcterms:W3CDTF">2022-12-11T10:50:00Z</dcterms:created>
  <dcterms:modified xsi:type="dcterms:W3CDTF">2022-12-11T16:56:00Z</dcterms:modified>
</cp:coreProperties>
</file>