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9D31D" w14:textId="54373B8C" w:rsidR="00CA331B" w:rsidRPr="00AE1D7E" w:rsidRDefault="009F134C" w:rsidP="009F134C">
      <w:pPr>
        <w:jc w:val="center"/>
        <w:rPr>
          <w:b/>
          <w:bCs/>
          <w:i/>
          <w:iCs/>
          <w:color w:val="5B9BD5" w:themeColor="accent5"/>
          <w:sz w:val="40"/>
          <w:szCs w:val="40"/>
          <w:lang w:val="en-US"/>
        </w:rPr>
      </w:pPr>
      <w:r w:rsidRPr="00AE1D7E">
        <w:rPr>
          <w:b/>
          <w:bCs/>
          <w:i/>
          <w:iCs/>
          <w:color w:val="5B9BD5" w:themeColor="accent5"/>
          <w:sz w:val="40"/>
          <w:szCs w:val="40"/>
          <w:lang w:val="en-US"/>
        </w:rPr>
        <w:t>Tìm hiểu về git</w:t>
      </w:r>
      <w:r w:rsidR="00AE1D7E">
        <w:rPr>
          <w:b/>
          <w:bCs/>
          <w:i/>
          <w:iCs/>
          <w:color w:val="5B9BD5" w:themeColor="accent5"/>
          <w:sz w:val="40"/>
          <w:szCs w:val="40"/>
          <w:lang w:val="en-US"/>
        </w:rPr>
        <w:t>/github</w:t>
      </w:r>
    </w:p>
    <w:p w14:paraId="026D4BFB" w14:textId="43590486" w:rsidR="00062666" w:rsidRPr="00062666" w:rsidRDefault="00062666" w:rsidP="00AE1D7E">
      <w:pPr>
        <w:rPr>
          <w:b/>
          <w:bCs/>
          <w:sz w:val="32"/>
          <w:szCs w:val="32"/>
        </w:rPr>
      </w:pPr>
      <w:r w:rsidRPr="00062666">
        <w:br/>
      </w:r>
      <w:r w:rsidRPr="00062666">
        <w:rPr>
          <w:b/>
          <w:bCs/>
          <w:sz w:val="32"/>
          <w:szCs w:val="32"/>
        </w:rPr>
        <w:t>SCMS. VSC là gì?</w:t>
      </w:r>
    </w:p>
    <w:p w14:paraId="5A529B29" w14:textId="728B25B8" w:rsidR="009F134C" w:rsidRPr="009F134C" w:rsidRDefault="009F134C" w:rsidP="00AE1D7E">
      <w:pPr>
        <w:ind w:left="720"/>
        <w:rPr>
          <w:i/>
          <w:iCs/>
        </w:rPr>
      </w:pPr>
      <w:r w:rsidRPr="009F134C">
        <w:rPr>
          <w:b/>
          <w:bCs/>
        </w:rPr>
        <w:t>SCM</w:t>
      </w:r>
      <w:r w:rsidRPr="009F134C">
        <w:rPr>
          <w:b/>
          <w:bCs/>
        </w:rPr>
        <w:t xml:space="preserve"> </w:t>
      </w:r>
      <w:proofErr w:type="gramStart"/>
      <w:r w:rsidRPr="009F134C">
        <w:rPr>
          <w:i/>
          <w:iCs/>
        </w:rPr>
        <w:t>(</w:t>
      </w:r>
      <w:r w:rsidRPr="009F134C">
        <w:rPr>
          <w:i/>
          <w:iCs/>
        </w:rPr>
        <w:t xml:space="preserve"> Supply</w:t>
      </w:r>
      <w:proofErr w:type="gramEnd"/>
      <w:r w:rsidRPr="009F134C">
        <w:rPr>
          <w:i/>
          <w:iCs/>
        </w:rPr>
        <w:t xml:space="preserve"> Chain Management</w:t>
      </w:r>
      <w:r w:rsidRPr="009F134C">
        <w:rPr>
          <w:i/>
          <w:iCs/>
        </w:rPr>
        <w:t>)</w:t>
      </w:r>
      <w:r w:rsidRPr="009F134C">
        <w:rPr>
          <w:i/>
          <w:iCs/>
        </w:rPr>
        <w:t xml:space="preserve"> (Quản lý chuỗi cung ứng).</w:t>
      </w:r>
      <w:r w:rsidRPr="009F134C">
        <w:t xml:space="preserve"> SCM </w:t>
      </w:r>
      <w:r>
        <w:t>là hệ thống quản lý chuỗi cung ứng:</w:t>
      </w:r>
      <w:r w:rsidRPr="009F134C">
        <w:t xml:space="preserve"> được các tổ chức sử dụng để quản lý các hoạt động vận hành hàng ngày bao gồm: quản lý vòng đời sản phẩm, lập kế hoạch chuỗi cung ứng, quản lý nguồn nguyên liệu, quản lý kho, logistic, quản lý và thực hiện đơn hàng, sản xuất và quản lý bảo trì.</w:t>
      </w:r>
    </w:p>
    <w:p w14:paraId="5F3E1337" w14:textId="5D967BD8" w:rsidR="009F134C" w:rsidRDefault="009F134C" w:rsidP="00AE1D7E">
      <w:pPr>
        <w:ind w:left="720"/>
      </w:pPr>
      <w:r w:rsidRPr="009F134C">
        <w:rPr>
          <w:b/>
          <w:bCs/>
        </w:rPr>
        <w:t>Version Control System</w:t>
      </w:r>
      <w:r w:rsidRPr="009F134C">
        <w:t xml:space="preserve"> (Hệ thống kiểm soát phiên bản): Đây là hệ thống quản lý và theo dõi các phiên bản khác nhau của mã nguồn, tài liệu hoặc dự án.</w:t>
      </w:r>
    </w:p>
    <w:p w14:paraId="27FD5872" w14:textId="77777777" w:rsidR="00AE1D7E" w:rsidRDefault="00AE1D7E" w:rsidP="009F134C"/>
    <w:p w14:paraId="4037D2B4" w14:textId="45557359" w:rsidR="00AE1D7E" w:rsidRPr="00AE1D7E" w:rsidRDefault="00AE1D7E" w:rsidP="00AE1D7E">
      <w:pPr>
        <w:rPr>
          <w:b/>
          <w:bCs/>
          <w:sz w:val="32"/>
          <w:szCs w:val="32"/>
        </w:rPr>
      </w:pPr>
      <w:r w:rsidRPr="00AE1D7E">
        <w:rPr>
          <w:b/>
          <w:bCs/>
          <w:sz w:val="32"/>
          <w:szCs w:val="32"/>
        </w:rPr>
        <w:t xml:space="preserve">      </w:t>
      </w:r>
      <w:r w:rsidRPr="00062666">
        <w:rPr>
          <w:b/>
          <w:bCs/>
          <w:sz w:val="32"/>
          <w:szCs w:val="32"/>
        </w:rPr>
        <w:t> 2. Git, GitHub là gì?</w:t>
      </w:r>
    </w:p>
    <w:p w14:paraId="51F931F2" w14:textId="6C88392A" w:rsidR="009F134C" w:rsidRDefault="009F134C" w:rsidP="00AE1D7E">
      <w:pPr>
        <w:ind w:left="720"/>
      </w:pPr>
      <w:r w:rsidRPr="009F134C">
        <w:rPr>
          <w:b/>
          <w:bCs/>
        </w:rPr>
        <w:t>Git</w:t>
      </w:r>
      <w:r w:rsidRPr="009F134C">
        <w:t xml:space="preserve"> là một cách thức (mô hình, giao thức, công cụ, qui tắc) để lưu trữ mã nguồn và hỗ trợ cộng tác trong quá trình phát triển ứng dụng.</w:t>
      </w:r>
    </w:p>
    <w:p w14:paraId="52242579" w14:textId="0DB8788C" w:rsidR="009F134C" w:rsidRDefault="009F134C" w:rsidP="00AE1D7E">
      <w:pPr>
        <w:ind w:left="720"/>
      </w:pPr>
      <w:r w:rsidRPr="009F134C">
        <w:rPr>
          <w:b/>
          <w:bCs/>
        </w:rPr>
        <w:t>GitHub</w:t>
      </w:r>
      <w:r w:rsidRPr="009F134C">
        <w:t xml:space="preserve"> là một hệ thống quản lý dự án và phiên bản code, hoạt động giống như một mạng xã hội cho lập trình viên</w:t>
      </w:r>
    </w:p>
    <w:p w14:paraId="3E1DE78B" w14:textId="77777777" w:rsidR="00AE1D7E" w:rsidRDefault="00AE1D7E" w:rsidP="009F134C"/>
    <w:p w14:paraId="49D96C55" w14:textId="36086048" w:rsidR="00AE1D7E" w:rsidRPr="00AE1D7E" w:rsidRDefault="00AE1D7E" w:rsidP="009F134C">
      <w:pPr>
        <w:rPr>
          <w:b/>
          <w:bCs/>
          <w:sz w:val="32"/>
          <w:szCs w:val="32"/>
        </w:rPr>
      </w:pPr>
      <w:r w:rsidRPr="00AE1D7E">
        <w:rPr>
          <w:b/>
          <w:bCs/>
          <w:sz w:val="32"/>
          <w:szCs w:val="32"/>
        </w:rPr>
        <w:t xml:space="preserve">        </w:t>
      </w:r>
      <w:r w:rsidRPr="00062666">
        <w:rPr>
          <w:b/>
          <w:bCs/>
          <w:sz w:val="32"/>
          <w:szCs w:val="32"/>
        </w:rPr>
        <w:t>3. Repository là gì? Các loại Repository</w:t>
      </w:r>
    </w:p>
    <w:p w14:paraId="4001B9A4" w14:textId="1C412BAD" w:rsidR="009F134C" w:rsidRDefault="009F134C" w:rsidP="009F134C">
      <w:r w:rsidRPr="009F134C">
        <w:rPr>
          <w:b/>
          <w:bCs/>
        </w:rPr>
        <w:t>Repository</w:t>
      </w:r>
      <w:r w:rsidRPr="009F134C">
        <w:t xml:space="preserve">: Là nơi chứa mã </w:t>
      </w:r>
      <w:proofErr w:type="gramStart"/>
      <w:r w:rsidRPr="009F134C">
        <w:t xml:space="preserve">nguồn </w:t>
      </w:r>
      <w:r>
        <w:t>,</w:t>
      </w:r>
      <w:r w:rsidRPr="009F134C">
        <w:t>tức</w:t>
      </w:r>
      <w:proofErr w:type="gramEnd"/>
      <w:r w:rsidRPr="009F134C">
        <w:t xml:space="preserve"> là nơi mà chúng ta lưu trữ các file, các đoạn mã được viết ra trong suốt quá trình phát triển dự án. </w:t>
      </w:r>
    </w:p>
    <w:p w14:paraId="50508C0B" w14:textId="77777777" w:rsidR="009F134C" w:rsidRPr="009F134C" w:rsidRDefault="009F134C" w:rsidP="009F134C">
      <w:r w:rsidRPr="009F134C">
        <w:t>Có 2 loại Repository là Local Repository và Remote Repository.</w:t>
      </w:r>
    </w:p>
    <w:p w14:paraId="14CB24D4" w14:textId="163471BA" w:rsidR="009F134C" w:rsidRDefault="009F134C" w:rsidP="009F134C">
      <w:pPr>
        <w:ind w:left="720"/>
      </w:pPr>
      <w:r>
        <w:rPr>
          <w:b/>
          <w:bCs/>
        </w:rPr>
        <w:t>-</w:t>
      </w:r>
      <w:r w:rsidRPr="009F134C">
        <w:rPr>
          <w:b/>
          <w:bCs/>
        </w:rPr>
        <w:t>Local Repository</w:t>
      </w:r>
      <w:r w:rsidRPr="009F134C">
        <w:t xml:space="preserve">: Là nơi lưu trữ mã nguồn trên máy tính của lập trình viên. </w:t>
      </w:r>
    </w:p>
    <w:p w14:paraId="640421D9" w14:textId="115FBB26" w:rsidR="009F134C" w:rsidRDefault="009F134C" w:rsidP="009F134C">
      <w:pPr>
        <w:ind w:left="720"/>
      </w:pPr>
      <w:r>
        <w:rPr>
          <w:b/>
          <w:bCs/>
        </w:rPr>
        <w:t>-</w:t>
      </w:r>
      <w:r w:rsidRPr="009F134C">
        <w:rPr>
          <w:b/>
          <w:bCs/>
        </w:rPr>
        <w:t>Remote Repository</w:t>
      </w:r>
      <w:r w:rsidRPr="009F134C">
        <w:t>: Là nơi lưu trữ mã nguồn ở trên mạng (chẳng hạn là mạng Internet hay là mạng nội bộ của một công ty). </w:t>
      </w:r>
    </w:p>
    <w:p w14:paraId="04F11DD2" w14:textId="77777777" w:rsidR="009F134C" w:rsidRDefault="009F134C" w:rsidP="00062666"/>
    <w:p w14:paraId="51A4DE79" w14:textId="4568FDAB" w:rsidR="00AE1D7E" w:rsidRPr="00AE1D7E" w:rsidRDefault="00AE1D7E" w:rsidP="00AE1D7E">
      <w:pPr>
        <w:rPr>
          <w:b/>
          <w:bCs/>
          <w:sz w:val="32"/>
          <w:szCs w:val="32"/>
        </w:rPr>
      </w:pPr>
      <w:r w:rsidRPr="00AE1D7E">
        <w:rPr>
          <w:b/>
          <w:bCs/>
          <w:sz w:val="32"/>
          <w:szCs w:val="32"/>
        </w:rPr>
        <w:t xml:space="preserve">           </w:t>
      </w:r>
      <w:r w:rsidRPr="00062666">
        <w:rPr>
          <w:b/>
          <w:bCs/>
          <w:sz w:val="32"/>
          <w:szCs w:val="32"/>
        </w:rPr>
        <w:t>4. Tìm hiểu một số câu lệnh cơ bản (init, clone, add, commit, push, pull, status, log)</w:t>
      </w:r>
    </w:p>
    <w:p w14:paraId="31FB1DDF" w14:textId="1C7D3D22" w:rsidR="00062666" w:rsidRDefault="00062666" w:rsidP="00AE1D7E">
      <w:pPr>
        <w:ind w:left="720"/>
      </w:pPr>
      <w:r>
        <w:t>Các lệnh cơ bản:</w:t>
      </w:r>
    </w:p>
    <w:p w14:paraId="3C97E745" w14:textId="1E838E97" w:rsidR="009F134C" w:rsidRDefault="009F134C" w:rsidP="00AE1D7E">
      <w:pPr>
        <w:ind w:left="720"/>
      </w:pPr>
      <w:r w:rsidRPr="009F134C">
        <w:t>git clone: Sao chép một repository</w:t>
      </w:r>
      <w:r w:rsidRPr="009F134C">
        <w:br/>
        <w:t>git init: khởi tạo một repository</w:t>
      </w:r>
      <w:r w:rsidRPr="009F134C">
        <w:br/>
        <w:t>git add: đưa các file vào trong vùng staged</w:t>
      </w:r>
      <w:r w:rsidRPr="009F134C">
        <w:br/>
        <w:t>git commit: ghi nhận các thay đổi</w:t>
      </w:r>
      <w:r w:rsidRPr="009F134C">
        <w:br/>
        <w:t>git push: đưa các thay đổi Local Repository lên Remote Repository</w:t>
      </w:r>
      <w:r w:rsidRPr="009F134C">
        <w:br/>
        <w:t>git pull: cập nhật mã nguồn từ một Remote Repository về Local Repository</w:t>
      </w:r>
      <w:r w:rsidRPr="009F134C">
        <w:br/>
        <w:t>git status: Kiểm tra tình trạng của repository</w:t>
      </w:r>
    </w:p>
    <w:p w14:paraId="415EAABC" w14:textId="735C9F52" w:rsidR="00062666" w:rsidRPr="00AE1D7E" w:rsidRDefault="00AE1D7E" w:rsidP="009F134C">
      <w:pPr>
        <w:rPr>
          <w:b/>
          <w:bCs/>
          <w:sz w:val="32"/>
          <w:szCs w:val="32"/>
        </w:rPr>
      </w:pPr>
      <w:r w:rsidRPr="00062666">
        <w:rPr>
          <w:b/>
          <w:bCs/>
          <w:sz w:val="32"/>
          <w:szCs w:val="32"/>
        </w:rPr>
        <w:lastRenderedPageBreak/>
        <w:t> 5. Làm sao để đưa một file index.html từ local repository lên remote repository (gitHub)</w:t>
      </w:r>
    </w:p>
    <w:p w14:paraId="5D0A9601" w14:textId="77777777" w:rsidR="00062666" w:rsidRDefault="00062666" w:rsidP="00AE1D7E">
      <w:pPr>
        <w:ind w:left="720"/>
        <w:rPr>
          <w:lang w:val="en-US"/>
        </w:rPr>
      </w:pPr>
      <w:r>
        <w:rPr>
          <w:lang w:val="en-US"/>
        </w:rPr>
        <w:t>Cần dùng 3 câu lệnh để up file lên github</w:t>
      </w:r>
    </w:p>
    <w:p w14:paraId="7A298F82" w14:textId="22427324" w:rsidR="00062666" w:rsidRDefault="00062666" w:rsidP="00AE1D7E">
      <w:pPr>
        <w:ind w:left="720"/>
        <w:rPr>
          <w:lang w:val="en-US"/>
        </w:rPr>
      </w:pPr>
      <w:r>
        <w:rPr>
          <w:lang w:val="en-US"/>
        </w:rPr>
        <w:t xml:space="preserve">Vào địa chỉ file cần up rồi dùng git bash here </w:t>
      </w:r>
    </w:p>
    <w:p w14:paraId="277364B1" w14:textId="77777777" w:rsidR="00062666" w:rsidRPr="00FB3E5F" w:rsidRDefault="00062666" w:rsidP="00AE1D7E">
      <w:pPr>
        <w:ind w:left="720"/>
      </w:pPr>
      <w:r w:rsidRPr="00FB3E5F">
        <w:t xml:space="preserve">$ git </w:t>
      </w:r>
      <w:proofErr w:type="gramStart"/>
      <w:r w:rsidRPr="00FB3E5F">
        <w:t>add .</w:t>
      </w:r>
      <w:proofErr w:type="gramEnd"/>
    </w:p>
    <w:p w14:paraId="10EA9486" w14:textId="03919DC5" w:rsidR="00062666" w:rsidRDefault="00062666" w:rsidP="00AE1D7E">
      <w:pPr>
        <w:ind w:left="720"/>
        <w:rPr>
          <w:lang w:val="en-US"/>
        </w:rPr>
      </w:pPr>
      <w:r w:rsidRPr="00FB3E5F">
        <w:rPr>
          <w:lang w:val="en-US"/>
        </w:rPr>
        <w:t>$ git commit -m "</w:t>
      </w:r>
      <w:r>
        <w:rPr>
          <w:lang w:val="en-US"/>
        </w:rPr>
        <w:t>index</w:t>
      </w:r>
      <w:r w:rsidRPr="00FB3E5F">
        <w:rPr>
          <w:lang w:val="en-US"/>
        </w:rPr>
        <w:t>"</w:t>
      </w:r>
    </w:p>
    <w:p w14:paraId="12509154" w14:textId="77777777" w:rsidR="00062666" w:rsidRPr="00FB3E5F" w:rsidRDefault="00062666" w:rsidP="00AE1D7E">
      <w:pPr>
        <w:ind w:left="720"/>
      </w:pPr>
      <w:r w:rsidRPr="00FB3E5F">
        <w:t>$ git push -u origin main</w:t>
      </w:r>
    </w:p>
    <w:p w14:paraId="65E35396" w14:textId="77777777" w:rsidR="00062666" w:rsidRPr="009F134C" w:rsidRDefault="00062666" w:rsidP="009F134C"/>
    <w:sectPr w:rsidR="00062666" w:rsidRPr="009F1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426E8"/>
    <w:multiLevelType w:val="multilevel"/>
    <w:tmpl w:val="8B72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80974"/>
    <w:multiLevelType w:val="multilevel"/>
    <w:tmpl w:val="AB90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430317">
    <w:abstractNumId w:val="0"/>
  </w:num>
  <w:num w:numId="2" w16cid:durableId="67962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4C"/>
    <w:rsid w:val="00062666"/>
    <w:rsid w:val="0013700E"/>
    <w:rsid w:val="00892686"/>
    <w:rsid w:val="009F134C"/>
    <w:rsid w:val="00AE1D7E"/>
    <w:rsid w:val="00CA331B"/>
    <w:rsid w:val="00E955E3"/>
  </w:rsids>
  <m:mathPr>
    <m:mathFont m:val="Cambria Math"/>
    <m:brkBin m:val="before"/>
    <m:brkBinSub m:val="--"/>
    <m:smallFrac m:val="0"/>
    <m:dispDef/>
    <m:lMargin m:val="0"/>
    <m:rMargin m:val="0"/>
    <m:defJc m:val="centerGroup"/>
    <m:wrapIndent m:val="1440"/>
    <m:intLim m:val="subSup"/>
    <m:naryLim m:val="undOvr"/>
  </m:mathPr>
  <w:themeFontLang w:val="en-V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09F9"/>
  <w15:chartTrackingRefBased/>
  <w15:docId w15:val="{62D580A4-37B2-4AD2-A232-77E1F8EC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36067">
      <w:bodyDiv w:val="1"/>
      <w:marLeft w:val="0"/>
      <w:marRight w:val="0"/>
      <w:marTop w:val="0"/>
      <w:marBottom w:val="0"/>
      <w:divBdr>
        <w:top w:val="none" w:sz="0" w:space="0" w:color="auto"/>
        <w:left w:val="none" w:sz="0" w:space="0" w:color="auto"/>
        <w:bottom w:val="none" w:sz="0" w:space="0" w:color="auto"/>
        <w:right w:val="none" w:sz="0" w:space="0" w:color="auto"/>
      </w:divBdr>
    </w:div>
    <w:div w:id="886407131">
      <w:bodyDiv w:val="1"/>
      <w:marLeft w:val="0"/>
      <w:marRight w:val="0"/>
      <w:marTop w:val="0"/>
      <w:marBottom w:val="0"/>
      <w:divBdr>
        <w:top w:val="none" w:sz="0" w:space="0" w:color="auto"/>
        <w:left w:val="none" w:sz="0" w:space="0" w:color="auto"/>
        <w:bottom w:val="none" w:sz="0" w:space="0" w:color="auto"/>
        <w:right w:val="none" w:sz="0" w:space="0" w:color="auto"/>
      </w:divBdr>
    </w:div>
    <w:div w:id="1594438174">
      <w:bodyDiv w:val="1"/>
      <w:marLeft w:val="0"/>
      <w:marRight w:val="0"/>
      <w:marTop w:val="0"/>
      <w:marBottom w:val="0"/>
      <w:divBdr>
        <w:top w:val="none" w:sz="0" w:space="0" w:color="auto"/>
        <w:left w:val="none" w:sz="0" w:space="0" w:color="auto"/>
        <w:bottom w:val="none" w:sz="0" w:space="0" w:color="auto"/>
        <w:right w:val="none" w:sz="0" w:space="0" w:color="auto"/>
      </w:divBdr>
    </w:div>
    <w:div w:id="181687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1</cp:revision>
  <dcterms:created xsi:type="dcterms:W3CDTF">2024-09-14T02:34:00Z</dcterms:created>
  <dcterms:modified xsi:type="dcterms:W3CDTF">2024-09-14T03:03:00Z</dcterms:modified>
</cp:coreProperties>
</file>