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0A6719" w14:textId="265726CA" w:rsidR="0055437B" w:rsidRDefault="00897969">
      <w:r w:rsidRPr="00897969">
        <w:drawing>
          <wp:inline distT="0" distB="0" distL="0" distR="0" wp14:anchorId="7877C941" wp14:editId="73319C16">
            <wp:extent cx="5943600" cy="1236345"/>
            <wp:effectExtent l="0" t="0" r="0" b="1905"/>
            <wp:docPr id="1494806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065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84E1" w14:textId="2D4E5BDF" w:rsidR="00897969" w:rsidRDefault="00897969">
      <w:r>
        <w:t>Login bằng admin hiển thị edit</w:t>
      </w:r>
    </w:p>
    <w:p w14:paraId="297B075C" w14:textId="3B76FA3D" w:rsidR="00897969" w:rsidRDefault="00897969">
      <w:r w:rsidRPr="00897969">
        <w:drawing>
          <wp:inline distT="0" distB="0" distL="0" distR="0" wp14:anchorId="5E6AD937" wp14:editId="60238A5E">
            <wp:extent cx="5943600" cy="2910840"/>
            <wp:effectExtent l="0" t="0" r="0" b="3810"/>
            <wp:docPr id="137787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780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A327" w14:textId="0716D0E3" w:rsidR="00897969" w:rsidRDefault="00897969">
      <w:r w:rsidRPr="00897969">
        <w:drawing>
          <wp:inline distT="0" distB="0" distL="0" distR="0" wp14:anchorId="11583D61" wp14:editId="791E7D98">
            <wp:extent cx="5943600" cy="1149985"/>
            <wp:effectExtent l="0" t="0" r="0" b="0"/>
            <wp:docPr id="25881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144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8E15" w14:textId="4DC4C63C" w:rsidR="00897969" w:rsidRDefault="00897969">
      <w:r>
        <w:t>Tạo cột edit</w:t>
      </w:r>
    </w:p>
    <w:p w14:paraId="42D94B4A" w14:textId="77777777" w:rsidR="00897969" w:rsidRDefault="00897969"/>
    <w:p w14:paraId="5C17192A" w14:textId="0766B739" w:rsidR="00897969" w:rsidRDefault="00897969">
      <w:r>
        <w:lastRenderedPageBreak/>
        <w:t>Tạo route edit</w:t>
      </w:r>
      <w:r w:rsidR="001E2D5B" w:rsidRPr="001E2D5B">
        <w:drawing>
          <wp:inline distT="0" distB="0" distL="0" distR="0" wp14:anchorId="0A8FCCE4" wp14:editId="5E69A5E9">
            <wp:extent cx="5943600" cy="1899285"/>
            <wp:effectExtent l="0" t="0" r="0" b="5715"/>
            <wp:docPr id="182289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926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B9A8" w14:textId="77777777" w:rsidR="001E2D5B" w:rsidRDefault="001E2D5B"/>
    <w:p w14:paraId="144030D2" w14:textId="1CA28386" w:rsidR="00897969" w:rsidRDefault="00897969" w:rsidP="00897969">
      <w:pPr>
        <w:pStyle w:val="ListParagraph"/>
        <w:numPr>
          <w:ilvl w:val="0"/>
          <w:numId w:val="1"/>
        </w:numPr>
      </w:pPr>
      <w:r>
        <w:t xml:space="preserve">Component </w:t>
      </w:r>
      <w:proofErr w:type="gramStart"/>
      <w:r>
        <w:t>edit</w:t>
      </w:r>
      <w:proofErr w:type="gramEnd"/>
      <w:r>
        <w:t xml:space="preserve"> </w:t>
      </w:r>
    </w:p>
    <w:p w14:paraId="0734D09F" w14:textId="3E6047DE" w:rsidR="00897969" w:rsidRDefault="00897969" w:rsidP="00897969">
      <w:pPr>
        <w:rPr>
          <w:b/>
          <w:bCs/>
        </w:rPr>
      </w:pPr>
      <w:r w:rsidRPr="00897969">
        <w:rPr>
          <w:b/>
          <w:bCs/>
        </w:rPr>
        <w:drawing>
          <wp:inline distT="0" distB="0" distL="0" distR="0" wp14:anchorId="0EB1E299" wp14:editId="0ABEDE57">
            <wp:extent cx="5943600" cy="3282315"/>
            <wp:effectExtent l="0" t="0" r="0" b="0"/>
            <wp:docPr id="169766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612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827A" w14:textId="51883CC7" w:rsidR="00897969" w:rsidRDefault="00897969" w:rsidP="00897969">
      <w:r>
        <w:t>Copy của add gán sang</w:t>
      </w:r>
    </w:p>
    <w:p w14:paraId="19BD4E75" w14:textId="77777777" w:rsidR="001E2D5B" w:rsidRDefault="001E2D5B" w:rsidP="00897969"/>
    <w:p w14:paraId="203E6CC8" w14:textId="0E2E47BD" w:rsidR="001E2D5B" w:rsidRDefault="001E2D5B" w:rsidP="00897969">
      <w:r>
        <w:t>Tạo 1 useparam để lấy id</w:t>
      </w:r>
    </w:p>
    <w:p w14:paraId="591BF52A" w14:textId="2FF86C1A" w:rsidR="001E2D5B" w:rsidRDefault="001E2D5B" w:rsidP="00897969">
      <w:r w:rsidRPr="001E2D5B">
        <w:lastRenderedPageBreak/>
        <w:drawing>
          <wp:inline distT="0" distB="0" distL="0" distR="0" wp14:anchorId="68580014" wp14:editId="0187EDAE">
            <wp:extent cx="5943600" cy="3253740"/>
            <wp:effectExtent l="0" t="0" r="0" b="3810"/>
            <wp:docPr id="1309962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627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6D0A" w14:textId="0D39A341" w:rsidR="001E2D5B" w:rsidRDefault="001E2D5B" w:rsidP="00897969">
      <w:r w:rsidRPr="001E2D5B">
        <w:t>Nếu product = null =&gt; k trả</w:t>
      </w:r>
      <w:r>
        <w:t xml:space="preserve"> về gì</w:t>
      </w:r>
    </w:p>
    <w:p w14:paraId="0862F3F7" w14:textId="0B4710B4" w:rsidR="003D7936" w:rsidRDefault="003D7936" w:rsidP="00897969">
      <w:r w:rsidRPr="003D7936">
        <w:drawing>
          <wp:inline distT="0" distB="0" distL="0" distR="0" wp14:anchorId="40586D48" wp14:editId="1B653D39">
            <wp:extent cx="5077534" cy="2048161"/>
            <wp:effectExtent l="0" t="0" r="8890" b="9525"/>
            <wp:docPr id="136034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479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F1C2" w14:textId="00D9734B" w:rsidR="003D7936" w:rsidRDefault="003D7936" w:rsidP="00897969">
      <w:r>
        <w:t xml:space="preserve">Lấy giá trị của cái cần </w:t>
      </w:r>
      <w:proofErr w:type="gramStart"/>
      <w:r>
        <w:t>update( nhưng</w:t>
      </w:r>
      <w:proofErr w:type="gramEnd"/>
      <w:r>
        <w:t xml:space="preserve"> chưa có trong select)</w:t>
      </w:r>
    </w:p>
    <w:p w14:paraId="00CF94E3" w14:textId="77777777" w:rsidR="003D7936" w:rsidRDefault="003D7936" w:rsidP="00897969"/>
    <w:p w14:paraId="517044BA" w14:textId="11441E5B" w:rsidR="001E2D5B" w:rsidRDefault="00F4248B" w:rsidP="00F4248B">
      <w:pPr>
        <w:pStyle w:val="ListParagraph"/>
        <w:numPr>
          <w:ilvl w:val="0"/>
          <w:numId w:val="1"/>
        </w:numPr>
      </w:pPr>
      <w:r>
        <w:t xml:space="preserve">Set </w:t>
      </w:r>
      <w:proofErr w:type="gramStart"/>
      <w:r>
        <w:t>lại  product</w:t>
      </w:r>
      <w:proofErr w:type="gramEnd"/>
    </w:p>
    <w:p w14:paraId="1609F19A" w14:textId="77777777" w:rsidR="00F4248B" w:rsidRDefault="00F4248B" w:rsidP="00F4248B"/>
    <w:p w14:paraId="7DFA90C5" w14:textId="77777777" w:rsidR="00F4248B" w:rsidRPr="001E2D5B" w:rsidRDefault="00F4248B" w:rsidP="00F4248B"/>
    <w:p w14:paraId="1764F65E" w14:textId="493BB27D" w:rsidR="001E2D5B" w:rsidRDefault="001E2D5B" w:rsidP="00897969">
      <w:r w:rsidRPr="001E2D5B">
        <w:lastRenderedPageBreak/>
        <w:drawing>
          <wp:inline distT="0" distB="0" distL="0" distR="0" wp14:anchorId="123B44B9" wp14:editId="2351976D">
            <wp:extent cx="5943600" cy="2623185"/>
            <wp:effectExtent l="0" t="0" r="0" b="5715"/>
            <wp:docPr id="168284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417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8532" w14:textId="628AA735" w:rsidR="001E2D5B" w:rsidRDefault="001E2D5B" w:rsidP="00897969">
      <w:r>
        <w:t>Tạo kho</w:t>
      </w:r>
    </w:p>
    <w:p w14:paraId="608B9E7D" w14:textId="4B956259" w:rsidR="001E2D5B" w:rsidRDefault="001E2D5B" w:rsidP="00897969">
      <w:r w:rsidRPr="001E2D5B">
        <w:drawing>
          <wp:inline distT="0" distB="0" distL="0" distR="0" wp14:anchorId="3CEAD423" wp14:editId="623D122A">
            <wp:extent cx="5943600" cy="1696720"/>
            <wp:effectExtent l="0" t="0" r="0" b="0"/>
            <wp:docPr id="738959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593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7DFD" w14:textId="77777777" w:rsidR="001E2D5B" w:rsidRDefault="001E2D5B" w:rsidP="00897969"/>
    <w:p w14:paraId="5B48AA5F" w14:textId="08A2F1BE" w:rsidR="001E2D5B" w:rsidRDefault="003D7936" w:rsidP="00897969">
      <w:r>
        <w:t>Hàm sau submit</w:t>
      </w:r>
    </w:p>
    <w:p w14:paraId="7B701307" w14:textId="24E1227B" w:rsidR="003D7936" w:rsidRDefault="003D7936" w:rsidP="00897969">
      <w:r w:rsidRPr="003D7936">
        <w:lastRenderedPageBreak/>
        <w:drawing>
          <wp:inline distT="0" distB="0" distL="0" distR="0" wp14:anchorId="6BF47D5B" wp14:editId="33C1919D">
            <wp:extent cx="5943600" cy="2907030"/>
            <wp:effectExtent l="0" t="0" r="0" b="7620"/>
            <wp:docPr id="75835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520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F8C3" w14:textId="77777777" w:rsidR="003D7936" w:rsidRDefault="003D7936" w:rsidP="00897969"/>
    <w:p w14:paraId="793FB2DD" w14:textId="77777777" w:rsidR="00F4248B" w:rsidRDefault="00F4248B" w:rsidP="00897969"/>
    <w:p w14:paraId="579C595E" w14:textId="6EB51554" w:rsidR="00F4248B" w:rsidRDefault="00F4248B" w:rsidP="00897969">
      <w:r>
        <w:t>Phân trang:</w:t>
      </w:r>
    </w:p>
    <w:p w14:paraId="0832767D" w14:textId="29D315B2" w:rsidR="00F4248B" w:rsidRDefault="00F4248B" w:rsidP="00897969">
      <w:r w:rsidRPr="00F4248B">
        <w:drawing>
          <wp:inline distT="0" distB="0" distL="0" distR="0" wp14:anchorId="21F408A3" wp14:editId="2F8195FA">
            <wp:extent cx="5943600" cy="3291840"/>
            <wp:effectExtent l="0" t="0" r="0" b="3810"/>
            <wp:docPr id="173045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508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EDAC" w14:textId="74BE65CA" w:rsidR="00F4248B" w:rsidRDefault="005911D4" w:rsidP="00897969">
      <w:r w:rsidRPr="005911D4">
        <w:lastRenderedPageBreak/>
        <w:drawing>
          <wp:inline distT="0" distB="0" distL="0" distR="0" wp14:anchorId="4753F097" wp14:editId="025A28A9">
            <wp:extent cx="5943600" cy="4280535"/>
            <wp:effectExtent l="0" t="0" r="0" b="5715"/>
            <wp:docPr id="527092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921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EA89" w14:textId="76CBB1D4" w:rsidR="005911D4" w:rsidRDefault="005911D4" w:rsidP="00897969">
      <w:r>
        <w:t>Dựa vào page limit</w:t>
      </w:r>
    </w:p>
    <w:p w14:paraId="57375465" w14:textId="77777777" w:rsidR="005911D4" w:rsidRDefault="005911D4" w:rsidP="00897969"/>
    <w:p w14:paraId="1E7B8CCD" w14:textId="72460703" w:rsidR="005911D4" w:rsidRDefault="005911D4" w:rsidP="00897969">
      <w:r>
        <w:t>Khai báo biến url thay đổi</w:t>
      </w:r>
    </w:p>
    <w:p w14:paraId="108733C7" w14:textId="3178955B" w:rsidR="005911D4" w:rsidRDefault="005911D4" w:rsidP="00897969">
      <w:r w:rsidRPr="005911D4">
        <w:drawing>
          <wp:inline distT="0" distB="0" distL="0" distR="0" wp14:anchorId="7A068877" wp14:editId="07864BB2">
            <wp:extent cx="5943600" cy="2600325"/>
            <wp:effectExtent l="0" t="0" r="0" b="9525"/>
            <wp:docPr id="1326080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808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EB44" w14:textId="58FB2F8F" w:rsidR="005911D4" w:rsidRDefault="005911D4" w:rsidP="00897969">
      <w:r>
        <w:t>…tương tự các hàm khác trong kho</w:t>
      </w:r>
    </w:p>
    <w:p w14:paraId="6E89783D" w14:textId="69272422" w:rsidR="005911D4" w:rsidRDefault="005911D4" w:rsidP="00897969">
      <w:r>
        <w:lastRenderedPageBreak/>
        <w:t>Chỉnh =&gt; set page limit ở kho</w:t>
      </w:r>
    </w:p>
    <w:p w14:paraId="43026FAA" w14:textId="730F13AF" w:rsidR="005911D4" w:rsidRDefault="005911D4" w:rsidP="00897969">
      <w:r w:rsidRPr="005911D4">
        <w:drawing>
          <wp:inline distT="0" distB="0" distL="0" distR="0" wp14:anchorId="24731DEE" wp14:editId="3DBB3A08">
            <wp:extent cx="5943600" cy="2036445"/>
            <wp:effectExtent l="0" t="0" r="0" b="1905"/>
            <wp:docPr id="171925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562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AC02" w14:textId="77777777" w:rsidR="005911D4" w:rsidRDefault="005911D4" w:rsidP="00897969"/>
    <w:p w14:paraId="6DBA219D" w14:textId="6C8655E4" w:rsidR="005911D4" w:rsidRDefault="005911D4" w:rsidP="00897969">
      <w:pPr>
        <w:rPr>
          <w:lang w:val="fr-FR"/>
        </w:rPr>
      </w:pPr>
      <w:proofErr w:type="gramStart"/>
      <w:r w:rsidRPr="005911D4">
        <w:rPr>
          <w:lang w:val="fr-FR"/>
        </w:rPr>
        <w:t>ở</w:t>
      </w:r>
      <w:proofErr w:type="gramEnd"/>
      <w:r w:rsidRPr="005911D4">
        <w:rPr>
          <w:lang w:val="fr-FR"/>
        </w:rPr>
        <w:t xml:space="preserve"> trang list cho một bi</w:t>
      </w:r>
      <w:r>
        <w:rPr>
          <w:lang w:val="fr-FR"/>
        </w:rPr>
        <w:t>ến page và chỉnh set lại list</w:t>
      </w:r>
    </w:p>
    <w:p w14:paraId="3D350524" w14:textId="00D752E7" w:rsidR="005911D4" w:rsidRDefault="005911D4" w:rsidP="00897969">
      <w:pPr>
        <w:rPr>
          <w:lang w:val="fr-FR"/>
        </w:rPr>
      </w:pPr>
      <w:r w:rsidRPr="005911D4">
        <w:rPr>
          <w:lang w:val="fr-FR"/>
        </w:rPr>
        <w:drawing>
          <wp:inline distT="0" distB="0" distL="0" distR="0" wp14:anchorId="5F9419E5" wp14:editId="4FB245F3">
            <wp:extent cx="5620534" cy="4048690"/>
            <wp:effectExtent l="0" t="0" r="0" b="9525"/>
            <wp:docPr id="214087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700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34BA" w14:textId="77777777" w:rsidR="005911D4" w:rsidRDefault="005911D4" w:rsidP="00897969">
      <w:pPr>
        <w:rPr>
          <w:lang w:val="fr-FR"/>
        </w:rPr>
      </w:pPr>
    </w:p>
    <w:p w14:paraId="46A4797C" w14:textId="38A4C83D" w:rsidR="005911D4" w:rsidRDefault="005911D4" w:rsidP="00897969">
      <w:pPr>
        <w:rPr>
          <w:lang w:val="fr-FR"/>
        </w:rPr>
      </w:pPr>
      <w:r w:rsidRPr="005911D4">
        <w:rPr>
          <w:lang w:val="fr-FR"/>
        </w:rPr>
        <w:t>Chỉnh lại hàm get để lấy s</w:t>
      </w:r>
      <w:r>
        <w:rPr>
          <w:lang w:val="fr-FR"/>
        </w:rPr>
        <w:t>ố lượng trang ()</w:t>
      </w:r>
    </w:p>
    <w:p w14:paraId="5145F822" w14:textId="148C14C0" w:rsidR="00385AE7" w:rsidRDefault="00385AE7" w:rsidP="00897969">
      <w:pPr>
        <w:rPr>
          <w:lang w:val="fr-FR"/>
        </w:rPr>
      </w:pPr>
      <w:r w:rsidRPr="00385AE7">
        <w:rPr>
          <w:lang w:val="fr-FR"/>
        </w:rPr>
        <w:lastRenderedPageBreak/>
        <w:drawing>
          <wp:inline distT="0" distB="0" distL="0" distR="0" wp14:anchorId="5D04D61A" wp14:editId="31C080A4">
            <wp:extent cx="5943600" cy="1961515"/>
            <wp:effectExtent l="0" t="0" r="0" b="635"/>
            <wp:docPr id="44019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974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DBA3" w14:textId="1FE63EFD" w:rsidR="00385AE7" w:rsidRDefault="00385AE7" w:rsidP="00897969">
      <w:pPr>
        <w:rPr>
          <w:lang w:val="fr-FR"/>
        </w:rPr>
      </w:pPr>
      <w:r>
        <w:rPr>
          <w:lang w:val="fr-FR"/>
        </w:rPr>
        <w:t>Total record là tổng số phần tử</w:t>
      </w:r>
    </w:p>
    <w:p w14:paraId="4DEB4A00" w14:textId="5DC9081D" w:rsidR="00385AE7" w:rsidRDefault="00385AE7" w:rsidP="00385AE7">
      <w:pPr>
        <w:rPr>
          <w:lang w:val="fr-FR"/>
        </w:rPr>
      </w:pPr>
      <w:r w:rsidRPr="00385AE7">
        <w:rPr>
          <w:lang w:val="fr-FR"/>
        </w:rPr>
        <w:drawing>
          <wp:inline distT="0" distB="0" distL="0" distR="0" wp14:anchorId="044938A6" wp14:editId="080EF24E">
            <wp:extent cx="4324954" cy="409632"/>
            <wp:effectExtent l="0" t="0" r="0" b="9525"/>
            <wp:docPr id="79277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78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5164" w14:textId="0EBFD1D1" w:rsidR="00385AE7" w:rsidRDefault="00385AE7" w:rsidP="00385AE7">
      <w:pPr>
        <w:pStyle w:val="ListParagraph"/>
        <w:numPr>
          <w:ilvl w:val="0"/>
          <w:numId w:val="1"/>
        </w:numPr>
      </w:pPr>
      <w:r w:rsidRPr="00385AE7">
        <w:t>Lấy số trang(totalPage) = tổng ptu chia c</w:t>
      </w:r>
      <w:r>
        <w:t>ho size</w:t>
      </w:r>
    </w:p>
    <w:p w14:paraId="2677CBCB" w14:textId="71F6FB62" w:rsidR="00385AE7" w:rsidRDefault="00385AE7" w:rsidP="00385AE7">
      <w:pPr>
        <w:pStyle w:val="ListParagraph"/>
        <w:numPr>
          <w:ilvl w:val="0"/>
          <w:numId w:val="1"/>
        </w:numPr>
      </w:pPr>
      <w:r w:rsidRPr="00385AE7">
        <w:drawing>
          <wp:inline distT="0" distB="0" distL="0" distR="0" wp14:anchorId="2B16E27A" wp14:editId="26BE5022">
            <wp:extent cx="5943600" cy="2306955"/>
            <wp:effectExtent l="0" t="0" r="0" b="0"/>
            <wp:docPr id="703295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951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1F8A" w14:textId="396AF103" w:rsidR="00385AE7" w:rsidRDefault="00385AE7" w:rsidP="00385AE7">
      <w:pPr>
        <w:pStyle w:val="ListParagraph"/>
        <w:numPr>
          <w:ilvl w:val="0"/>
          <w:numId w:val="1"/>
        </w:numPr>
        <w:rPr>
          <w:lang w:val="fr-FR"/>
        </w:rPr>
      </w:pPr>
      <w:r w:rsidRPr="00385AE7">
        <w:rPr>
          <w:lang w:val="fr-FR"/>
        </w:rPr>
        <w:t>Với ceil là làm tròn t</w:t>
      </w:r>
      <w:r>
        <w:rPr>
          <w:lang w:val="fr-FR"/>
        </w:rPr>
        <w:t xml:space="preserve">rên </w:t>
      </w:r>
    </w:p>
    <w:p w14:paraId="40C9AA47" w14:textId="77777777" w:rsidR="00385AE7" w:rsidRDefault="00385AE7" w:rsidP="00385AE7">
      <w:pPr>
        <w:rPr>
          <w:lang w:val="fr-FR"/>
        </w:rPr>
      </w:pPr>
    </w:p>
    <w:p w14:paraId="5C284307" w14:textId="50B12256" w:rsidR="00385AE7" w:rsidRDefault="00385AE7" w:rsidP="00385AE7">
      <w:pPr>
        <w:rPr>
          <w:lang w:val="fr-FR"/>
        </w:rPr>
      </w:pPr>
      <w:r>
        <w:rPr>
          <w:lang w:val="fr-FR"/>
        </w:rPr>
        <w:t>Tạo button phân trang</w:t>
      </w:r>
    </w:p>
    <w:p w14:paraId="6D8F5E8E" w14:textId="77777777" w:rsidR="00075DD8" w:rsidRDefault="00385AE7" w:rsidP="00385AE7">
      <w:pPr>
        <w:pStyle w:val="ListParagraph"/>
        <w:numPr>
          <w:ilvl w:val="0"/>
          <w:numId w:val="1"/>
        </w:numPr>
        <w:rPr>
          <w:lang w:val="fr-FR"/>
        </w:rPr>
      </w:pPr>
      <w:r w:rsidRPr="00385AE7">
        <w:rPr>
          <w:lang w:val="fr-FR"/>
        </w:rPr>
        <w:t>Sử dụng map từ một tham số =&gt; ép</w:t>
      </w:r>
      <w:r>
        <w:rPr>
          <w:lang w:val="fr-FR"/>
        </w:rPr>
        <w:t xml:space="preserve"> kiểu mảng </w:t>
      </w:r>
    </w:p>
    <w:p w14:paraId="41AB02DC" w14:textId="3DA551F5" w:rsidR="00075DD8" w:rsidRPr="00E52904" w:rsidRDefault="00075DD8" w:rsidP="00E52904">
      <w:pPr>
        <w:ind w:left="90"/>
      </w:pPr>
      <w:r w:rsidRPr="00075DD8">
        <w:t>Rải mảng vào trong m</w:t>
      </w:r>
      <w:r>
        <w:t>ảng</w:t>
      </w:r>
    </w:p>
    <w:p w14:paraId="789DE94A" w14:textId="0A45F754" w:rsidR="00075DD8" w:rsidRDefault="00075DD8" w:rsidP="00E52904">
      <w:r w:rsidRPr="00E52904">
        <w:lastRenderedPageBreak/>
        <w:t>Thêm onclick vào button để nhận sự kiện đổi trang</w:t>
      </w:r>
      <w:r w:rsidR="00E52904" w:rsidRPr="00E52904">
        <w:rPr>
          <w:lang w:val="fr-FR"/>
        </w:rPr>
        <w:drawing>
          <wp:inline distT="0" distB="0" distL="0" distR="0" wp14:anchorId="734EEF9B" wp14:editId="72DAA4B3">
            <wp:extent cx="5943600" cy="1257300"/>
            <wp:effectExtent l="0" t="0" r="0" b="0"/>
            <wp:docPr id="1387549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495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56FB" w14:textId="77777777" w:rsidR="00E52904" w:rsidRDefault="00E52904" w:rsidP="00E52904"/>
    <w:p w14:paraId="52F142F0" w14:textId="31AAC911" w:rsidR="00E52904" w:rsidRDefault="00E52904" w:rsidP="00E52904">
      <w:r>
        <w:t xml:space="preserve">Set </w:t>
      </w:r>
      <w:proofErr w:type="gramStart"/>
      <w:r>
        <w:t>state..</w:t>
      </w:r>
      <w:proofErr w:type="gramEnd"/>
    </w:p>
    <w:p w14:paraId="46433EBF" w14:textId="77777777" w:rsidR="00E52904" w:rsidRDefault="00E52904" w:rsidP="00E52904"/>
    <w:p w14:paraId="3007C444" w14:textId="3B5F8F3E" w:rsidR="00E52904" w:rsidRDefault="00E52904" w:rsidP="00E52904">
      <w:r w:rsidRPr="00E52904">
        <w:t xml:space="preserve">Tạo nút </w:t>
      </w:r>
      <w:proofErr w:type="gramStart"/>
      <w:r w:rsidRPr="00E52904">
        <w:t xml:space="preserve">pre </w:t>
      </w:r>
      <w:r>
        <w:t xml:space="preserve"> </w:t>
      </w:r>
      <w:r w:rsidRPr="00E52904">
        <w:t>để</w:t>
      </w:r>
      <w:proofErr w:type="gramEnd"/>
      <w:r w:rsidRPr="00E52904">
        <w:t xml:space="preserve"> ấn </w:t>
      </w:r>
      <w:r>
        <w:t xml:space="preserve">lùi về trang đầu và nút next để ấn trang tiếp </w:t>
      </w:r>
    </w:p>
    <w:p w14:paraId="52AA5AB9" w14:textId="7001DD83" w:rsidR="00E52904" w:rsidRDefault="00E52904" w:rsidP="00E52904">
      <w:r w:rsidRPr="00E52904">
        <w:rPr>
          <w:b/>
          <w:bCs/>
        </w:rPr>
        <w:drawing>
          <wp:inline distT="0" distB="0" distL="0" distR="0" wp14:anchorId="129BF00A" wp14:editId="0F25020F">
            <wp:extent cx="5943600" cy="1530985"/>
            <wp:effectExtent l="0" t="0" r="0" b="0"/>
            <wp:docPr id="50779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959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3B80" w14:textId="7063A9A2" w:rsidR="00E52904" w:rsidRDefault="00E52904" w:rsidP="00E52904">
      <w:r>
        <w:t>Tạo ra 2 hàm để set lại</w:t>
      </w:r>
    </w:p>
    <w:p w14:paraId="667C459C" w14:textId="5738DB5E" w:rsidR="00E52904" w:rsidRDefault="00E52904" w:rsidP="00E52904">
      <w:r w:rsidRPr="00E52904">
        <w:drawing>
          <wp:inline distT="0" distB="0" distL="0" distR="0" wp14:anchorId="3B448355" wp14:editId="4E6F3A15">
            <wp:extent cx="5620534" cy="3038899"/>
            <wp:effectExtent l="0" t="0" r="0" b="9525"/>
            <wp:docPr id="148634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471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8A4D" w14:textId="71A43E8A" w:rsidR="00E52904" w:rsidRDefault="00E52904" w:rsidP="00E52904"/>
    <w:p w14:paraId="33B3BB43" w14:textId="0FFA8902" w:rsidR="008B6B1A" w:rsidRDefault="008B6B1A" w:rsidP="00E52904">
      <w:r>
        <w:lastRenderedPageBreak/>
        <w:t>Thêm class để css</w:t>
      </w:r>
    </w:p>
    <w:p w14:paraId="15E1D67D" w14:textId="22791C44" w:rsidR="008B6B1A" w:rsidRDefault="008B6B1A" w:rsidP="00E52904">
      <w:r w:rsidRPr="008B6B1A">
        <w:drawing>
          <wp:inline distT="0" distB="0" distL="0" distR="0" wp14:anchorId="1B3E0F0F" wp14:editId="18F8CBFF">
            <wp:extent cx="5943600" cy="1482090"/>
            <wp:effectExtent l="0" t="0" r="0" b="3810"/>
            <wp:docPr id="127778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87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D899" w14:textId="77777777" w:rsidR="008B6B1A" w:rsidRDefault="008B6B1A" w:rsidP="00E52904"/>
    <w:p w14:paraId="7D2879CC" w14:textId="158BE1A3" w:rsidR="00E52904" w:rsidRDefault="00E52904" w:rsidP="00E52904">
      <w:r>
        <w:t>Css lại:</w:t>
      </w:r>
    </w:p>
    <w:p w14:paraId="6DDD2751" w14:textId="51812215" w:rsidR="00E52904" w:rsidRDefault="00E52904" w:rsidP="00E52904">
      <w:r w:rsidRPr="00E52904">
        <w:drawing>
          <wp:inline distT="0" distB="0" distL="0" distR="0" wp14:anchorId="62055AF7" wp14:editId="7D067B64">
            <wp:extent cx="5943600" cy="2874010"/>
            <wp:effectExtent l="0" t="0" r="0" b="2540"/>
            <wp:docPr id="186956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678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4CFB" w14:textId="77777777" w:rsidR="00E52904" w:rsidRDefault="00E52904" w:rsidP="00E52904"/>
    <w:p w14:paraId="4C1A9155" w14:textId="07B23E03" w:rsidR="008B6B1A" w:rsidRPr="00E52904" w:rsidRDefault="008B6B1A" w:rsidP="00E52904">
      <w:r>
        <w:t>Nhưng search lại sai =&gt;cần gộp</w:t>
      </w:r>
    </w:p>
    <w:sectPr w:rsidR="008B6B1A" w:rsidRPr="00E529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936322"/>
    <w:multiLevelType w:val="hybridMultilevel"/>
    <w:tmpl w:val="B1E2CA74"/>
    <w:lvl w:ilvl="0" w:tplc="C700C896">
      <w:numFmt w:val="bullet"/>
      <w:lvlText w:val=""/>
      <w:lvlJc w:val="left"/>
      <w:pPr>
        <w:ind w:left="45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3287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969"/>
    <w:rsid w:val="00075DD8"/>
    <w:rsid w:val="0010413C"/>
    <w:rsid w:val="001E2D5B"/>
    <w:rsid w:val="00246105"/>
    <w:rsid w:val="00385AE7"/>
    <w:rsid w:val="003D7936"/>
    <w:rsid w:val="0055437B"/>
    <w:rsid w:val="005911D4"/>
    <w:rsid w:val="0084480C"/>
    <w:rsid w:val="0087383F"/>
    <w:rsid w:val="00897969"/>
    <w:rsid w:val="008B6B1A"/>
    <w:rsid w:val="00CA4F62"/>
    <w:rsid w:val="00E160EC"/>
    <w:rsid w:val="00E52904"/>
    <w:rsid w:val="00F42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BAB36"/>
  <w15:chartTrackingRefBased/>
  <w15:docId w15:val="{BDB0FF9A-7812-40B8-AFEE-5DE1C286D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79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10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An</dc:creator>
  <cp:keywords/>
  <dc:description/>
  <cp:lastModifiedBy>Lê An</cp:lastModifiedBy>
  <cp:revision>1</cp:revision>
  <dcterms:created xsi:type="dcterms:W3CDTF">2024-12-24T11:37:00Z</dcterms:created>
  <dcterms:modified xsi:type="dcterms:W3CDTF">2024-12-24T13:07:00Z</dcterms:modified>
</cp:coreProperties>
</file>