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135B" w14:textId="2FBBBA5F" w:rsidR="0055437B" w:rsidRDefault="00ED3C20">
      <w:r>
        <w:t>Chia thành một component riêng</w:t>
      </w:r>
    </w:p>
    <w:p w14:paraId="4F1DB6B3" w14:textId="7191DA36" w:rsidR="00ED3C20" w:rsidRDefault="00ED3C20">
      <w:r w:rsidRPr="00ED3C20">
        <w:drawing>
          <wp:inline distT="0" distB="0" distL="0" distR="0" wp14:anchorId="036D4D1F" wp14:editId="42AFDBAC">
            <wp:extent cx="5943600" cy="2805430"/>
            <wp:effectExtent l="0" t="0" r="0" b="0"/>
            <wp:docPr id="18271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8267" w14:textId="43D207A5" w:rsidR="00ED3C20" w:rsidRDefault="00ED3C20">
      <w:r>
        <w:t>Của phân trang</w:t>
      </w:r>
    </w:p>
    <w:p w14:paraId="15AF9992" w14:textId="52246418" w:rsidR="00ED3C20" w:rsidRDefault="00ED3C20">
      <w:r w:rsidRPr="00ED3C20">
        <w:t>ở mục list chỉ cần th</w:t>
      </w:r>
      <w:r>
        <w:t>êm component</w:t>
      </w:r>
    </w:p>
    <w:p w14:paraId="583A9B75" w14:textId="7D28C59B" w:rsidR="00ED3C20" w:rsidRDefault="00ED3C20">
      <w:r w:rsidRPr="00ED3C20">
        <w:drawing>
          <wp:inline distT="0" distB="0" distL="0" distR="0" wp14:anchorId="2031D4CE" wp14:editId="6B1CD10C">
            <wp:extent cx="5943600" cy="1881505"/>
            <wp:effectExtent l="0" t="0" r="0" b="4445"/>
            <wp:docPr id="17408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CEEB" w14:textId="77777777" w:rsidR="00ED3C20" w:rsidRDefault="00ED3C20"/>
    <w:p w14:paraId="132475F9" w14:textId="77777777" w:rsidR="00ED3C20" w:rsidRDefault="00ED3C20"/>
    <w:p w14:paraId="7A888A3C" w14:textId="6EC4C22A" w:rsidR="00ED3C20" w:rsidRDefault="00ED3C20">
      <w:r>
        <w:t>Fix tìm:</w:t>
      </w:r>
    </w:p>
    <w:p w14:paraId="4452DBB8" w14:textId="61FFD84F" w:rsidR="00ED3C20" w:rsidRDefault="00ED3C20">
      <w:r w:rsidRPr="00ED3C20">
        <w:drawing>
          <wp:inline distT="0" distB="0" distL="0" distR="0" wp14:anchorId="2F1A4457" wp14:editId="3257CB0E">
            <wp:extent cx="5943600" cy="1392555"/>
            <wp:effectExtent l="0" t="0" r="0" b="0"/>
            <wp:docPr id="20049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32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111" w14:textId="03D50D26" w:rsidR="00ED3C20" w:rsidRDefault="00ED3C20" w:rsidP="00ED3C20">
      <w:pPr>
        <w:pStyle w:val="ListParagraph"/>
        <w:numPr>
          <w:ilvl w:val="0"/>
          <w:numId w:val="1"/>
        </w:numPr>
      </w:pPr>
      <w:r w:rsidRPr="00ED3C20">
        <w:lastRenderedPageBreak/>
        <w:t xml:space="preserve">Chỉ có 1 tên =&gt; </w:t>
      </w:r>
      <w:proofErr w:type="gramStart"/>
      <w:r w:rsidRPr="00ED3C20">
        <w:t>1 page</w:t>
      </w:r>
      <w:proofErr w:type="gramEnd"/>
      <w:r w:rsidRPr="00ED3C20">
        <w:t xml:space="preserve"> thôi mà lại h</w:t>
      </w:r>
      <w:r>
        <w:t>iện kia =&gt; sai</w:t>
      </w:r>
    </w:p>
    <w:p w14:paraId="2B5F84EF" w14:textId="18FB31CD" w:rsidR="00ED3C20" w:rsidRDefault="00ED3C20" w:rsidP="00ED3C20">
      <w:r>
        <w:t>Thêm vào hàm handleSearch thuộc tính page và size</w:t>
      </w:r>
    </w:p>
    <w:p w14:paraId="3532860E" w14:textId="183E147E" w:rsidR="00AF02A9" w:rsidRDefault="00151F40" w:rsidP="00ED3C20">
      <w:r w:rsidRPr="00151F40">
        <w:drawing>
          <wp:inline distT="0" distB="0" distL="0" distR="0" wp14:anchorId="20A4E949" wp14:editId="7196623E">
            <wp:extent cx="3372321" cy="847843"/>
            <wp:effectExtent l="0" t="0" r="0" b="9525"/>
            <wp:docPr id="101712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71D" w14:textId="1D1CFAE0" w:rsidR="00ED3C20" w:rsidRDefault="00AF02A9" w:rsidP="00ED3C20">
      <w:r>
        <w:t>Sửa trong service</w:t>
      </w:r>
    </w:p>
    <w:p w14:paraId="23E16745" w14:textId="5C9B3E9D" w:rsidR="00AF02A9" w:rsidRDefault="00151F40" w:rsidP="00ED3C20">
      <w:r w:rsidRPr="00151F40">
        <w:drawing>
          <wp:inline distT="0" distB="0" distL="0" distR="0" wp14:anchorId="4ABDF6AF" wp14:editId="7D4057A3">
            <wp:extent cx="5943600" cy="2971800"/>
            <wp:effectExtent l="0" t="0" r="0" b="0"/>
            <wp:docPr id="3682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52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704" w14:textId="0AFB1800" w:rsidR="00151F40" w:rsidRDefault="00151F40" w:rsidP="00ED3C20">
      <w:r>
        <w:t>Gộp trong list render</w:t>
      </w:r>
    </w:p>
    <w:p w14:paraId="3C597465" w14:textId="56FB929D" w:rsidR="00151F40" w:rsidRDefault="00151F40" w:rsidP="00ED3C20">
      <w:r w:rsidRPr="00151F40">
        <w:drawing>
          <wp:inline distT="0" distB="0" distL="0" distR="0" wp14:anchorId="0C346EC6" wp14:editId="46673BBC">
            <wp:extent cx="4578350" cy="2170314"/>
            <wp:effectExtent l="0" t="0" r="0" b="1905"/>
            <wp:docPr id="15766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585" cy="21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552" w14:textId="415E26CB" w:rsidR="00151F40" w:rsidRPr="00ED3C20" w:rsidRDefault="00151F40" w:rsidP="00151F40">
      <w:pPr>
        <w:pStyle w:val="ListParagraph"/>
        <w:numPr>
          <w:ilvl w:val="0"/>
          <w:numId w:val="1"/>
        </w:numPr>
      </w:pPr>
      <w:r>
        <w:t>K cần sử dụng getallproduct trong service</w:t>
      </w:r>
    </w:p>
    <w:sectPr w:rsidR="00151F40" w:rsidRPr="00ED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4FE"/>
    <w:multiLevelType w:val="hybridMultilevel"/>
    <w:tmpl w:val="BABEBAAC"/>
    <w:lvl w:ilvl="0" w:tplc="277C4D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44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20"/>
    <w:rsid w:val="0010413C"/>
    <w:rsid w:val="00151F40"/>
    <w:rsid w:val="00246105"/>
    <w:rsid w:val="0033118C"/>
    <w:rsid w:val="0055437B"/>
    <w:rsid w:val="00763322"/>
    <w:rsid w:val="0084480C"/>
    <w:rsid w:val="0087383F"/>
    <w:rsid w:val="00AF02A9"/>
    <w:rsid w:val="00E160EC"/>
    <w:rsid w:val="00E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D3E"/>
  <w15:chartTrackingRefBased/>
  <w15:docId w15:val="{1BF03940-71D3-45B2-B838-6DFAE178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2024-12-26T11:37:00Z</dcterms:created>
  <dcterms:modified xsi:type="dcterms:W3CDTF">2024-12-26T14:07:00Z</dcterms:modified>
</cp:coreProperties>
</file>