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B887BB" w14:textId="0AF99998" w:rsidR="0055437B" w:rsidRDefault="00F14134">
      <w:r w:rsidRPr="00F14134">
        <w:drawing>
          <wp:inline distT="0" distB="0" distL="0" distR="0" wp14:anchorId="24860D73" wp14:editId="01FF5D9B">
            <wp:extent cx="5943600" cy="3308350"/>
            <wp:effectExtent l="0" t="0" r="0" b="6350"/>
            <wp:docPr id="155574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438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2151" w14:textId="5840AFE3" w:rsidR="00F14134" w:rsidRDefault="00F14134">
      <w:r>
        <w:t>Redux là thư viện của js</w:t>
      </w:r>
    </w:p>
    <w:p w14:paraId="7343624E" w14:textId="5A07D7E4" w:rsidR="00204EE2" w:rsidRDefault="00204EE2">
      <w:r>
        <w:t>Muốn state mà mọi componet sử dụng được =&gt; redux</w:t>
      </w:r>
    </w:p>
    <w:p w14:paraId="11371F29" w14:textId="24975D9D" w:rsidR="00F14134" w:rsidRDefault="005225D8">
      <w:r>
        <w:t>Truyền component khác qh cha con nó sẽ phải truyền qua nhiều component trung gian =&gt;lãng phí</w:t>
      </w:r>
    </w:p>
    <w:p w14:paraId="3857A861" w14:textId="0964F8D3" w:rsidR="005225D8" w:rsidRDefault="005225D8" w:rsidP="005225D8">
      <w:pPr>
        <w:pStyle w:val="ListParagraph"/>
        <w:numPr>
          <w:ilvl w:val="0"/>
          <w:numId w:val="1"/>
        </w:numPr>
      </w:pPr>
      <w:r>
        <w:t>Sử dụng redux</w:t>
      </w:r>
    </w:p>
    <w:p w14:paraId="03EC8C30" w14:textId="1F03180C" w:rsidR="005225D8" w:rsidRDefault="005225D8" w:rsidP="005225D8">
      <w:pPr>
        <w:ind w:left="360"/>
      </w:pPr>
      <w:r w:rsidRPr="005225D8">
        <w:drawing>
          <wp:inline distT="0" distB="0" distL="0" distR="0" wp14:anchorId="54BE43AC" wp14:editId="11B37A52">
            <wp:extent cx="2901283" cy="1645920"/>
            <wp:effectExtent l="0" t="0" r="0" b="0"/>
            <wp:docPr id="157796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619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5215" cy="164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50DA" w14:textId="4AF91481" w:rsidR="005225D8" w:rsidRDefault="005225D8" w:rsidP="005225D8">
      <w:pPr>
        <w:pStyle w:val="ListParagraph"/>
        <w:numPr>
          <w:ilvl w:val="0"/>
          <w:numId w:val="1"/>
        </w:numPr>
      </w:pPr>
      <w:r>
        <w:t>Dạng như làm 1 bộ biến toàn cục</w:t>
      </w:r>
    </w:p>
    <w:p w14:paraId="6ABF0387" w14:textId="58021751" w:rsidR="005225D8" w:rsidRDefault="005225D8" w:rsidP="005225D8">
      <w:pPr>
        <w:ind w:left="360"/>
      </w:pPr>
      <w:r>
        <w:t>Tránh prop driling là tránh đào sâu drop =&gt; nhiều drop đi</w:t>
      </w:r>
    </w:p>
    <w:p w14:paraId="78B0BF58" w14:textId="02480EDC" w:rsidR="005225D8" w:rsidRDefault="005225D8" w:rsidP="005225D8">
      <w:pPr>
        <w:ind w:left="360"/>
      </w:pPr>
      <w:r w:rsidRPr="005225D8">
        <w:lastRenderedPageBreak/>
        <w:drawing>
          <wp:inline distT="0" distB="0" distL="0" distR="0" wp14:anchorId="216ED016" wp14:editId="346B32B6">
            <wp:extent cx="3055620" cy="1591795"/>
            <wp:effectExtent l="0" t="0" r="0" b="8890"/>
            <wp:docPr id="168936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686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5328" cy="161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BF73" w14:textId="4803CE42" w:rsidR="005225D8" w:rsidRDefault="005225D8" w:rsidP="005225D8">
      <w:pPr>
        <w:ind w:left="360"/>
      </w:pPr>
      <w:r w:rsidRPr="005225D8">
        <w:drawing>
          <wp:inline distT="0" distB="0" distL="0" distR="0" wp14:anchorId="550C96BD" wp14:editId="517BA285">
            <wp:extent cx="3154086" cy="2346960"/>
            <wp:effectExtent l="0" t="0" r="8255" b="0"/>
            <wp:docPr id="19614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86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7651" cy="234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26A3" w14:textId="063BD40C" w:rsidR="005225D8" w:rsidRDefault="005225D8" w:rsidP="005225D8">
      <w:pPr>
        <w:ind w:left="360"/>
      </w:pPr>
      <w:r>
        <w:t>Reducer : quản lý nhiều state</w:t>
      </w:r>
    </w:p>
    <w:p w14:paraId="5401CC51" w14:textId="2D6D48CA" w:rsidR="005225D8" w:rsidRDefault="005225D8" w:rsidP="005225D8">
      <w:pPr>
        <w:ind w:left="360"/>
      </w:pPr>
    </w:p>
    <w:p w14:paraId="6EB16582" w14:textId="31895D2B" w:rsidR="00C01615" w:rsidRDefault="00C01615" w:rsidP="005225D8">
      <w:pPr>
        <w:ind w:left="360"/>
      </w:pPr>
      <w:r>
        <w:t>Tạo 1 form riêng:</w:t>
      </w:r>
    </w:p>
    <w:p w14:paraId="44CD0EE9" w14:textId="77777777" w:rsidR="000D036B" w:rsidRDefault="00C01615" w:rsidP="005225D8">
      <w:pPr>
        <w:ind w:left="360"/>
      </w:pPr>
      <w:r w:rsidRPr="00C01615">
        <w:drawing>
          <wp:inline distT="0" distB="0" distL="0" distR="0" wp14:anchorId="1C7321DD" wp14:editId="12D7340D">
            <wp:extent cx="4555336" cy="2910840"/>
            <wp:effectExtent l="0" t="0" r="0" b="3810"/>
            <wp:docPr id="75160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008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0267" cy="291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C592" w14:textId="148B7325" w:rsidR="00C01615" w:rsidRDefault="000D036B" w:rsidP="005225D8">
      <w:pPr>
        <w:ind w:left="360"/>
      </w:pPr>
      <w:r w:rsidRPr="000D036B">
        <w:lastRenderedPageBreak/>
        <w:drawing>
          <wp:inline distT="0" distB="0" distL="0" distR="0" wp14:anchorId="79403B28" wp14:editId="38B1B577">
            <wp:extent cx="4980670" cy="2857500"/>
            <wp:effectExtent l="0" t="0" r="0" b="0"/>
            <wp:docPr id="142271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108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4659" cy="285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5443" w14:textId="13ABBE1D" w:rsidR="000D036B" w:rsidRDefault="000D036B" w:rsidP="005225D8">
      <w:pPr>
        <w:ind w:left="360"/>
      </w:pPr>
      <w:r w:rsidRPr="000D036B">
        <w:drawing>
          <wp:inline distT="0" distB="0" distL="0" distR="0" wp14:anchorId="3EA90BA4" wp14:editId="763079C0">
            <wp:extent cx="5839640" cy="2867425"/>
            <wp:effectExtent l="0" t="0" r="8890" b="9525"/>
            <wp:docPr id="140272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257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4C6D" w14:textId="4658DC25" w:rsidR="000D036B" w:rsidRDefault="000D036B" w:rsidP="005225D8">
      <w:pPr>
        <w:ind w:left="360"/>
      </w:pPr>
      <w:r>
        <w:t>Cài đặt</w:t>
      </w:r>
    </w:p>
    <w:p w14:paraId="2725BB1F" w14:textId="09D2C9BE" w:rsidR="000D036B" w:rsidRDefault="000D036B" w:rsidP="005225D8">
      <w:pPr>
        <w:ind w:left="360"/>
      </w:pPr>
      <w:r>
        <w:t>Về reducer nhận 2 tham biến là state, action</w:t>
      </w:r>
    </w:p>
    <w:p w14:paraId="626AA2B2" w14:textId="0052AEEF" w:rsidR="000D036B" w:rsidRDefault="008F3FB8" w:rsidP="005225D8">
      <w:pPr>
        <w:ind w:left="360"/>
      </w:pPr>
      <w:r>
        <w:t>Sử dụng switch case</w:t>
      </w:r>
    </w:p>
    <w:p w14:paraId="4C7A501A" w14:textId="677971EE" w:rsidR="008F3FB8" w:rsidRDefault="008F3FB8" w:rsidP="005225D8">
      <w:pPr>
        <w:ind w:left="360"/>
      </w:pPr>
      <w:r w:rsidRPr="008F3FB8">
        <w:lastRenderedPageBreak/>
        <w:drawing>
          <wp:inline distT="0" distB="0" distL="0" distR="0" wp14:anchorId="3914B125" wp14:editId="51361887">
            <wp:extent cx="5943600" cy="4150360"/>
            <wp:effectExtent l="0" t="0" r="0" b="2540"/>
            <wp:docPr id="104659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902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F00A" w14:textId="54C7207C" w:rsidR="008F3FB8" w:rsidRDefault="008F3FB8" w:rsidP="005225D8">
      <w:pPr>
        <w:ind w:left="360"/>
      </w:pPr>
      <w:r w:rsidRPr="008F3FB8">
        <w:drawing>
          <wp:inline distT="0" distB="0" distL="0" distR="0" wp14:anchorId="76360777" wp14:editId="4566A15D">
            <wp:extent cx="5943600" cy="3882390"/>
            <wp:effectExtent l="0" t="0" r="0" b="3810"/>
            <wp:docPr id="158487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711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F9D0" w14:textId="77777777" w:rsidR="008F3FB8" w:rsidRDefault="008F3FB8" w:rsidP="005225D8">
      <w:pPr>
        <w:ind w:left="360"/>
      </w:pPr>
    </w:p>
    <w:p w14:paraId="4523A45E" w14:textId="77777777" w:rsidR="008F3FB8" w:rsidRDefault="008F3FB8" w:rsidP="008F3FB8">
      <w:pPr>
        <w:pStyle w:val="ListParagraph"/>
        <w:numPr>
          <w:ilvl w:val="0"/>
          <w:numId w:val="2"/>
        </w:numPr>
      </w:pPr>
      <w:r>
        <w:t>Đây là reducer gốc(root)</w:t>
      </w:r>
    </w:p>
    <w:p w14:paraId="2BBA1E59" w14:textId="77777777" w:rsidR="008F3FB8" w:rsidRDefault="008F3FB8" w:rsidP="008F3FB8">
      <w:pPr>
        <w:pStyle w:val="ListParagraph"/>
      </w:pPr>
      <w:r w:rsidRPr="008F3FB8">
        <w:drawing>
          <wp:inline distT="0" distB="0" distL="0" distR="0" wp14:anchorId="3AC88F3E" wp14:editId="3B2C0C93">
            <wp:extent cx="3439005" cy="971686"/>
            <wp:effectExtent l="0" t="0" r="0" b="0"/>
            <wp:docPr id="166953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309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503FC5" w14:textId="0B128CB3" w:rsidR="00204EE2" w:rsidRDefault="00204EE2" w:rsidP="008F3FB8">
      <w:pPr>
        <w:pStyle w:val="ListParagraph"/>
      </w:pPr>
      <w:r w:rsidRPr="00204EE2">
        <w:drawing>
          <wp:inline distT="0" distB="0" distL="0" distR="0" wp14:anchorId="61AC73CF" wp14:editId="6B3E41D1">
            <wp:extent cx="5943600" cy="741680"/>
            <wp:effectExtent l="0" t="0" r="0" b="1270"/>
            <wp:docPr id="2500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3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1A3A" w14:textId="31DB16AD" w:rsidR="00204EE2" w:rsidRDefault="00204EE2" w:rsidP="008F3FB8">
      <w:pPr>
        <w:pStyle w:val="ListParagraph"/>
      </w:pPr>
      <w:r>
        <w:t>Chứa biến là state là trạng thái state hiên tại, với action là lưu dữ liệu</w:t>
      </w:r>
    </w:p>
    <w:p w14:paraId="765783A5" w14:textId="4366A0DC" w:rsidR="008F3FB8" w:rsidRDefault="008F3FB8" w:rsidP="008F3FB8">
      <w:pPr>
        <w:pStyle w:val="ListParagraph"/>
        <w:numPr>
          <w:ilvl w:val="0"/>
          <w:numId w:val="1"/>
        </w:numPr>
      </w:pPr>
      <w:r>
        <w:t>Như kiểu gán lại user = cái hàm trên</w:t>
      </w:r>
    </w:p>
    <w:p w14:paraId="053D0422" w14:textId="77777777" w:rsidR="00204EE2" w:rsidRDefault="00204EE2" w:rsidP="008F3FB8">
      <w:pPr>
        <w:pStyle w:val="ListParagraph"/>
        <w:numPr>
          <w:ilvl w:val="0"/>
          <w:numId w:val="1"/>
        </w:numPr>
      </w:pPr>
    </w:p>
    <w:p w14:paraId="4F6676F3" w14:textId="21288D1C" w:rsidR="008F3FB8" w:rsidRDefault="008F3FB8" w:rsidP="008F3FB8">
      <w:pPr>
        <w:pStyle w:val="ListParagraph"/>
      </w:pPr>
      <w:r w:rsidRPr="008F3FB8">
        <w:drawing>
          <wp:inline distT="0" distB="0" distL="0" distR="0" wp14:anchorId="50A0F0A0" wp14:editId="493C1619">
            <wp:extent cx="4105848" cy="1019317"/>
            <wp:effectExtent l="0" t="0" r="9525" b="9525"/>
            <wp:docPr id="150540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018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7015" w14:textId="77777777" w:rsidR="005225D8" w:rsidRDefault="005225D8" w:rsidP="005225D8">
      <w:pPr>
        <w:ind w:left="360"/>
      </w:pPr>
    </w:p>
    <w:p w14:paraId="555DD078" w14:textId="573CF363" w:rsidR="008F3FB8" w:rsidRDefault="008F3FB8" w:rsidP="005225D8">
      <w:pPr>
        <w:ind w:left="360"/>
      </w:pPr>
      <w:r>
        <w:t>Tạo store:</w:t>
      </w:r>
    </w:p>
    <w:p w14:paraId="5DCC0A9C" w14:textId="2E6C20FD" w:rsidR="008F3FB8" w:rsidRDefault="008F3FB8" w:rsidP="005225D8">
      <w:pPr>
        <w:ind w:left="360"/>
      </w:pPr>
      <w:r w:rsidRPr="008F3FB8">
        <w:drawing>
          <wp:inline distT="0" distB="0" distL="0" distR="0" wp14:anchorId="053A56B7" wp14:editId="2A1D64ED">
            <wp:extent cx="4153480" cy="1000265"/>
            <wp:effectExtent l="0" t="0" r="0" b="9525"/>
            <wp:docPr id="61499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904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AB13" w14:textId="77777777" w:rsidR="008F3FB8" w:rsidRDefault="008F3FB8" w:rsidP="005225D8">
      <w:pPr>
        <w:ind w:left="360"/>
      </w:pPr>
    </w:p>
    <w:p w14:paraId="6CA9D408" w14:textId="5A80D726" w:rsidR="008F3FB8" w:rsidRDefault="008F3FB8" w:rsidP="005225D8">
      <w:pPr>
        <w:ind w:left="360"/>
      </w:pPr>
      <w:r>
        <w:t>B4: kết nối redux với react</w:t>
      </w:r>
    </w:p>
    <w:p w14:paraId="48061E03" w14:textId="1FECEB18" w:rsidR="008F3FB8" w:rsidRDefault="008F3FB8" w:rsidP="008F3FB8">
      <w:pPr>
        <w:pStyle w:val="ListParagraph"/>
        <w:numPr>
          <w:ilvl w:val="0"/>
          <w:numId w:val="1"/>
        </w:numPr>
      </w:pPr>
      <w:r>
        <w:t>Lấy thẻ pro</w:t>
      </w:r>
      <w:r w:rsidR="00D46B20">
        <w:t>vider để bọc store(props) và bọc cụm cần render</w:t>
      </w:r>
    </w:p>
    <w:p w14:paraId="1FADAD0B" w14:textId="61524992" w:rsidR="008F3FB8" w:rsidRDefault="008F3FB8" w:rsidP="008F3FB8">
      <w:pPr>
        <w:pStyle w:val="ListParagraph"/>
      </w:pPr>
      <w:r w:rsidRPr="008F3FB8">
        <w:lastRenderedPageBreak/>
        <w:drawing>
          <wp:inline distT="0" distB="0" distL="0" distR="0" wp14:anchorId="2CDD52E9" wp14:editId="222A904D">
            <wp:extent cx="3871093" cy="2446020"/>
            <wp:effectExtent l="0" t="0" r="0" b="0"/>
            <wp:docPr id="1584938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385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2035" cy="24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2C91" w14:textId="639C36A3" w:rsidR="00D46B20" w:rsidRDefault="00D46B20" w:rsidP="008F3FB8">
      <w:pPr>
        <w:pStyle w:val="ListParagraph"/>
      </w:pPr>
      <w:r>
        <w:t>Để nhận action từ nút qua store =&gt; sử dụng dispatch</w:t>
      </w:r>
    </w:p>
    <w:p w14:paraId="55D5C2AB" w14:textId="060AC703" w:rsidR="00D46B20" w:rsidRDefault="00D46B20" w:rsidP="008F3FB8">
      <w:pPr>
        <w:pStyle w:val="ListParagraph"/>
      </w:pPr>
      <w:r w:rsidRPr="00D46B20">
        <w:drawing>
          <wp:inline distT="0" distB="0" distL="0" distR="0" wp14:anchorId="668170D0" wp14:editId="0ED1DAA5">
            <wp:extent cx="5182323" cy="3048425"/>
            <wp:effectExtent l="0" t="0" r="0" b="0"/>
            <wp:docPr id="148680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073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9968" w14:textId="6CA7A05B" w:rsidR="00D46B20" w:rsidRDefault="00D46B20" w:rsidP="008F3FB8">
      <w:pPr>
        <w:pStyle w:val="ListParagraph"/>
      </w:pPr>
      <w:r>
        <w:t>Truyền loginInfor vào</w:t>
      </w:r>
    </w:p>
    <w:p w14:paraId="585F56E9" w14:textId="1A5FD777" w:rsidR="00D46B20" w:rsidRDefault="00D46B20" w:rsidP="008F3FB8">
      <w:pPr>
        <w:pStyle w:val="ListParagraph"/>
      </w:pPr>
      <w:r w:rsidRPr="00D46B20">
        <w:drawing>
          <wp:inline distT="0" distB="0" distL="0" distR="0" wp14:anchorId="35BA82DD" wp14:editId="4F3B37AB">
            <wp:extent cx="3648584" cy="2038635"/>
            <wp:effectExtent l="0" t="0" r="0" b="0"/>
            <wp:docPr id="185747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707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dựa trên &lt;=</w:t>
      </w:r>
    </w:p>
    <w:p w14:paraId="5DF42237" w14:textId="77777777" w:rsidR="00D46B20" w:rsidRDefault="00D46B20" w:rsidP="008F3FB8">
      <w:pPr>
        <w:pStyle w:val="ListParagraph"/>
      </w:pPr>
    </w:p>
    <w:p w14:paraId="77D0DFDD" w14:textId="4B1B9579" w:rsidR="00D46B20" w:rsidRDefault="00D46B20" w:rsidP="008F3FB8">
      <w:pPr>
        <w:pStyle w:val="ListParagraph"/>
      </w:pPr>
      <w:r>
        <w:lastRenderedPageBreak/>
        <w:t>Sử dụng hook của dispatch : chuyển lên</w:t>
      </w:r>
    </w:p>
    <w:p w14:paraId="127EEF6F" w14:textId="555254B7" w:rsidR="00D46B20" w:rsidRDefault="00D46B20" w:rsidP="008F3FB8">
      <w:pPr>
        <w:pStyle w:val="ListParagraph"/>
      </w:pPr>
      <w:r>
        <w:tab/>
      </w:r>
      <w:r>
        <w:tab/>
        <w:t xml:space="preserve">    useSelector: lấy về </w:t>
      </w:r>
    </w:p>
    <w:p w14:paraId="667B69CD" w14:textId="2E9136FB" w:rsidR="00D46B20" w:rsidRDefault="00D46B20" w:rsidP="008F3FB8">
      <w:pPr>
        <w:pStyle w:val="ListParagraph"/>
      </w:pPr>
      <w:r w:rsidRPr="00D46B20">
        <w:drawing>
          <wp:inline distT="0" distB="0" distL="0" distR="0" wp14:anchorId="13F6F58E" wp14:editId="04370F2C">
            <wp:extent cx="5268060" cy="714475"/>
            <wp:effectExtent l="0" t="0" r="0" b="9525"/>
            <wp:docPr id="43446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653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DE7E" w14:textId="7CB05662" w:rsidR="000553A7" w:rsidRDefault="000553A7" w:rsidP="008F3FB8">
      <w:pPr>
        <w:pStyle w:val="ListParagraph"/>
      </w:pPr>
      <w:r>
        <w:t>Sử dụng cú pháp &amp;&amp; để hiển thị</w:t>
      </w:r>
    </w:p>
    <w:p w14:paraId="51C0D72A" w14:textId="383C08C0" w:rsidR="000553A7" w:rsidRDefault="000553A7" w:rsidP="008F3FB8">
      <w:pPr>
        <w:pStyle w:val="ListParagraph"/>
      </w:pPr>
      <w:r w:rsidRPr="000553A7">
        <w:drawing>
          <wp:inline distT="0" distB="0" distL="0" distR="0" wp14:anchorId="72286F4F" wp14:editId="1443276F">
            <wp:extent cx="2562583" cy="371527"/>
            <wp:effectExtent l="0" t="0" r="0" b="9525"/>
            <wp:docPr id="1917977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779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1798" w14:textId="13E34D35" w:rsidR="000553A7" w:rsidRDefault="000553A7" w:rsidP="008F3FB8">
      <w:pPr>
        <w:pStyle w:val="ListParagraph"/>
      </w:pPr>
      <w:r>
        <w:t>Nav link =&gt; chuyển sang 1 component</w:t>
      </w:r>
    </w:p>
    <w:p w14:paraId="60D291CE" w14:textId="7C0E7D70" w:rsidR="000553A7" w:rsidRDefault="000553A7" w:rsidP="008F3FB8">
      <w:pPr>
        <w:pStyle w:val="ListParagraph"/>
      </w:pPr>
      <w:r>
        <w:t>Login logout</w:t>
      </w:r>
    </w:p>
    <w:p w14:paraId="3A770AE3" w14:textId="10481F93" w:rsidR="000553A7" w:rsidRDefault="000553A7" w:rsidP="008F3FB8">
      <w:pPr>
        <w:pStyle w:val="ListParagraph"/>
      </w:pPr>
      <w:r>
        <w:t>Code api:</w:t>
      </w:r>
    </w:p>
    <w:p w14:paraId="4A526B39" w14:textId="5F236CDA" w:rsidR="000553A7" w:rsidRDefault="000553A7" w:rsidP="008F3FB8">
      <w:pPr>
        <w:pStyle w:val="ListParagraph"/>
      </w:pPr>
      <w:r>
        <w:t>(mô phỏng backend)</w:t>
      </w:r>
    </w:p>
    <w:p w14:paraId="2EDD8E86" w14:textId="4869DD4E" w:rsidR="000553A7" w:rsidRDefault="000E6072" w:rsidP="008F3FB8">
      <w:pPr>
        <w:pStyle w:val="ListParagraph"/>
      </w:pPr>
      <w:r w:rsidRPr="000E6072">
        <w:drawing>
          <wp:inline distT="0" distB="0" distL="0" distR="0" wp14:anchorId="205BCA7C" wp14:editId="6B3A9380">
            <wp:extent cx="3489960" cy="2423397"/>
            <wp:effectExtent l="0" t="0" r="0" b="0"/>
            <wp:docPr id="128079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95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6087" cy="242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6FA0" w14:textId="72F9F468" w:rsidR="000E6072" w:rsidRDefault="000E6072" w:rsidP="008F3FB8">
      <w:pPr>
        <w:pStyle w:val="ListParagraph"/>
      </w:pPr>
      <w:r>
        <w:t>Tạo kho tài khoản</w:t>
      </w:r>
    </w:p>
    <w:p w14:paraId="0E31290F" w14:textId="47E021ED" w:rsidR="000E6072" w:rsidRDefault="000E6072" w:rsidP="008F3FB8">
      <w:pPr>
        <w:pStyle w:val="ListParagraph"/>
      </w:pPr>
      <w:r w:rsidRPr="000E6072">
        <w:drawing>
          <wp:inline distT="0" distB="0" distL="0" distR="0" wp14:anchorId="7C824E0C" wp14:editId="7DD611B0">
            <wp:extent cx="5943600" cy="2961640"/>
            <wp:effectExtent l="0" t="0" r="0" b="0"/>
            <wp:docPr id="39981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181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0A35" w14:textId="1D74BBAE" w:rsidR="000E6072" w:rsidRDefault="000E6072" w:rsidP="008F3FB8">
      <w:pPr>
        <w:pStyle w:val="ListParagraph"/>
      </w:pPr>
      <w:r>
        <w:t>Check tk mk của account: nếu đúng thì trả về đối tượng</w:t>
      </w:r>
    </w:p>
    <w:p w14:paraId="0F70916F" w14:textId="6ABC4E78" w:rsidR="000E6072" w:rsidRDefault="000E6072" w:rsidP="008F3FB8">
      <w:pPr>
        <w:pStyle w:val="ListParagraph"/>
      </w:pPr>
    </w:p>
    <w:p w14:paraId="0F948508" w14:textId="37E82A22" w:rsidR="000E6072" w:rsidRDefault="000E6072" w:rsidP="008F3FB8">
      <w:pPr>
        <w:pStyle w:val="ListParagraph"/>
      </w:pPr>
      <w:r>
        <w:t>Phân quyền admin mới dc xóa ( k có quyền =&gt; ẩn nút)</w:t>
      </w:r>
    </w:p>
    <w:p w14:paraId="39E4AF19" w14:textId="1A5B0199" w:rsidR="000E6072" w:rsidRDefault="000E6072" w:rsidP="000E6072">
      <w:pPr>
        <w:pStyle w:val="ListParagraph"/>
        <w:numPr>
          <w:ilvl w:val="0"/>
          <w:numId w:val="1"/>
        </w:numPr>
      </w:pPr>
      <w:r>
        <w:t>Sang chỗ hiển thị button thêm điều kiện</w:t>
      </w:r>
    </w:p>
    <w:p w14:paraId="654786E1" w14:textId="77777777" w:rsidR="000E6072" w:rsidRDefault="000E6072" w:rsidP="000E6072">
      <w:pPr>
        <w:pStyle w:val="ListParagraph"/>
      </w:pPr>
    </w:p>
    <w:p w14:paraId="4F9AF99D" w14:textId="6CDA12D6" w:rsidR="00204EE2" w:rsidRDefault="00204EE2" w:rsidP="000E6072">
      <w:pPr>
        <w:pStyle w:val="ListParagraph"/>
      </w:pPr>
      <w:r w:rsidRPr="00204EE2">
        <w:drawing>
          <wp:inline distT="0" distB="0" distL="0" distR="0" wp14:anchorId="05117CB4" wp14:editId="0C59BECD">
            <wp:extent cx="5943600" cy="2333625"/>
            <wp:effectExtent l="0" t="0" r="0" b="9525"/>
            <wp:docPr id="58753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301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79A2" w14:textId="12CEA78E" w:rsidR="00204EE2" w:rsidRDefault="00204EE2" w:rsidP="000E6072">
      <w:pPr>
        <w:pStyle w:val="ListParagraph"/>
      </w:pPr>
      <w:r>
        <w:t>Account&amp;&amp; để xét xem account có null hay k =&gt; và account.role để điều kiện tên người phân quyền</w:t>
      </w:r>
    </w:p>
    <w:p w14:paraId="3B95A32F" w14:textId="77777777" w:rsidR="00204EE2" w:rsidRDefault="00204EE2" w:rsidP="000E6072">
      <w:pPr>
        <w:pStyle w:val="ListParagraph"/>
      </w:pPr>
    </w:p>
    <w:p w14:paraId="45CA9E06" w14:textId="7907A80A" w:rsidR="00204EE2" w:rsidRDefault="00204EE2" w:rsidP="000E6072">
      <w:pPr>
        <w:pStyle w:val="ListParagraph"/>
      </w:pPr>
      <w:r w:rsidRPr="00204EE2">
        <w:drawing>
          <wp:inline distT="0" distB="0" distL="0" distR="0" wp14:anchorId="35C68058" wp14:editId="1B367B6D">
            <wp:extent cx="4296375" cy="1066949"/>
            <wp:effectExtent l="0" t="0" r="9525" b="0"/>
            <wp:docPr id="100061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25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2865" w14:textId="225C30C2" w:rsidR="00204EE2" w:rsidRDefault="00204EE2" w:rsidP="000E6072">
      <w:pPr>
        <w:pStyle w:val="ListParagraph"/>
      </w:pPr>
      <w:r>
        <w:t>Tìm hiểu thêm</w:t>
      </w:r>
    </w:p>
    <w:sectPr w:rsidR="00204E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526297"/>
    <w:multiLevelType w:val="hybridMultilevel"/>
    <w:tmpl w:val="94B8F38A"/>
    <w:lvl w:ilvl="0" w:tplc="6DDE7D7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F01CBC"/>
    <w:multiLevelType w:val="hybridMultilevel"/>
    <w:tmpl w:val="B27272EA"/>
    <w:lvl w:ilvl="0" w:tplc="11C8635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2435268">
    <w:abstractNumId w:val="1"/>
  </w:num>
  <w:num w:numId="2" w16cid:durableId="17446002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134"/>
    <w:rsid w:val="000553A7"/>
    <w:rsid w:val="000D036B"/>
    <w:rsid w:val="000E6072"/>
    <w:rsid w:val="0010413C"/>
    <w:rsid w:val="00204EE2"/>
    <w:rsid w:val="005225D8"/>
    <w:rsid w:val="0055437B"/>
    <w:rsid w:val="00667CF2"/>
    <w:rsid w:val="0084480C"/>
    <w:rsid w:val="0087383F"/>
    <w:rsid w:val="008F3FB8"/>
    <w:rsid w:val="00946F40"/>
    <w:rsid w:val="00C01615"/>
    <w:rsid w:val="00D46B20"/>
    <w:rsid w:val="00F14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D6315"/>
  <w15:chartTrackingRefBased/>
  <w15:docId w15:val="{6EE981E7-A843-47E3-9B2B-209A363F4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25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8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An</dc:creator>
  <cp:keywords/>
  <dc:description/>
  <cp:lastModifiedBy>Lê An</cp:lastModifiedBy>
  <cp:revision>1</cp:revision>
  <dcterms:created xsi:type="dcterms:W3CDTF">2024-12-14T11:32:00Z</dcterms:created>
  <dcterms:modified xsi:type="dcterms:W3CDTF">2024-12-14T13:22:00Z</dcterms:modified>
</cp:coreProperties>
</file>