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2546DB" w14:textId="47436A20" w:rsidR="0055437B" w:rsidRDefault="002B71D7">
      <w:r w:rsidRPr="002B71D7">
        <w:rPr>
          <w:noProof/>
        </w:rPr>
        <w:drawing>
          <wp:inline distT="0" distB="0" distL="0" distR="0" wp14:anchorId="004B2392" wp14:editId="5DD6B61E">
            <wp:extent cx="5943600" cy="3035935"/>
            <wp:effectExtent l="0" t="0" r="0" b="0"/>
            <wp:docPr id="84323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0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F3E8" w14:textId="4D8095D6" w:rsidR="002B71D7" w:rsidRDefault="002B71D7">
      <w:r w:rsidRPr="002B71D7">
        <w:rPr>
          <w:noProof/>
        </w:rPr>
        <w:drawing>
          <wp:inline distT="0" distB="0" distL="0" distR="0" wp14:anchorId="59010DEE" wp14:editId="0208BB57">
            <wp:extent cx="5943600" cy="2114550"/>
            <wp:effectExtent l="0" t="0" r="0" b="0"/>
            <wp:docPr id="1915767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67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DA22" w14:textId="5FE28CE9" w:rsidR="002B71D7" w:rsidRDefault="002B71D7">
      <w:r>
        <w:t xml:space="preserve">Có thể học next js thông qua </w:t>
      </w:r>
      <w:hyperlink r:id="rId6" w:history="1">
        <w:r w:rsidRPr="002B71D7">
          <w:rPr>
            <w:rStyle w:val="Hyperlink"/>
          </w:rPr>
          <w:t>Next.js by Vercel - The React Framework</w:t>
        </w:r>
      </w:hyperlink>
    </w:p>
    <w:p w14:paraId="5708FA7A" w14:textId="0C30B49E" w:rsidR="002B71D7" w:rsidRDefault="001A68FD">
      <w:r w:rsidRPr="001A68FD">
        <w:rPr>
          <w:noProof/>
        </w:rPr>
        <w:lastRenderedPageBreak/>
        <w:drawing>
          <wp:inline distT="0" distB="0" distL="0" distR="0" wp14:anchorId="438DCF5D" wp14:editId="4C5C4F5B">
            <wp:extent cx="5943600" cy="2974340"/>
            <wp:effectExtent l="0" t="0" r="0" b="0"/>
            <wp:docPr id="11018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7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C761" w14:textId="087FC7E9" w:rsidR="005F060B" w:rsidRDefault="005F060B">
      <w:r w:rsidRPr="005F060B">
        <w:drawing>
          <wp:inline distT="0" distB="0" distL="0" distR="0" wp14:anchorId="2924F51C" wp14:editId="21B65BBD">
            <wp:extent cx="5943600" cy="2955290"/>
            <wp:effectExtent l="0" t="0" r="0" b="0"/>
            <wp:docPr id="65743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39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F5F9" w14:textId="702C71F9" w:rsidR="00FC67C7" w:rsidRDefault="00FC67C7">
      <w:r>
        <w:t>Search 2 trường:</w:t>
      </w:r>
    </w:p>
    <w:p w14:paraId="26374737" w14:textId="169E09F7" w:rsidR="00FC67C7" w:rsidRDefault="00FC67C7">
      <w:r>
        <w:t>B1: giao diện:</w:t>
      </w:r>
    </w:p>
    <w:p w14:paraId="04C2AA98" w14:textId="24FA4480" w:rsidR="00FC67C7" w:rsidRDefault="00FC67C7">
      <w:r w:rsidRPr="00FC67C7">
        <w:rPr>
          <w:noProof/>
        </w:rPr>
        <w:drawing>
          <wp:inline distT="0" distB="0" distL="0" distR="0" wp14:anchorId="3022BB11" wp14:editId="3B2BC424">
            <wp:extent cx="5943600" cy="666115"/>
            <wp:effectExtent l="0" t="0" r="0" b="635"/>
            <wp:docPr id="211082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1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CA11" w14:textId="47C0DBFF" w:rsidR="00FC67C7" w:rsidRDefault="00FC67C7">
      <w:r>
        <w:t>B2: xây trường tt của 2</w:t>
      </w:r>
    </w:p>
    <w:p w14:paraId="2BBFB8AB" w14:textId="263C9B78" w:rsidR="00FC67C7" w:rsidRDefault="00FC67C7">
      <w:r w:rsidRPr="00FC67C7">
        <w:rPr>
          <w:noProof/>
        </w:rPr>
        <w:lastRenderedPageBreak/>
        <w:drawing>
          <wp:inline distT="0" distB="0" distL="0" distR="0" wp14:anchorId="7E251D63" wp14:editId="37AC0C74">
            <wp:extent cx="5943600" cy="2781935"/>
            <wp:effectExtent l="0" t="0" r="0" b="0"/>
            <wp:docPr id="200727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72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41C" w14:textId="28316DBA" w:rsidR="00FC67C7" w:rsidRDefault="00FC67C7">
      <w:r w:rsidRPr="00FC67C7">
        <w:rPr>
          <w:noProof/>
        </w:rPr>
        <w:drawing>
          <wp:inline distT="0" distB="0" distL="0" distR="0" wp14:anchorId="0B4B4D8B" wp14:editId="62EA8039">
            <wp:extent cx="5115639" cy="1343212"/>
            <wp:effectExtent l="0" t="0" r="8890" b="9525"/>
            <wp:docPr id="154539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8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278" w14:textId="77777777" w:rsidR="00FC67C7" w:rsidRDefault="00FC67C7"/>
    <w:p w14:paraId="04783E60" w14:textId="44784613" w:rsidR="00FC67C7" w:rsidRDefault="00FC67C7">
      <w:r>
        <w:t>Xây dựng thêm trường mới</w:t>
      </w:r>
    </w:p>
    <w:p w14:paraId="0B26D90E" w14:textId="575FE33B" w:rsidR="00FC67C7" w:rsidRDefault="00FC67C7">
      <w:r w:rsidRPr="00FC67C7">
        <w:rPr>
          <w:noProof/>
        </w:rPr>
        <w:drawing>
          <wp:inline distT="0" distB="0" distL="0" distR="0" wp14:anchorId="149D3563" wp14:editId="6E15E078">
            <wp:extent cx="3543795" cy="333422"/>
            <wp:effectExtent l="0" t="0" r="0" b="9525"/>
            <wp:docPr id="114231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16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82FF" w14:textId="0F43F3AB" w:rsidR="00FC67C7" w:rsidRDefault="00FC67C7">
      <w:r>
        <w:t>Search hàm handle</w:t>
      </w:r>
    </w:p>
    <w:p w14:paraId="3F928874" w14:textId="00D3E845" w:rsidR="00FC67C7" w:rsidRDefault="00FC67C7">
      <w:r w:rsidRPr="00FC67C7">
        <w:rPr>
          <w:noProof/>
        </w:rPr>
        <w:drawing>
          <wp:inline distT="0" distB="0" distL="0" distR="0" wp14:anchorId="5C824F05" wp14:editId="0E1E5640">
            <wp:extent cx="5830114" cy="1857634"/>
            <wp:effectExtent l="0" t="0" r="0" b="9525"/>
            <wp:docPr id="111645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7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B6DD" w14:textId="16D664E8" w:rsidR="00CA039F" w:rsidRDefault="00CA039F">
      <w:r>
        <w:t>Tóm lại search 2 trường:</w:t>
      </w:r>
    </w:p>
    <w:p w14:paraId="58F5A640" w14:textId="7CEC3468" w:rsidR="00CA039F" w:rsidRDefault="00CA039F">
      <w:r>
        <w:t>Khai báo trường chọn từ một đối tượng class</w:t>
      </w:r>
    </w:p>
    <w:p w14:paraId="7751E14B" w14:textId="619A21FC" w:rsidR="00CA039F" w:rsidRDefault="00CA039F">
      <w:r w:rsidRPr="00CA039F">
        <w:rPr>
          <w:noProof/>
        </w:rPr>
        <w:lastRenderedPageBreak/>
        <w:drawing>
          <wp:inline distT="0" distB="0" distL="0" distR="0" wp14:anchorId="71169E34" wp14:editId="0BC0330B">
            <wp:extent cx="5877745" cy="2410161"/>
            <wp:effectExtent l="0" t="0" r="8890" b="9525"/>
            <wp:docPr id="189024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46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71BF" w14:textId="39F6C8E1" w:rsidR="00CA039F" w:rsidRDefault="00CA039F">
      <w:r>
        <w:t>Xây dựng giao diện tương tác</w:t>
      </w:r>
    </w:p>
    <w:p w14:paraId="50D39660" w14:textId="2AD936AF" w:rsidR="00CA039F" w:rsidRDefault="00CA039F">
      <w:r w:rsidRPr="00CA039F">
        <w:rPr>
          <w:noProof/>
        </w:rPr>
        <w:drawing>
          <wp:inline distT="0" distB="0" distL="0" distR="0" wp14:anchorId="6A139756" wp14:editId="1CEA18B3">
            <wp:extent cx="5943600" cy="1126490"/>
            <wp:effectExtent l="0" t="0" r="0" b="0"/>
            <wp:docPr id="4019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8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B807" w14:textId="6CB12E17" w:rsidR="00CA039F" w:rsidRDefault="00CA039F">
      <w:r>
        <w:t>Hàm chỉ định:</w:t>
      </w:r>
    </w:p>
    <w:p w14:paraId="55D08DAA" w14:textId="1111AEAD" w:rsidR="00CA039F" w:rsidRDefault="00CA039F">
      <w:r w:rsidRPr="00CA039F">
        <w:rPr>
          <w:noProof/>
        </w:rPr>
        <w:drawing>
          <wp:inline distT="0" distB="0" distL="0" distR="0" wp14:anchorId="6E66CE87" wp14:editId="62B32FDE">
            <wp:extent cx="5943600" cy="1619250"/>
            <wp:effectExtent l="0" t="0" r="0" b="0"/>
            <wp:docPr id="79993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9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7C65" w14:textId="092F03FC" w:rsidR="00CA039F" w:rsidRDefault="00CA039F">
      <w:r>
        <w:t>Kho:</w:t>
      </w:r>
    </w:p>
    <w:p w14:paraId="2186955B" w14:textId="3084EA08" w:rsidR="00CA039F" w:rsidRPr="002B71D7" w:rsidRDefault="00CA039F">
      <w:r w:rsidRPr="00CA039F">
        <w:rPr>
          <w:noProof/>
        </w:rPr>
        <w:drawing>
          <wp:inline distT="0" distB="0" distL="0" distR="0" wp14:anchorId="761312F0" wp14:editId="0DA3E2BD">
            <wp:extent cx="5943600" cy="1699260"/>
            <wp:effectExtent l="0" t="0" r="0" b="0"/>
            <wp:docPr id="7319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04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39F" w:rsidRPr="002B7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1D7"/>
    <w:rsid w:val="0010413C"/>
    <w:rsid w:val="001A68FD"/>
    <w:rsid w:val="00246105"/>
    <w:rsid w:val="0029736C"/>
    <w:rsid w:val="002B71D7"/>
    <w:rsid w:val="0055437B"/>
    <w:rsid w:val="005F060B"/>
    <w:rsid w:val="0084480C"/>
    <w:rsid w:val="0087383F"/>
    <w:rsid w:val="00A265F9"/>
    <w:rsid w:val="00CA039F"/>
    <w:rsid w:val="00E160EC"/>
    <w:rsid w:val="00FB3C04"/>
    <w:rsid w:val="00FC6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9C06B"/>
  <w15:chartTrackingRefBased/>
  <w15:docId w15:val="{6D5DD20F-1648-4009-962F-7BBA0B9B9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71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1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nextjs.org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</dc:creator>
  <cp:keywords/>
  <dc:description/>
  <cp:lastModifiedBy>Lê An</cp:lastModifiedBy>
  <cp:revision>2</cp:revision>
  <dcterms:created xsi:type="dcterms:W3CDTF">2024-12-19T11:41:00Z</dcterms:created>
  <dcterms:modified xsi:type="dcterms:W3CDTF">2024-12-19T14:46:00Z</dcterms:modified>
</cp:coreProperties>
</file>