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7FC8" w14:textId="09F37FBD" w:rsidR="008E17F8" w:rsidRDefault="008E17F8" w:rsidP="008E17F8">
      <w:pPr>
        <w:jc w:val="center"/>
        <w:rPr>
          <w:b/>
          <w:bCs/>
          <w:i/>
          <w:iCs/>
          <w:color w:val="5B9BD5" w:themeColor="accent5"/>
          <w:sz w:val="48"/>
          <w:szCs w:val="48"/>
        </w:rPr>
      </w:pPr>
      <w:proofErr w:type="spellStart"/>
      <w:r w:rsidRPr="008E17F8">
        <w:rPr>
          <w:b/>
          <w:bCs/>
          <w:i/>
          <w:iCs/>
          <w:color w:val="5B9BD5" w:themeColor="accent5"/>
          <w:sz w:val="48"/>
          <w:szCs w:val="48"/>
        </w:rPr>
        <w:t>Ghi</w:t>
      </w:r>
      <w:proofErr w:type="spellEnd"/>
      <w:r w:rsidRPr="008E17F8">
        <w:rPr>
          <w:b/>
          <w:bCs/>
          <w:i/>
          <w:iCs/>
          <w:color w:val="5B9BD5" w:themeColor="accent5"/>
          <w:sz w:val="48"/>
          <w:szCs w:val="48"/>
        </w:rPr>
        <w:t xml:space="preserve"> </w:t>
      </w:r>
      <w:proofErr w:type="spellStart"/>
      <w:r w:rsidRPr="008E17F8">
        <w:rPr>
          <w:b/>
          <w:bCs/>
          <w:i/>
          <w:iCs/>
          <w:color w:val="5B9BD5" w:themeColor="accent5"/>
          <w:sz w:val="48"/>
          <w:szCs w:val="48"/>
        </w:rPr>
        <w:t>chép</w:t>
      </w:r>
      <w:proofErr w:type="spellEnd"/>
      <w:r w:rsidRPr="008E17F8">
        <w:rPr>
          <w:b/>
          <w:bCs/>
          <w:i/>
          <w:iCs/>
          <w:color w:val="5B9BD5" w:themeColor="accent5"/>
          <w:sz w:val="48"/>
          <w:szCs w:val="48"/>
        </w:rPr>
        <w:t xml:space="preserve"> React</w:t>
      </w:r>
    </w:p>
    <w:p w14:paraId="5D782996" w14:textId="77777777" w:rsidR="008E17F8" w:rsidRPr="008E17F8" w:rsidRDefault="008E17F8" w:rsidP="008E17F8">
      <w:pPr>
        <w:jc w:val="center"/>
        <w:rPr>
          <w:b/>
          <w:bCs/>
          <w:i/>
          <w:iCs/>
          <w:color w:val="5B9BD5" w:themeColor="accent5"/>
          <w:sz w:val="48"/>
          <w:szCs w:val="48"/>
        </w:rPr>
      </w:pPr>
    </w:p>
    <w:p w14:paraId="6D3F90DF" w14:textId="2D0A43A3" w:rsidR="00213FB8" w:rsidRDefault="00BD7D64">
      <w:r w:rsidRPr="00BD7D64">
        <w:drawing>
          <wp:inline distT="0" distB="0" distL="0" distR="0" wp14:anchorId="612270B2" wp14:editId="3F0A8E9C">
            <wp:extent cx="5943600" cy="250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574F" w14:textId="431A69F6" w:rsidR="00391057" w:rsidRDefault="00391057"/>
    <w:p w14:paraId="675FCA4C" w14:textId="63503DCD" w:rsidR="00391057" w:rsidRDefault="00391057">
      <w:r>
        <w:t xml:space="preserve">Render </w:t>
      </w:r>
      <w:proofErr w:type="spellStart"/>
      <w:r>
        <w:t>chỉ</w:t>
      </w:r>
      <w:proofErr w:type="spellEnd"/>
      <w:r>
        <w:t xml:space="preserve"> dc 1 </w:t>
      </w:r>
      <w:proofErr w:type="spellStart"/>
      <w:r>
        <w:t>elemennt</w:t>
      </w:r>
      <w:proofErr w:type="spellEnd"/>
    </w:p>
    <w:p w14:paraId="185FDBD5" w14:textId="7CEB9E7E" w:rsidR="00391057" w:rsidRDefault="00391057">
      <w:proofErr w:type="spellStart"/>
      <w:r>
        <w:t>Muốn</w:t>
      </w:r>
      <w:proofErr w:type="spellEnd"/>
      <w:r>
        <w:t xml:space="preserve"> 2 element</w:t>
      </w:r>
    </w:p>
    <w:p w14:paraId="762C383D" w14:textId="614F1F2E" w:rsidR="00391057" w:rsidRDefault="00391057" w:rsidP="00391057">
      <w:pPr>
        <w:pStyle w:val="ListParagraph"/>
        <w:numPr>
          <w:ilvl w:val="0"/>
          <w:numId w:val="1"/>
        </w:numPr>
      </w:pPr>
      <w:r>
        <w:t xml:space="preserve">Dung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gặp</w:t>
      </w:r>
      <w:proofErr w:type="spellEnd"/>
      <w:r w:rsidRPr="00391057">
        <w:drawing>
          <wp:inline distT="0" distB="0" distL="0" distR="0" wp14:anchorId="44471148" wp14:editId="08EF59A7">
            <wp:extent cx="5943600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4059" w14:textId="58BC2A44" w:rsidR="00391057" w:rsidRDefault="00391057" w:rsidP="00391057">
      <w:r>
        <w:t>R</w:t>
      </w:r>
    </w:p>
    <w:p w14:paraId="47C7B388" w14:textId="3B450EEC" w:rsidR="00391057" w:rsidRDefault="00391057" w:rsidP="00391057">
      <w:r>
        <w:t>R</w:t>
      </w:r>
    </w:p>
    <w:p w14:paraId="1BC3420A" w14:textId="77777777" w:rsidR="00391057" w:rsidRDefault="00391057" w:rsidP="00391057"/>
    <w:p w14:paraId="40AB709D" w14:textId="77777777" w:rsidR="00391057" w:rsidRDefault="00391057" w:rsidP="00391057"/>
    <w:p w14:paraId="4760227E" w14:textId="77777777" w:rsidR="00391057" w:rsidRDefault="00391057" w:rsidP="00391057"/>
    <w:p w14:paraId="336C0B6F" w14:textId="7847FAB3" w:rsidR="00391057" w:rsidRDefault="00391057" w:rsidP="00391057">
      <w:r w:rsidRPr="00391057">
        <w:lastRenderedPageBreak/>
        <w:drawing>
          <wp:inline distT="0" distB="0" distL="0" distR="0" wp14:anchorId="29AFBEFB" wp14:editId="563E7873">
            <wp:extent cx="4677428" cy="420111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9A5D" w14:textId="55651D36" w:rsidR="00391057" w:rsidRDefault="00391057" w:rsidP="00391057">
      <w:r w:rsidRPr="00391057">
        <w:drawing>
          <wp:inline distT="0" distB="0" distL="0" distR="0" wp14:anchorId="231E8373" wp14:editId="5947814C">
            <wp:extent cx="5943600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A9EF" w14:textId="43B9B145" w:rsidR="00391057" w:rsidRDefault="00391057" w:rsidP="00391057">
      <w:r>
        <w:t xml:space="preserve">Code </w:t>
      </w:r>
      <w:proofErr w:type="spellStart"/>
      <w:r>
        <w:t>thuần</w:t>
      </w:r>
      <w:proofErr w:type="spellEnd"/>
      <w:r>
        <w:t xml:space="preserve"> react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45D28121" w14:textId="3AD52DCF" w:rsidR="00391057" w:rsidRDefault="00391057" w:rsidP="00391057">
      <w:proofErr w:type="spellStart"/>
      <w:r>
        <w:t>Còn</w:t>
      </w:r>
      <w:proofErr w:type="spellEnd"/>
      <w:r>
        <w:t xml:space="preserve"> </w:t>
      </w:r>
      <w:proofErr w:type="spellStart"/>
      <w:r>
        <w:t>jsx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render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</w:p>
    <w:p w14:paraId="49A95D6F" w14:textId="1F4B2E26" w:rsidR="00391057" w:rsidRDefault="00391057" w:rsidP="00391057">
      <w:r w:rsidRPr="00391057">
        <w:lastRenderedPageBreak/>
        <w:drawing>
          <wp:inline distT="0" distB="0" distL="0" distR="0" wp14:anchorId="1939DFD3" wp14:editId="5C4C5AE5">
            <wp:extent cx="5125165" cy="16575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3A61" w14:textId="156A5529" w:rsidR="00391057" w:rsidRDefault="00391057" w:rsidP="00391057"/>
    <w:p w14:paraId="2B51C908" w14:textId="6CE4B7C9" w:rsidR="00391057" w:rsidRDefault="00391057" w:rsidP="00391057">
      <w:r>
        <w:t xml:space="preserve">Render ở </w:t>
      </w:r>
      <w:proofErr w:type="spellStart"/>
      <w:r>
        <w:t>phía</w:t>
      </w:r>
      <w:proofErr w:type="spellEnd"/>
      <w:r>
        <w:t xml:space="preserve"> server: </w:t>
      </w:r>
      <w:proofErr w:type="spellStart"/>
      <w:r>
        <w:t>ssr</w:t>
      </w:r>
      <w:proofErr w:type="spellEnd"/>
      <w:r w:rsidR="00D3764D">
        <w:t xml:space="preserve"> </w:t>
      </w:r>
    </w:p>
    <w:p w14:paraId="029D3A1F" w14:textId="6C687868" w:rsidR="00D3764D" w:rsidRDefault="00D3764D" w:rsidP="00D3764D">
      <w:pPr>
        <w:pStyle w:val="ListParagraph"/>
        <w:numPr>
          <w:ilvl w:val="0"/>
          <w:numId w:val="1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</w:t>
      </w:r>
      <w:proofErr w:type="spellStart"/>
      <w:r>
        <w:t>trang</w:t>
      </w:r>
      <w:proofErr w:type="spellEnd"/>
      <w:r>
        <w:t xml:space="preserve"> html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</w:p>
    <w:p w14:paraId="1BAB735E" w14:textId="21B9B86B" w:rsidR="00D3764D" w:rsidRDefault="00D3764D" w:rsidP="00391057">
      <w:r>
        <w:t xml:space="preserve">Render ở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client: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gramStart"/>
      <w:r>
        <w:t>( 1</w:t>
      </w:r>
      <w:proofErr w:type="gram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) </w:t>
      </w:r>
      <w:proofErr w:type="spellStart"/>
      <w:r>
        <w:t>trang</w:t>
      </w:r>
      <w:proofErr w:type="spellEnd"/>
      <w:r>
        <w:t xml:space="preserve"> html </w:t>
      </w:r>
      <w:proofErr w:type="spellStart"/>
      <w:r>
        <w:t>trắng</w:t>
      </w:r>
      <w:proofErr w:type="spellEnd"/>
      <w:r>
        <w:t xml:space="preserve"> , </w:t>
      </w:r>
      <w:proofErr w:type="spellStart"/>
      <w:r>
        <w:t>sau</w:t>
      </w:r>
      <w:proofErr w:type="spellEnd"/>
      <w:r>
        <w:t xml:space="preserve"> 1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code </w:t>
      </w:r>
      <w:proofErr w:type="spellStart"/>
      <w:r>
        <w:t>js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render </w:t>
      </w:r>
      <w:proofErr w:type="spellStart"/>
      <w:r>
        <w:t>lên</w:t>
      </w:r>
      <w:proofErr w:type="spellEnd"/>
      <w:r>
        <w:t xml:space="preserve">: </w:t>
      </w:r>
      <w:proofErr w:type="spellStart"/>
      <w:r>
        <w:t>csr</w:t>
      </w:r>
      <w:proofErr w:type="spellEnd"/>
      <w:r>
        <w:t xml:space="preserve"> (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render)</w:t>
      </w:r>
    </w:p>
    <w:p w14:paraId="519E82CD" w14:textId="1956CADD" w:rsidR="00D3764D" w:rsidRDefault="00D3764D" w:rsidP="00D3764D">
      <w:pPr>
        <w:pStyle w:val="ListParagraph"/>
        <w:numPr>
          <w:ilvl w:val="0"/>
          <w:numId w:val="1"/>
        </w:numPr>
      </w:pPr>
      <w:proofErr w:type="spellStart"/>
      <w:r>
        <w:t>Mới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chậm</w:t>
      </w:r>
      <w:proofErr w:type="spellEnd"/>
    </w:p>
    <w:p w14:paraId="31B145BF" w14:textId="1D6B8ED6" w:rsidR="00D3764D" w:rsidRDefault="00D3764D" w:rsidP="00D3764D">
      <w:pPr>
        <w:pStyle w:val="ListParagraph"/>
        <w:numPr>
          <w:ilvl w:val="0"/>
          <w:numId w:val="1"/>
        </w:numPr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ssr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html</w:t>
      </w:r>
    </w:p>
    <w:p w14:paraId="4253621D" w14:textId="4EBAE8D0" w:rsidR="00D3764D" w:rsidRDefault="00D3764D" w:rsidP="00D3764D">
      <w:proofErr w:type="spellStart"/>
      <w:r>
        <w:t>Tóm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: </w:t>
      </w:r>
      <w:proofErr w:type="spellStart"/>
      <w:r>
        <w:t>ssr</w:t>
      </w:r>
      <w:proofErr w:type="spellEnd"/>
      <w:r>
        <w:t xml:space="preserve"> =&gt; </w:t>
      </w:r>
      <w:proofErr w:type="spellStart"/>
      <w:r>
        <w:t>máy</w:t>
      </w:r>
      <w:proofErr w:type="spellEnd"/>
      <w:r>
        <w:t xml:space="preserve"> server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mạnh</w:t>
      </w:r>
      <w:proofErr w:type="spellEnd"/>
    </w:p>
    <w:p w14:paraId="73825FFB" w14:textId="4DFEE4D8" w:rsidR="00D3764D" w:rsidRDefault="00D3764D" w:rsidP="00D3764D">
      <w:r>
        <w:tab/>
      </w:r>
      <w:proofErr w:type="spellStart"/>
      <w:r>
        <w:t>Csr</w:t>
      </w:r>
      <w:proofErr w:type="spellEnd"/>
      <w:r>
        <w:t xml:space="preserve"> =&gt; </w:t>
      </w:r>
      <w:proofErr w:type="spellStart"/>
      <w:r>
        <w:t>máy</w:t>
      </w:r>
      <w:proofErr w:type="spellEnd"/>
      <w:r>
        <w:t xml:space="preserve"> client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mạnh</w:t>
      </w:r>
      <w:proofErr w:type="spellEnd"/>
    </w:p>
    <w:p w14:paraId="469E129A" w14:textId="45BC4EC1" w:rsidR="00D3764D" w:rsidRDefault="00D3764D" w:rsidP="00D3764D">
      <w:r w:rsidRPr="00D3764D">
        <w:drawing>
          <wp:inline distT="0" distB="0" distL="0" distR="0" wp14:anchorId="08C87100" wp14:editId="7AAFCF9A">
            <wp:extent cx="5943600" cy="1703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1176" w14:textId="2378C36C" w:rsidR="00D3764D" w:rsidRDefault="00D3764D" w:rsidP="00D3764D"/>
    <w:p w14:paraId="6AEDBAC2" w14:textId="630E9A68" w:rsidR="00D3764D" w:rsidRDefault="00D3764D" w:rsidP="00D3764D">
      <w:r>
        <w:t xml:space="preserve">Dom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html</w:t>
      </w:r>
    </w:p>
    <w:p w14:paraId="4246831D" w14:textId="483A8926" w:rsidR="00D3764D" w:rsidRDefault="00D3764D" w:rsidP="00D3764D">
      <w:r w:rsidRPr="00D3764D">
        <w:drawing>
          <wp:inline distT="0" distB="0" distL="0" distR="0" wp14:anchorId="41516FD2" wp14:editId="6C3BABCB">
            <wp:extent cx="3429479" cy="40963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6122" w14:textId="0C6B03CC" w:rsidR="00D3764D" w:rsidRDefault="00F70298" w:rsidP="00D3764D">
      <w:r w:rsidRPr="00F70298">
        <w:lastRenderedPageBreak/>
        <w:drawing>
          <wp:inline distT="0" distB="0" distL="0" distR="0" wp14:anchorId="0169C47B" wp14:editId="76A3FE98">
            <wp:extent cx="5943600" cy="2039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5AA4" w14:textId="6AA8D9BA" w:rsidR="00F70298" w:rsidRDefault="00F70298" w:rsidP="00D3764D">
      <w:proofErr w:type="spellStart"/>
      <w:r>
        <w:t>Chỉ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k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=&gt; tang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load </w:t>
      </w:r>
    </w:p>
    <w:p w14:paraId="6B839644" w14:textId="6AB5A03D" w:rsidR="00F70298" w:rsidRDefault="00F70298" w:rsidP="00F70298">
      <w:pPr>
        <w:pStyle w:val="ListParagraph"/>
        <w:numPr>
          <w:ilvl w:val="0"/>
          <w:numId w:val="1"/>
        </w:numPr>
      </w:pPr>
      <w:r>
        <w:t xml:space="preserve">Hiệu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virtual </w:t>
      </w:r>
      <w:proofErr w:type="spellStart"/>
      <w:r>
        <w:t>dom</w:t>
      </w:r>
      <w:proofErr w:type="spellEnd"/>
    </w:p>
    <w:p w14:paraId="54D14509" w14:textId="07A0A72C" w:rsidR="00F70298" w:rsidRDefault="00F70298" w:rsidP="00F70298">
      <w:r>
        <w:t xml:space="preserve">React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csr</w:t>
      </w:r>
      <w:proofErr w:type="spellEnd"/>
      <w:r>
        <w:t xml:space="preserve"> =&gt;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ssr</w:t>
      </w:r>
      <w:proofErr w:type="spellEnd"/>
      <w:r>
        <w:t xml:space="preserve"> =&gt;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react</w:t>
      </w:r>
    </w:p>
    <w:p w14:paraId="3939EFA4" w14:textId="7EAB4A4E" w:rsidR="00362D7B" w:rsidRDefault="00362D7B" w:rsidP="00F70298"/>
    <w:p w14:paraId="526BE0D4" w14:textId="4BC72C9A" w:rsidR="008E17F8" w:rsidRDefault="008E17F8" w:rsidP="00F70298"/>
    <w:sectPr w:rsidR="008E1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B2584"/>
    <w:multiLevelType w:val="hybridMultilevel"/>
    <w:tmpl w:val="EEAE2DEC"/>
    <w:lvl w:ilvl="0" w:tplc="1A18905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538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64"/>
    <w:rsid w:val="00213FB8"/>
    <w:rsid w:val="00362D7B"/>
    <w:rsid w:val="00391057"/>
    <w:rsid w:val="008E17F8"/>
    <w:rsid w:val="00BD7D64"/>
    <w:rsid w:val="00D3764D"/>
    <w:rsid w:val="00F70298"/>
    <w:rsid w:val="00FE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DA68"/>
  <w15:chartTrackingRefBased/>
  <w15:docId w15:val="{B9038074-D683-4F20-B22D-AC49DFAB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An</dc:creator>
  <cp:keywords/>
  <dc:description/>
  <cp:lastModifiedBy>Lê An</cp:lastModifiedBy>
  <cp:revision>2</cp:revision>
  <dcterms:created xsi:type="dcterms:W3CDTF">2024-11-07T11:37:00Z</dcterms:created>
  <dcterms:modified xsi:type="dcterms:W3CDTF">2024-11-07T15:34:00Z</dcterms:modified>
</cp:coreProperties>
</file>