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EE14" w14:textId="5AFE2E25" w:rsidR="00BB31E2" w:rsidRDefault="006E4517" w:rsidP="006E4517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6E4517">
        <w:rPr>
          <w:b/>
          <w:bCs/>
          <w:i/>
          <w:iCs/>
          <w:color w:val="4472C4" w:themeColor="accent1"/>
          <w:sz w:val="48"/>
          <w:szCs w:val="48"/>
        </w:rPr>
        <w:t>Cú pháp jsx</w:t>
      </w:r>
    </w:p>
    <w:p w14:paraId="14228BDA" w14:textId="77777777" w:rsidR="003A7B1B" w:rsidRPr="00BE48E2" w:rsidRDefault="003A7B1B" w:rsidP="003A7B1B">
      <w:pPr>
        <w:rPr>
          <w:b/>
          <w:bCs/>
          <w:sz w:val="24"/>
          <w:szCs w:val="24"/>
        </w:rPr>
      </w:pPr>
      <w:r w:rsidRPr="00BE48E2">
        <w:rPr>
          <w:b/>
          <w:bCs/>
          <w:sz w:val="24"/>
          <w:szCs w:val="24"/>
        </w:rPr>
        <w:t>Cài bootstrap trong project:</w:t>
      </w:r>
    </w:p>
    <w:p w14:paraId="0C5BD6DB" w14:textId="77777777" w:rsidR="003A7B1B" w:rsidRPr="00BE48E2" w:rsidRDefault="003A7B1B" w:rsidP="003A7B1B">
      <w:pPr>
        <w:rPr>
          <w:b/>
          <w:bCs/>
          <w:sz w:val="24"/>
          <w:szCs w:val="24"/>
        </w:rPr>
      </w:pPr>
      <w:r w:rsidRPr="00BE48E2">
        <w:rPr>
          <w:b/>
          <w:bCs/>
          <w:sz w:val="24"/>
          <w:szCs w:val="24"/>
        </w:rPr>
        <w:t>Cách 1 nhúng link cdn ở index.html của thư mục public</w:t>
      </w:r>
    </w:p>
    <w:p w14:paraId="3A4E4CED" w14:textId="77777777" w:rsidR="003A7B1B" w:rsidRPr="00BE48E2" w:rsidRDefault="003A7B1B" w:rsidP="003A7B1B">
      <w:pPr>
        <w:rPr>
          <w:b/>
          <w:bCs/>
          <w:sz w:val="24"/>
          <w:szCs w:val="24"/>
        </w:rPr>
      </w:pPr>
      <w:r w:rsidRPr="00BE48E2">
        <w:rPr>
          <w:b/>
          <w:bCs/>
          <w:sz w:val="24"/>
          <w:szCs w:val="24"/>
        </w:rPr>
        <w:t>Cách 2: import trực tiếp vào trong node modue</w:t>
      </w:r>
    </w:p>
    <w:p w14:paraId="68E9F0DE" w14:textId="77777777" w:rsidR="003A7B1B" w:rsidRPr="00BE48E2" w:rsidRDefault="003A7B1B" w:rsidP="003A7B1B">
      <w:pPr>
        <w:rPr>
          <w:b/>
          <w:bCs/>
          <w:sz w:val="24"/>
          <w:szCs w:val="24"/>
        </w:rPr>
      </w:pPr>
      <w:r w:rsidRPr="00BE48E2">
        <w:rPr>
          <w:b/>
          <w:bCs/>
          <w:sz w:val="24"/>
          <w:szCs w:val="24"/>
        </w:rPr>
        <w:tab/>
        <w:t>Mở terminal:</w:t>
      </w:r>
    </w:p>
    <w:p w14:paraId="71CA6D81" w14:textId="77777777" w:rsidR="003A7B1B" w:rsidRPr="00BE48E2" w:rsidRDefault="003A7B1B" w:rsidP="003A7B1B">
      <w:pPr>
        <w:rPr>
          <w:b/>
          <w:bCs/>
          <w:sz w:val="24"/>
          <w:szCs w:val="24"/>
        </w:rPr>
      </w:pPr>
      <w:r w:rsidRPr="00BE48E2">
        <w:rPr>
          <w:b/>
          <w:bCs/>
          <w:sz w:val="24"/>
          <w:szCs w:val="24"/>
        </w:rPr>
        <w:tab/>
        <w:t xml:space="preserve">Lệnh: npm i </w:t>
      </w:r>
      <w:hyperlink r:id="rId5" w:history="1">
        <w:r w:rsidRPr="00BE48E2">
          <w:rPr>
            <w:rStyle w:val="Hyperlink"/>
            <w:b/>
            <w:bCs/>
            <w:sz w:val="24"/>
            <w:szCs w:val="24"/>
          </w:rPr>
          <w:t>bootstrap@5.2</w:t>
        </w:r>
      </w:hyperlink>
    </w:p>
    <w:p w14:paraId="7DD7ED8A" w14:textId="77777777" w:rsidR="003A7B1B" w:rsidRPr="00BE48E2" w:rsidRDefault="003A7B1B" w:rsidP="003A7B1B">
      <w:pPr>
        <w:rPr>
          <w:b/>
          <w:bCs/>
          <w:sz w:val="24"/>
          <w:szCs w:val="24"/>
        </w:rPr>
      </w:pPr>
      <w:r w:rsidRPr="00BE48E2">
        <w:rPr>
          <w:b/>
          <w:bCs/>
          <w:sz w:val="24"/>
          <w:szCs w:val="24"/>
        </w:rPr>
        <w:t>Trong đó 5.2 là phiên bản của bootstrap</w:t>
      </w:r>
    </w:p>
    <w:p w14:paraId="2217218B" w14:textId="77777777" w:rsidR="00987144" w:rsidRPr="00987144" w:rsidRDefault="00987144" w:rsidP="00987144">
      <w:pPr>
        <w:rPr>
          <w:sz w:val="28"/>
          <w:szCs w:val="28"/>
        </w:rPr>
      </w:pPr>
      <w:r w:rsidRPr="00987144">
        <w:rPr>
          <w:sz w:val="28"/>
          <w:szCs w:val="28"/>
        </w:rPr>
        <w:t>import 'bootstrap/dist/css/bootstrap.min.css';</w:t>
      </w:r>
    </w:p>
    <w:p w14:paraId="643D307C" w14:textId="6C6EA3EA" w:rsidR="006E4517" w:rsidRDefault="00987144" w:rsidP="00987144">
      <w:pPr>
        <w:rPr>
          <w:sz w:val="28"/>
          <w:szCs w:val="28"/>
        </w:rPr>
      </w:pPr>
      <w:r w:rsidRPr="00987144">
        <w:rPr>
          <w:sz w:val="28"/>
          <w:szCs w:val="28"/>
        </w:rPr>
        <w:t>import 'bootstrap/dist/js/bootstrap.min.js';</w:t>
      </w:r>
    </w:p>
    <w:p w14:paraId="577D104D" w14:textId="0D6638B2" w:rsidR="003A7B1B" w:rsidRDefault="003A7B1B" w:rsidP="006E4517">
      <w:pPr>
        <w:rPr>
          <w:sz w:val="28"/>
          <w:szCs w:val="28"/>
        </w:rPr>
      </w:pPr>
      <w:r>
        <w:rPr>
          <w:sz w:val="28"/>
          <w:szCs w:val="28"/>
        </w:rPr>
        <w:t>Viết code gán theo jsx(k cần lấy link cdn của babel vì dc import sẵn của project rồi)</w:t>
      </w:r>
    </w:p>
    <w:p w14:paraId="2599B824" w14:textId="6156D695" w:rsidR="003A7B1B" w:rsidRDefault="003A7B1B" w:rsidP="006E4517">
      <w:pPr>
        <w:rPr>
          <w:sz w:val="28"/>
          <w:szCs w:val="28"/>
        </w:rPr>
      </w:pPr>
      <w:r>
        <w:rPr>
          <w:sz w:val="28"/>
          <w:szCs w:val="28"/>
        </w:rPr>
        <w:t>Cú pháp minh họa:</w:t>
      </w:r>
    </w:p>
    <w:p w14:paraId="5B72ED77" w14:textId="179EBA45" w:rsidR="003A7B1B" w:rsidRDefault="003A7B1B" w:rsidP="006E4517">
      <w:pPr>
        <w:rPr>
          <w:sz w:val="28"/>
          <w:szCs w:val="28"/>
        </w:rPr>
      </w:pPr>
      <w:r>
        <w:rPr>
          <w:sz w:val="28"/>
          <w:szCs w:val="28"/>
        </w:rPr>
        <w:t>Gán biến:</w:t>
      </w:r>
    </w:p>
    <w:p w14:paraId="0ABF72B0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4FC1FF"/>
          <w:sz w:val="21"/>
          <w:szCs w:val="21"/>
        </w:rPr>
        <w:t>footer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6D9F8042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B085845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7B1B">
        <w:rPr>
          <w:rFonts w:ascii="Consolas" w:eastAsia="Times New Roman" w:hAnsi="Consolas" w:cs="Times New Roman"/>
          <w:color w:val="CE9178"/>
          <w:sz w:val="21"/>
          <w:szCs w:val="21"/>
        </w:rPr>
        <w:t>'footer'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Footer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EFEF2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>hi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76660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A7B1B">
        <w:rPr>
          <w:rFonts w:ascii="Consolas" w:eastAsia="Times New Roman" w:hAnsi="Consolas" w:cs="Times New Roman"/>
          <w:color w:val="6A9955"/>
          <w:sz w:val="21"/>
          <w:szCs w:val="21"/>
        </w:rPr>
        <w:t>//biến chỉ trả về 1 cục vì vậy nên có 1 thẻ để gộp</w:t>
      </w:r>
    </w:p>
    <w:p w14:paraId="191F5043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B1B">
        <w:rPr>
          <w:rFonts w:ascii="Consolas" w:eastAsia="Times New Roman" w:hAnsi="Consolas" w:cs="Times New Roman"/>
          <w:color w:val="6A9955"/>
          <w:sz w:val="21"/>
          <w:szCs w:val="21"/>
        </w:rPr>
        <w:t>//nếu k dùng thẻ div hay thẻ gì để bọc gì dùng &lt;&gt; &lt;/&gt; để gộp =&gt; lưu ý thẻ k nhận vào trang html, chỉ có tác dụng gộp</w:t>
      </w:r>
    </w:p>
    <w:p w14:paraId="7B35AAAB" w14:textId="3F5C998C" w:rsidR="003A7B1B" w:rsidRDefault="003A7B1B" w:rsidP="006E4517">
      <w:pPr>
        <w:rPr>
          <w:sz w:val="28"/>
          <w:szCs w:val="28"/>
        </w:rPr>
      </w:pPr>
    </w:p>
    <w:p w14:paraId="5E7B5757" w14:textId="6D95E0CA" w:rsidR="003A7B1B" w:rsidRDefault="003A7B1B" w:rsidP="006E4517">
      <w:pPr>
        <w:rPr>
          <w:sz w:val="28"/>
          <w:szCs w:val="28"/>
        </w:rPr>
      </w:pPr>
      <w:r>
        <w:rPr>
          <w:sz w:val="28"/>
          <w:szCs w:val="28"/>
        </w:rPr>
        <w:t>Class:</w:t>
      </w:r>
    </w:p>
    <w:p w14:paraId="2EB19A37" w14:textId="77777777" w:rsidR="003A7B1B" w:rsidRPr="003A7B1B" w:rsidRDefault="003A7B1B" w:rsidP="003A7B1B">
      <w:pPr>
        <w:rPr>
          <w:i/>
          <w:iCs/>
          <w:sz w:val="24"/>
          <w:szCs w:val="24"/>
        </w:rPr>
      </w:pPr>
      <w:r w:rsidRPr="003A7B1B">
        <w:rPr>
          <w:i/>
          <w:iCs/>
          <w:sz w:val="24"/>
          <w:szCs w:val="24"/>
        </w:rPr>
        <w:t>Class của thẻ html trong jsx =&gt; thành</w:t>
      </w:r>
      <w:r w:rsidRPr="003A7B1B">
        <w:rPr>
          <w:b/>
          <w:bCs/>
          <w:i/>
          <w:iCs/>
          <w:color w:val="FF0000"/>
          <w:sz w:val="24"/>
          <w:szCs w:val="24"/>
        </w:rPr>
        <w:t xml:space="preserve"> className</w:t>
      </w:r>
    </w:p>
    <w:p w14:paraId="2C2C5EA7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3D37F01B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0192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1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A7B1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fontStyle:</w:t>
      </w:r>
      <w:r w:rsidRPr="003A7B1B">
        <w:rPr>
          <w:rFonts w:ascii="Consolas" w:eastAsia="Times New Roman" w:hAnsi="Consolas" w:cs="Times New Roman"/>
          <w:color w:val="CE9178"/>
          <w:sz w:val="21"/>
          <w:szCs w:val="21"/>
        </w:rPr>
        <w:t>'italic'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>Header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FF5A2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0146" w14:textId="73439207" w:rsidR="003A7B1B" w:rsidRDefault="003A7B1B" w:rsidP="003A7B1B"/>
    <w:p w14:paraId="401BDDB4" w14:textId="77777777" w:rsidR="003A7B1B" w:rsidRPr="003A7B1B" w:rsidRDefault="003A7B1B" w:rsidP="003A7B1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8"/>
          <w:szCs w:val="28"/>
        </w:rPr>
      </w:pPr>
      <w:r w:rsidRPr="003A7B1B">
        <w:rPr>
          <w:b/>
          <w:bCs/>
          <w:i/>
          <w:iCs/>
          <w:color w:val="FF0000"/>
          <w:sz w:val="28"/>
          <w:szCs w:val="28"/>
        </w:rPr>
        <w:t>className={‘tên class’}</w:t>
      </w:r>
    </w:p>
    <w:p w14:paraId="0815253A" w14:textId="77777777" w:rsidR="003A7B1B" w:rsidRPr="003A7B1B" w:rsidRDefault="003A7B1B" w:rsidP="003A7B1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A7B1B">
        <w:rPr>
          <w:i/>
          <w:iCs/>
          <w:sz w:val="24"/>
          <w:szCs w:val="24"/>
        </w:rPr>
        <w:t>truyền vào 1 chuỗi là tên class =&gt; nhận tên class</w:t>
      </w:r>
    </w:p>
    <w:p w14:paraId="2E41C596" w14:textId="77777777" w:rsidR="003A7B1B" w:rsidRPr="003A7B1B" w:rsidRDefault="003A7B1B" w:rsidP="003A7B1B">
      <w:pPr>
        <w:pStyle w:val="ListParagraph"/>
        <w:rPr>
          <w:i/>
          <w:iCs/>
          <w:sz w:val="24"/>
          <w:szCs w:val="24"/>
        </w:rPr>
      </w:pPr>
      <w:r w:rsidRPr="003A7B1B">
        <w:rPr>
          <w:i/>
          <w:iCs/>
          <w:sz w:val="24"/>
          <w:szCs w:val="24"/>
        </w:rPr>
        <w:t>hoặc có thể dùng 1 biến const ten=’tenclass’</w:t>
      </w:r>
    </w:p>
    <w:p w14:paraId="2C45E914" w14:textId="77777777" w:rsidR="003A7B1B" w:rsidRPr="003A7B1B" w:rsidRDefault="003A7B1B" w:rsidP="003A7B1B">
      <w:pPr>
        <w:pStyle w:val="ListParagraph"/>
        <w:rPr>
          <w:i/>
          <w:iCs/>
          <w:sz w:val="24"/>
          <w:szCs w:val="24"/>
        </w:rPr>
      </w:pPr>
      <w:r w:rsidRPr="003A7B1B">
        <w:rPr>
          <w:i/>
          <w:iCs/>
          <w:sz w:val="24"/>
          <w:szCs w:val="24"/>
        </w:rPr>
        <w:lastRenderedPageBreak/>
        <w:t>=&gt;className={ten}</w:t>
      </w:r>
    </w:p>
    <w:p w14:paraId="110B7916" w14:textId="6EB30380" w:rsidR="003A7B1B" w:rsidRDefault="003A7B1B" w:rsidP="003A7B1B">
      <w:pPr>
        <w:rPr>
          <w:i/>
          <w:iCs/>
          <w:sz w:val="24"/>
          <w:szCs w:val="24"/>
        </w:rPr>
      </w:pPr>
      <w:r w:rsidRPr="003A7B1B">
        <w:rPr>
          <w:i/>
          <w:iCs/>
          <w:sz w:val="24"/>
          <w:szCs w:val="24"/>
        </w:rPr>
        <w:t>lưu ý: mọi tên như thuộc tính hayy hàm đều là theo định dạng camelCase</w:t>
      </w:r>
    </w:p>
    <w:p w14:paraId="649A2ACD" w14:textId="0968EA7E" w:rsidR="003A7B1B" w:rsidRDefault="003A7B1B" w:rsidP="003A7B1B">
      <w:pPr>
        <w:rPr>
          <w:i/>
          <w:iCs/>
          <w:sz w:val="24"/>
          <w:szCs w:val="24"/>
        </w:rPr>
      </w:pPr>
    </w:p>
    <w:p w14:paraId="18F8AC75" w14:textId="5ED734E9" w:rsidR="003A7B1B" w:rsidRDefault="003A7B1B" w:rsidP="003A7B1B">
      <w:pPr>
        <w:rPr>
          <w:sz w:val="24"/>
          <w:szCs w:val="24"/>
        </w:rPr>
      </w:pPr>
      <w:r>
        <w:rPr>
          <w:sz w:val="24"/>
          <w:szCs w:val="24"/>
        </w:rPr>
        <w:t>Css</w:t>
      </w:r>
      <w:r w:rsidR="002D1AEC">
        <w:rPr>
          <w:sz w:val="24"/>
          <w:szCs w:val="24"/>
        </w:rPr>
        <w:t>(inline)</w:t>
      </w:r>
      <w:r>
        <w:rPr>
          <w:sz w:val="24"/>
          <w:szCs w:val="24"/>
        </w:rPr>
        <w:t>:</w:t>
      </w:r>
    </w:p>
    <w:p w14:paraId="47676560" w14:textId="77777777" w:rsidR="003A7B1B" w:rsidRPr="003A7B1B" w:rsidRDefault="003A7B1B" w:rsidP="003A7B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4"/>
          <w:szCs w:val="24"/>
        </w:rPr>
        <w:tab/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4FC1FF"/>
          <w:sz w:val="21"/>
          <w:szCs w:val="21"/>
        </w:rPr>
        <w:t>footer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4A8DDE7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5D271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A7B1B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705A1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1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1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111FBD65" w14:textId="77777777" w:rsidR="003A7B1B" w:rsidRPr="003A7B1B" w:rsidRDefault="003A7B1B" w:rsidP="003A7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B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B1B">
        <w:rPr>
          <w:rFonts w:ascii="Consolas" w:eastAsia="Times New Roman" w:hAnsi="Consolas" w:cs="Times New Roman"/>
          <w:color w:val="CCCCCC"/>
          <w:sz w:val="21"/>
          <w:szCs w:val="21"/>
        </w:rPr>
        <w:t>Footer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B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B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35562" w14:textId="77777777" w:rsidR="003A7B1B" w:rsidRPr="003A7B1B" w:rsidRDefault="003A7B1B" w:rsidP="003A7B1B">
      <w:pPr>
        <w:rPr>
          <w:i/>
          <w:iCs/>
          <w:sz w:val="24"/>
          <w:szCs w:val="24"/>
        </w:rPr>
      </w:pPr>
      <w:r w:rsidRPr="003A7B1B">
        <w:rPr>
          <w:i/>
          <w:iCs/>
          <w:sz w:val="24"/>
          <w:szCs w:val="24"/>
        </w:rPr>
        <w:t xml:space="preserve">Nhúng thẻ style trong thẻ html nhưng mà phải là 2 {} </w:t>
      </w:r>
    </w:p>
    <w:p w14:paraId="6F6F7ED2" w14:textId="77777777" w:rsidR="003A7B1B" w:rsidRPr="003A7B1B" w:rsidRDefault="003A7B1B" w:rsidP="003A7B1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8"/>
          <w:szCs w:val="28"/>
        </w:rPr>
      </w:pPr>
      <w:r w:rsidRPr="003A7B1B">
        <w:rPr>
          <w:b/>
          <w:bCs/>
          <w:i/>
          <w:iCs/>
          <w:color w:val="FF0000"/>
          <w:sz w:val="28"/>
          <w:szCs w:val="28"/>
        </w:rPr>
        <w:t>Vì style ={trong là 1 đối tượng}</w:t>
      </w:r>
    </w:p>
    <w:p w14:paraId="23611F8C" w14:textId="77777777" w:rsidR="003A7B1B" w:rsidRPr="002D1AEC" w:rsidRDefault="003A7B1B" w:rsidP="003A7B1B">
      <w:pPr>
        <w:pStyle w:val="ListParagraph"/>
        <w:numPr>
          <w:ilvl w:val="0"/>
          <w:numId w:val="1"/>
        </w:numPr>
        <w:rPr>
          <w:b/>
          <w:bCs/>
          <w:i/>
          <w:iCs/>
          <w:color w:val="ED7D31" w:themeColor="accent2"/>
          <w:sz w:val="24"/>
          <w:szCs w:val="24"/>
        </w:rPr>
      </w:pPr>
      <w:r w:rsidRPr="002D1AEC">
        <w:rPr>
          <w:b/>
          <w:bCs/>
          <w:i/>
          <w:iCs/>
          <w:color w:val="ED7D31" w:themeColor="accent2"/>
          <w:sz w:val="24"/>
          <w:szCs w:val="24"/>
        </w:rPr>
        <w:t>Phải dùng ngoặc {} thứ 2 để gom</w:t>
      </w:r>
    </w:p>
    <w:p w14:paraId="60040F01" w14:textId="238DD1B9" w:rsidR="003A7B1B" w:rsidRDefault="003A7B1B" w:rsidP="003A7B1B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36"/>
          <w:szCs w:val="36"/>
        </w:rPr>
      </w:pPr>
      <w:r w:rsidRPr="002D1AEC">
        <w:rPr>
          <w:b/>
          <w:bCs/>
          <w:i/>
          <w:iCs/>
          <w:color w:val="2F5496" w:themeColor="accent1" w:themeShade="BF"/>
          <w:sz w:val="36"/>
          <w:szCs w:val="36"/>
        </w:rPr>
        <w:t>Style={{color:red}}</w:t>
      </w:r>
    </w:p>
    <w:p w14:paraId="12B37B07" w14:textId="41591825" w:rsidR="002D1AEC" w:rsidRDefault="002D1AEC" w:rsidP="002D1AEC">
      <w:pPr>
        <w:ind w:left="360"/>
        <w:rPr>
          <w:b/>
          <w:bCs/>
          <w:i/>
          <w:iCs/>
          <w:color w:val="FF0000"/>
          <w:sz w:val="24"/>
          <w:szCs w:val="24"/>
        </w:rPr>
      </w:pPr>
      <w:r w:rsidRPr="002D1AEC">
        <w:rPr>
          <w:b/>
          <w:bCs/>
          <w:i/>
          <w:iCs/>
          <w:color w:val="FF0000"/>
          <w:sz w:val="24"/>
          <w:szCs w:val="24"/>
        </w:rPr>
        <w:t>Và lưu ý các thuộc tính phải dùng trong dấu nháy đơn ‘red’</w:t>
      </w:r>
    </w:p>
    <w:p w14:paraId="12001079" w14:textId="2784A669" w:rsidR="002D1AEC" w:rsidRDefault="002D1AEC" w:rsidP="002D1AEC">
      <w:pPr>
        <w:ind w:left="360"/>
        <w:rPr>
          <w:b/>
          <w:bCs/>
          <w:i/>
          <w:iCs/>
          <w:color w:val="FF0000"/>
          <w:sz w:val="24"/>
          <w:szCs w:val="24"/>
        </w:rPr>
      </w:pPr>
    </w:p>
    <w:p w14:paraId="26F0C351" w14:textId="04EFEB91" w:rsidR="002D1AEC" w:rsidRDefault="002D1AEC" w:rsidP="002D1AE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Gom các cụm thẻ:</w:t>
      </w:r>
    </w:p>
    <w:p w14:paraId="04B0770B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4FC1FF"/>
          <w:sz w:val="21"/>
          <w:szCs w:val="21"/>
        </w:rPr>
        <w:t>contain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395AD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21B58F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3F1321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color w:val="4FC1FF"/>
          <w:sz w:val="21"/>
          <w:szCs w:val="21"/>
        </w:rPr>
        <w:t>footer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CDB8AB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CACA7" w14:textId="5E784D85" w:rsidR="002D1AEC" w:rsidRDefault="002D1AEC" w:rsidP="002D1AEC">
      <w:pPr>
        <w:rPr>
          <w:b/>
          <w:bCs/>
          <w:sz w:val="24"/>
          <w:szCs w:val="24"/>
        </w:rPr>
      </w:pPr>
    </w:p>
    <w:p w14:paraId="4842D2C3" w14:textId="60B66A8E" w:rsidR="002D1AEC" w:rsidRDefault="002D1AEC" w:rsidP="002D1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và cách biểu diễn bổ sung dữ liệu table qua js</w:t>
      </w:r>
    </w:p>
    <w:p w14:paraId="712C50D8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C265CD6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color w:val="CE9178"/>
          <w:sz w:val="21"/>
          <w:szCs w:val="21"/>
        </w:rPr>
        <w:t>'table table-dark'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6D02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6DBD0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B9E97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>STT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FF380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D5E07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CF4EE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D25C0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E280B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2FA0D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F8637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b/>
          <w:bCs/>
          <w:color w:val="4FC1FF"/>
          <w:sz w:val="21"/>
          <w:szCs w:val="21"/>
        </w:rPr>
        <w:t>customerList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2D1AEC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map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((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e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,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=&gt;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</w:p>
    <w:p w14:paraId="374C9604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    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tr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key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e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1023ED7A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lastRenderedPageBreak/>
        <w:t xml:space="preserve">              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+</w:t>
      </w:r>
      <w:r w:rsidRPr="002D1AEC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4D5A0DFA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      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e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12D7138E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      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e</w:t>
      </w:r>
      <w:r w:rsidRPr="002D1AE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2D1AE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name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6015D8FE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28122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AEC">
        <w:rPr>
          <w:rFonts w:ascii="Consolas" w:eastAsia="Times New Roman" w:hAnsi="Consolas" w:cs="Times New Roman"/>
          <w:color w:val="CE9178"/>
          <w:sz w:val="21"/>
          <w:szCs w:val="21"/>
        </w:rPr>
        <w:t>'btn btn-sm btn-danger'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0CEAA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53D61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0821E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2C5E23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4491E" w14:textId="77777777" w:rsidR="002D1AEC" w:rsidRPr="002D1AEC" w:rsidRDefault="002D1AEC" w:rsidP="002D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A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1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2B46F" w14:textId="1E718B5F" w:rsidR="002D1AEC" w:rsidRDefault="002D1AEC" w:rsidP="002D1AEC">
      <w:pPr>
        <w:rPr>
          <w:b/>
          <w:bCs/>
          <w:sz w:val="24"/>
          <w:szCs w:val="24"/>
        </w:rPr>
      </w:pPr>
    </w:p>
    <w:p w14:paraId="04FC6EFE" w14:textId="193A370A" w:rsidR="00D75723" w:rsidRPr="00D75723" w:rsidRDefault="00D75723" w:rsidP="002D1AEC">
      <w:pPr>
        <w:rPr>
          <w:b/>
          <w:bCs/>
          <w:color w:val="FF0000"/>
          <w:sz w:val="32"/>
          <w:szCs w:val="32"/>
        </w:rPr>
      </w:pPr>
      <w:r w:rsidRPr="00D75723">
        <w:rPr>
          <w:b/>
          <w:bCs/>
          <w:color w:val="FF0000"/>
          <w:sz w:val="32"/>
          <w:szCs w:val="32"/>
        </w:rPr>
        <w:t>Script trong jsx sẽ dùng trong dấu {}</w:t>
      </w:r>
    </w:p>
    <w:p w14:paraId="695E2F9B" w14:textId="67B3A8C8" w:rsidR="00D75723" w:rsidRPr="00D75723" w:rsidRDefault="00D75723" w:rsidP="002D1AEC">
      <w:pPr>
        <w:rPr>
          <w:b/>
          <w:bCs/>
          <w:sz w:val="24"/>
          <w:szCs w:val="24"/>
        </w:rPr>
      </w:pPr>
      <w:r w:rsidRPr="00D75723">
        <w:rPr>
          <w:b/>
          <w:bCs/>
          <w:sz w:val="24"/>
          <w:szCs w:val="24"/>
        </w:rPr>
        <w:t>Và thao tác trong bảng cũng thế( k phải + ` `)</w:t>
      </w:r>
    </w:p>
    <w:p w14:paraId="725EDDDD" w14:textId="54EC5F05" w:rsidR="00D75723" w:rsidRPr="00D75723" w:rsidRDefault="00D75723" w:rsidP="002D1AEC">
      <w:pPr>
        <w:rPr>
          <w:b/>
          <w:bCs/>
          <w:sz w:val="24"/>
          <w:szCs w:val="24"/>
        </w:rPr>
      </w:pPr>
      <w:r w:rsidRPr="00D75723">
        <w:rPr>
          <w:b/>
          <w:bCs/>
          <w:sz w:val="24"/>
          <w:szCs w:val="24"/>
        </w:rPr>
        <w:t>Truy xuất đối tượng  trực tiếp qua {}, vd {e.id}</w:t>
      </w:r>
    </w:p>
    <w:p w14:paraId="0B062ABF" w14:textId="5E06BD0A" w:rsidR="00D75723" w:rsidRPr="00D75723" w:rsidRDefault="00D75723" w:rsidP="002D1AEC">
      <w:pPr>
        <w:rPr>
          <w:b/>
          <w:bCs/>
          <w:color w:val="FF0000"/>
          <w:sz w:val="28"/>
          <w:szCs w:val="28"/>
        </w:rPr>
      </w:pPr>
      <w:r w:rsidRPr="00D75723">
        <w:rPr>
          <w:b/>
          <w:bCs/>
          <w:color w:val="FF0000"/>
          <w:sz w:val="28"/>
          <w:szCs w:val="28"/>
        </w:rPr>
        <w:t>Lưu ý=&gt; với hàm trong jsx k dùng {} để bao hàm mà sẽ dùng ngoặc nhọn</w:t>
      </w:r>
    </w:p>
    <w:p w14:paraId="5F2A32CB" w14:textId="09B17F3F" w:rsidR="003A7B1B" w:rsidRPr="003A7B1B" w:rsidRDefault="003A7B1B" w:rsidP="003A7B1B">
      <w:pPr>
        <w:rPr>
          <w:sz w:val="24"/>
          <w:szCs w:val="24"/>
        </w:rPr>
      </w:pPr>
    </w:p>
    <w:p w14:paraId="29DD91CE" w14:textId="77777777" w:rsidR="003A7B1B" w:rsidRPr="006E4517" w:rsidRDefault="003A7B1B" w:rsidP="006E4517">
      <w:pPr>
        <w:rPr>
          <w:sz w:val="28"/>
          <w:szCs w:val="28"/>
        </w:rPr>
      </w:pPr>
    </w:p>
    <w:sectPr w:rsidR="003A7B1B" w:rsidRPr="006E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B6A5F"/>
    <w:multiLevelType w:val="hybridMultilevel"/>
    <w:tmpl w:val="CE0C4090"/>
    <w:lvl w:ilvl="0" w:tplc="A162C6D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7"/>
    <w:rsid w:val="002D1AEC"/>
    <w:rsid w:val="003A7B1B"/>
    <w:rsid w:val="006E4517"/>
    <w:rsid w:val="00987144"/>
    <w:rsid w:val="00BB31E2"/>
    <w:rsid w:val="00D75723"/>
    <w:rsid w:val="00E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CEAB"/>
  <w15:chartTrackingRefBased/>
  <w15:docId w15:val="{71BE1029-33C4-41D1-B30E-E2246FF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B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otstrap@5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2024-11-11T16:51:00Z</dcterms:created>
  <dcterms:modified xsi:type="dcterms:W3CDTF">2024-11-12T13:49:00Z</dcterms:modified>
</cp:coreProperties>
</file>