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214F" w14:textId="38B6B6D4" w:rsidR="0080057B" w:rsidRPr="006459F5" w:rsidRDefault="0080057B" w:rsidP="006459F5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  <w:r w:rsidRPr="006459F5">
        <w:rPr>
          <w:b/>
          <w:bCs/>
          <w:i/>
          <w:iCs/>
          <w:color w:val="4472C4" w:themeColor="accent1"/>
          <w:sz w:val="52"/>
          <w:szCs w:val="52"/>
        </w:rPr>
        <w:t>Cú pháp Component</w:t>
      </w:r>
    </w:p>
    <w:p w14:paraId="498D1A82" w14:textId="03808AE9" w:rsidR="0080057B" w:rsidRPr="006B6E08" w:rsidRDefault="00262836">
      <w:p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 xml:space="preserve">Component: như là việc chia nhỏ các phần của trang thành khác file khác </w:t>
      </w:r>
      <w:proofErr w:type="gramStart"/>
      <w:r w:rsidRPr="006B6E08">
        <w:rPr>
          <w:i/>
          <w:iCs/>
          <w:color w:val="FF0000"/>
          <w:sz w:val="24"/>
          <w:szCs w:val="24"/>
        </w:rPr>
        <w:t>nhau( dự</w:t>
      </w:r>
      <w:proofErr w:type="gramEnd"/>
      <w:r w:rsidRPr="006B6E08">
        <w:rPr>
          <w:i/>
          <w:iCs/>
          <w:color w:val="FF0000"/>
          <w:sz w:val="24"/>
          <w:szCs w:val="24"/>
        </w:rPr>
        <w:t xml:space="preserve"> án)</w:t>
      </w:r>
    </w:p>
    <w:p w14:paraId="2613B44B" w14:textId="1CEA07EB" w:rsidR="00262836" w:rsidRPr="006B6E08" w:rsidRDefault="00262836" w:rsidP="00262836">
      <w:pPr>
        <w:pStyle w:val="ListParagraph"/>
        <w:numPr>
          <w:ilvl w:val="0"/>
          <w:numId w:val="1"/>
        </w:num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>Là một khối trả về phần tử html</w:t>
      </w:r>
    </w:p>
    <w:p w14:paraId="4C589636" w14:textId="09C1F6E8" w:rsidR="00262836" w:rsidRPr="006B6E08" w:rsidRDefault="00262836" w:rsidP="00262836">
      <w:pPr>
        <w:pStyle w:val="ListParagraph"/>
        <w:numPr>
          <w:ilvl w:val="0"/>
          <w:numId w:val="1"/>
        </w:num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>Dễ dàng tái sử dụng</w:t>
      </w:r>
    </w:p>
    <w:p w14:paraId="6FE88364" w14:textId="3B6C30C9" w:rsidR="00262836" w:rsidRPr="006B6E08" w:rsidRDefault="00262836" w:rsidP="00262836">
      <w:p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>ở component thì sẽ dùng 2 loại</w:t>
      </w:r>
    </w:p>
    <w:p w14:paraId="2F74CEB2" w14:textId="264D2A25" w:rsidR="00262836" w:rsidRPr="006B6E08" w:rsidRDefault="00262836" w:rsidP="00262836">
      <w:p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 xml:space="preserve">-class </w:t>
      </w:r>
      <w:proofErr w:type="gramStart"/>
      <w:r w:rsidRPr="006B6E08">
        <w:rPr>
          <w:i/>
          <w:iCs/>
          <w:color w:val="FF0000"/>
          <w:sz w:val="24"/>
          <w:szCs w:val="24"/>
        </w:rPr>
        <w:t>component(</w:t>
      </w:r>
      <w:proofErr w:type="gramEnd"/>
      <w:r w:rsidRPr="006B6E08">
        <w:rPr>
          <w:i/>
          <w:iCs/>
          <w:color w:val="FF0000"/>
          <w:sz w:val="24"/>
          <w:szCs w:val="24"/>
        </w:rPr>
        <w:t>phức tạp,ít dùng)</w:t>
      </w:r>
    </w:p>
    <w:p w14:paraId="0A8A9BC8" w14:textId="25FF2782" w:rsidR="00262836" w:rsidRPr="006B6E08" w:rsidRDefault="00262836" w:rsidP="00262836">
      <w:pPr>
        <w:rPr>
          <w:i/>
          <w:iCs/>
          <w:color w:val="FF0000"/>
          <w:sz w:val="24"/>
          <w:szCs w:val="24"/>
        </w:rPr>
      </w:pPr>
      <w:r w:rsidRPr="006B6E08">
        <w:rPr>
          <w:i/>
          <w:iCs/>
          <w:color w:val="FF0000"/>
          <w:sz w:val="24"/>
          <w:szCs w:val="24"/>
        </w:rPr>
        <w:t xml:space="preserve">-function </w:t>
      </w:r>
      <w:proofErr w:type="gramStart"/>
      <w:r w:rsidRPr="006B6E08">
        <w:rPr>
          <w:i/>
          <w:iCs/>
          <w:color w:val="FF0000"/>
          <w:sz w:val="24"/>
          <w:szCs w:val="24"/>
        </w:rPr>
        <w:t>component(</w:t>
      </w:r>
      <w:proofErr w:type="gramEnd"/>
      <w:r w:rsidRPr="006B6E08">
        <w:rPr>
          <w:i/>
          <w:iCs/>
          <w:color w:val="FF0000"/>
          <w:sz w:val="24"/>
          <w:szCs w:val="24"/>
        </w:rPr>
        <w:t>dễ hiểu, hay dùng)</w:t>
      </w:r>
    </w:p>
    <w:p w14:paraId="0E4837FA" w14:textId="77777777" w:rsidR="00262836" w:rsidRDefault="00262836" w:rsidP="00262836"/>
    <w:p w14:paraId="2FBC3075" w14:textId="165ED9CB" w:rsidR="00262836" w:rsidRPr="006B6E08" w:rsidRDefault="00262836" w:rsidP="00262836">
      <w:pPr>
        <w:rPr>
          <w:b/>
          <w:bCs/>
          <w:sz w:val="24"/>
          <w:szCs w:val="24"/>
        </w:rPr>
      </w:pPr>
      <w:r w:rsidRPr="006B6E08">
        <w:rPr>
          <w:b/>
          <w:bCs/>
          <w:sz w:val="24"/>
          <w:szCs w:val="24"/>
        </w:rPr>
        <w:t>Sử dụng:</w:t>
      </w:r>
    </w:p>
    <w:p w14:paraId="5F547160" w14:textId="5FCCAB47" w:rsidR="00262836" w:rsidRDefault="00262836" w:rsidP="00262836">
      <w:r>
        <w:tab/>
        <w:t>Cần tạo thư mục cho component riênng để lưu trữ các file</w:t>
      </w:r>
    </w:p>
    <w:p w14:paraId="5882A99F" w14:textId="2E0024DF" w:rsidR="00262836" w:rsidRDefault="00262836" w:rsidP="00262836">
      <w:r>
        <w:tab/>
      </w:r>
      <w:r w:rsidRPr="00BF2CF0">
        <w:rPr>
          <w:noProof/>
        </w:rPr>
        <w:drawing>
          <wp:inline distT="0" distB="0" distL="0" distR="0" wp14:anchorId="5693431F" wp14:editId="6A82DA5F">
            <wp:extent cx="1571844" cy="333422"/>
            <wp:effectExtent l="0" t="0" r="0" b="9525"/>
            <wp:docPr id="30153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3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ED4" w14:textId="36CFEE32" w:rsidR="00262836" w:rsidRPr="006B6E08" w:rsidRDefault="00262836" w:rsidP="00262836">
      <w:pPr>
        <w:rPr>
          <w:b/>
          <w:bCs/>
          <w:sz w:val="24"/>
          <w:szCs w:val="24"/>
        </w:rPr>
      </w:pPr>
    </w:p>
    <w:p w14:paraId="72EC2C52" w14:textId="77777777" w:rsidR="00262836" w:rsidRPr="006B6E08" w:rsidRDefault="00262836" w:rsidP="00262836">
      <w:pPr>
        <w:rPr>
          <w:b/>
          <w:bCs/>
          <w:sz w:val="24"/>
          <w:szCs w:val="24"/>
        </w:rPr>
      </w:pPr>
      <w:r w:rsidRPr="006B6E08">
        <w:rPr>
          <w:b/>
          <w:bCs/>
          <w:sz w:val="24"/>
          <w:szCs w:val="24"/>
        </w:rPr>
        <w:t>Ở cuối mỗi file thì cần sử dụng:</w:t>
      </w:r>
    </w:p>
    <w:p w14:paraId="7CE06E5D" w14:textId="77777777" w:rsidR="00FD3A7A" w:rsidRDefault="00FD3A7A" w:rsidP="00262836"/>
    <w:p w14:paraId="209BAD97" w14:textId="7BA4393F" w:rsidR="00262836" w:rsidRPr="006B6E08" w:rsidRDefault="00262836" w:rsidP="00262836">
      <w:pPr>
        <w:rPr>
          <w:color w:val="4472C4" w:themeColor="accent1"/>
          <w:sz w:val="24"/>
          <w:szCs w:val="24"/>
        </w:rPr>
      </w:pPr>
      <w:r w:rsidRPr="006B6E08">
        <w:rPr>
          <w:color w:val="4472C4" w:themeColor="accent1"/>
          <w:sz w:val="24"/>
          <w:szCs w:val="24"/>
        </w:rPr>
        <w:t>//đối với muốn lấy ra cả file</w:t>
      </w:r>
    </w:p>
    <w:p w14:paraId="126AC5B4" w14:textId="696D4923" w:rsidR="00262836" w:rsidRPr="006B6E08" w:rsidRDefault="00262836" w:rsidP="00262836">
      <w:pPr>
        <w:rPr>
          <w:b/>
          <w:bCs/>
          <w:color w:val="FF0000"/>
          <w:sz w:val="28"/>
          <w:szCs w:val="28"/>
        </w:rPr>
      </w:pPr>
      <w:r w:rsidRPr="006B6E08">
        <w:rPr>
          <w:b/>
          <w:bCs/>
          <w:color w:val="FF0000"/>
          <w:sz w:val="28"/>
          <w:szCs w:val="28"/>
        </w:rPr>
        <w:t xml:space="preserve"> export default TenFileComponent;</w:t>
      </w:r>
    </w:p>
    <w:p w14:paraId="1C6E1B49" w14:textId="5D2EEE36" w:rsidR="00262836" w:rsidRPr="006B6E08" w:rsidRDefault="00262836" w:rsidP="00262836">
      <w:pPr>
        <w:rPr>
          <w:color w:val="4472C4" w:themeColor="accent1"/>
          <w:sz w:val="24"/>
          <w:szCs w:val="24"/>
        </w:rPr>
      </w:pPr>
      <w:r w:rsidRPr="006B6E08">
        <w:rPr>
          <w:color w:val="4472C4" w:themeColor="accent1"/>
          <w:sz w:val="24"/>
          <w:szCs w:val="24"/>
        </w:rPr>
        <w:t>//muốn sử dụng component này ở file khác</w:t>
      </w:r>
    </w:p>
    <w:p w14:paraId="6F1764C9" w14:textId="6CCE9AD3" w:rsidR="00262836" w:rsidRPr="006B6E08" w:rsidRDefault="00262836" w:rsidP="00262836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6B6E08">
        <w:rPr>
          <w:b/>
          <w:bCs/>
          <w:color w:val="FF0000"/>
          <w:sz w:val="28"/>
          <w:szCs w:val="28"/>
        </w:rPr>
        <w:t xml:space="preserve">Import </w:t>
      </w:r>
      <w:r w:rsidRPr="006B6E08">
        <w:rPr>
          <w:b/>
          <w:bCs/>
          <w:color w:val="FF0000"/>
          <w:sz w:val="28"/>
          <w:szCs w:val="28"/>
        </w:rPr>
        <w:t>TenFileComponent</w:t>
      </w:r>
      <w:r w:rsidRPr="006B6E08">
        <w:rPr>
          <w:b/>
          <w:bCs/>
          <w:color w:val="FF0000"/>
          <w:sz w:val="28"/>
          <w:szCs w:val="28"/>
        </w:rPr>
        <w:t xml:space="preserve"> from “</w:t>
      </w:r>
      <w:r w:rsidR="00FD3A7A" w:rsidRPr="006B6E08">
        <w:rPr>
          <w:b/>
          <w:bCs/>
          <w:color w:val="FF0000"/>
          <w:sz w:val="28"/>
          <w:szCs w:val="28"/>
        </w:rPr>
        <w:t>địa chỉ lưu trữ file</w:t>
      </w:r>
      <w:r w:rsidRPr="006B6E08">
        <w:rPr>
          <w:b/>
          <w:bCs/>
          <w:color w:val="FF0000"/>
          <w:sz w:val="28"/>
          <w:szCs w:val="28"/>
        </w:rPr>
        <w:t>”</w:t>
      </w:r>
    </w:p>
    <w:p w14:paraId="731991D3" w14:textId="1BE9FC38" w:rsidR="00FD3A7A" w:rsidRDefault="00FD3A7A" w:rsidP="00FD3A7A">
      <w:pPr>
        <w:pStyle w:val="ListParagraph"/>
      </w:pPr>
      <w:r>
        <w:t>(với</w:t>
      </w:r>
      <w:proofErr w:type="gramStart"/>
      <w:r>
        <w:t xml:space="preserve"> ..</w:t>
      </w:r>
      <w:proofErr w:type="gramEnd"/>
      <w:r>
        <w:t>/ là lùi ra thư mục ngoài | và ./ là đang ở thư mục hiện hành)</w:t>
      </w:r>
    </w:p>
    <w:p w14:paraId="0F8A51FC" w14:textId="77777777" w:rsidR="00FD3A7A" w:rsidRDefault="00FD3A7A" w:rsidP="00FD3A7A"/>
    <w:p w14:paraId="4388A528" w14:textId="7FB398FE" w:rsidR="00FD3A7A" w:rsidRPr="006B6E08" w:rsidRDefault="00FD3A7A" w:rsidP="00FD3A7A">
      <w:pPr>
        <w:rPr>
          <w:color w:val="4472C4" w:themeColor="accent1"/>
          <w:sz w:val="24"/>
          <w:szCs w:val="24"/>
        </w:rPr>
      </w:pPr>
      <w:r w:rsidRPr="006B6E08">
        <w:rPr>
          <w:color w:val="4472C4" w:themeColor="accent1"/>
          <w:sz w:val="24"/>
          <w:szCs w:val="24"/>
        </w:rPr>
        <w:t>//đối với function</w:t>
      </w:r>
    </w:p>
    <w:p w14:paraId="729E695E" w14:textId="4361831A" w:rsidR="00FD3A7A" w:rsidRPr="006B6E08" w:rsidRDefault="00FD3A7A" w:rsidP="00FD3A7A">
      <w:pPr>
        <w:rPr>
          <w:b/>
          <w:bCs/>
          <w:color w:val="FF0000"/>
          <w:sz w:val="28"/>
          <w:szCs w:val="28"/>
        </w:rPr>
      </w:pPr>
      <w:r w:rsidRPr="00FD3A7A">
        <w:rPr>
          <w:b/>
          <w:bCs/>
          <w:color w:val="FF0000"/>
          <w:sz w:val="28"/>
          <w:szCs w:val="28"/>
        </w:rPr>
        <w:t xml:space="preserve">export function </w:t>
      </w:r>
      <w:proofErr w:type="gramStart"/>
      <w:r w:rsidRPr="006B6E08">
        <w:rPr>
          <w:b/>
          <w:bCs/>
          <w:color w:val="FF0000"/>
          <w:sz w:val="28"/>
          <w:szCs w:val="28"/>
        </w:rPr>
        <w:t>nameFunction</w:t>
      </w:r>
      <w:r w:rsidRPr="00FD3A7A">
        <w:rPr>
          <w:b/>
          <w:bCs/>
          <w:color w:val="FF0000"/>
          <w:sz w:val="28"/>
          <w:szCs w:val="28"/>
        </w:rPr>
        <w:t>(</w:t>
      </w:r>
      <w:proofErr w:type="gramEnd"/>
      <w:r w:rsidRPr="00FD3A7A">
        <w:rPr>
          <w:b/>
          <w:bCs/>
          <w:color w:val="FF0000"/>
          <w:sz w:val="28"/>
          <w:szCs w:val="28"/>
        </w:rPr>
        <w:t>) {</w:t>
      </w:r>
    </w:p>
    <w:p w14:paraId="55E102AC" w14:textId="4C192BCF" w:rsidR="00FD3A7A" w:rsidRPr="00FD3A7A" w:rsidRDefault="00FD3A7A" w:rsidP="00FD3A7A">
      <w:pPr>
        <w:rPr>
          <w:b/>
          <w:bCs/>
          <w:color w:val="FF0000"/>
          <w:sz w:val="28"/>
          <w:szCs w:val="28"/>
        </w:rPr>
      </w:pPr>
      <w:r w:rsidRPr="006B6E08">
        <w:rPr>
          <w:b/>
          <w:bCs/>
          <w:color w:val="FF0000"/>
          <w:sz w:val="28"/>
          <w:szCs w:val="28"/>
        </w:rPr>
        <w:tab/>
        <w:t>//cong viec</w:t>
      </w:r>
    </w:p>
    <w:p w14:paraId="401DF468" w14:textId="5EEBB2FB" w:rsidR="00FD3A7A" w:rsidRPr="00FD3A7A" w:rsidRDefault="00FD3A7A" w:rsidP="00FD3A7A">
      <w:pPr>
        <w:rPr>
          <w:b/>
          <w:bCs/>
          <w:color w:val="FF0000"/>
          <w:sz w:val="28"/>
          <w:szCs w:val="28"/>
        </w:rPr>
      </w:pPr>
      <w:r w:rsidRPr="00FD3A7A">
        <w:rPr>
          <w:b/>
          <w:bCs/>
          <w:color w:val="FF0000"/>
          <w:sz w:val="28"/>
          <w:szCs w:val="28"/>
        </w:rPr>
        <w:t xml:space="preserve">    return </w:t>
      </w:r>
      <w:r w:rsidRPr="006B6E08">
        <w:rPr>
          <w:b/>
          <w:bCs/>
          <w:color w:val="FF0000"/>
          <w:sz w:val="28"/>
          <w:szCs w:val="28"/>
        </w:rPr>
        <w:t>nameFunction</w:t>
      </w:r>
      <w:r w:rsidRPr="00FD3A7A">
        <w:rPr>
          <w:b/>
          <w:bCs/>
          <w:color w:val="FF0000"/>
          <w:sz w:val="28"/>
          <w:szCs w:val="28"/>
        </w:rPr>
        <w:t>;</w:t>
      </w:r>
    </w:p>
    <w:p w14:paraId="583621A1" w14:textId="77777777" w:rsidR="00FD3A7A" w:rsidRDefault="00FD3A7A" w:rsidP="00FD3A7A">
      <w:pPr>
        <w:rPr>
          <w:b/>
          <w:bCs/>
          <w:color w:val="FF0000"/>
          <w:sz w:val="28"/>
          <w:szCs w:val="28"/>
        </w:rPr>
      </w:pPr>
      <w:r w:rsidRPr="00FD3A7A">
        <w:rPr>
          <w:b/>
          <w:bCs/>
          <w:color w:val="FF0000"/>
          <w:sz w:val="28"/>
          <w:szCs w:val="28"/>
        </w:rPr>
        <w:t>}</w:t>
      </w:r>
    </w:p>
    <w:p w14:paraId="0A4EDF37" w14:textId="77777777" w:rsidR="006B6E08" w:rsidRPr="00FD3A7A" w:rsidRDefault="006B6E08" w:rsidP="00FD3A7A">
      <w:pPr>
        <w:rPr>
          <w:b/>
          <w:bCs/>
          <w:color w:val="FF0000"/>
          <w:sz w:val="28"/>
          <w:szCs w:val="28"/>
        </w:rPr>
      </w:pPr>
    </w:p>
    <w:p w14:paraId="516942F8" w14:textId="7DA9355C" w:rsidR="00FD3A7A" w:rsidRPr="006B6E08" w:rsidRDefault="00FD3A7A" w:rsidP="00FD3A7A">
      <w:pPr>
        <w:rPr>
          <w:b/>
          <w:bCs/>
          <w:color w:val="4472C4" w:themeColor="accent1"/>
          <w:sz w:val="24"/>
          <w:szCs w:val="24"/>
        </w:rPr>
      </w:pPr>
      <w:r w:rsidRPr="006B6E08">
        <w:rPr>
          <w:b/>
          <w:bCs/>
          <w:color w:val="4472C4" w:themeColor="accent1"/>
          <w:sz w:val="24"/>
          <w:szCs w:val="24"/>
        </w:rPr>
        <w:lastRenderedPageBreak/>
        <w:t>//muốn sử dụng ở file khác:</w:t>
      </w:r>
    </w:p>
    <w:p w14:paraId="7C9863E1" w14:textId="77777777" w:rsidR="00FD3A7A" w:rsidRPr="006B6E08" w:rsidRDefault="00FD3A7A" w:rsidP="00FD3A7A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6B6E08">
        <w:rPr>
          <w:b/>
          <w:bCs/>
          <w:color w:val="FF0000"/>
          <w:sz w:val="28"/>
          <w:szCs w:val="28"/>
        </w:rPr>
        <w:t xml:space="preserve">Import {nameFunction} from </w:t>
      </w:r>
      <w:r w:rsidRPr="006B6E08">
        <w:rPr>
          <w:b/>
          <w:bCs/>
          <w:color w:val="FF0000"/>
          <w:sz w:val="28"/>
          <w:szCs w:val="28"/>
        </w:rPr>
        <w:t>“địa chỉ lưu trữ file”</w:t>
      </w:r>
    </w:p>
    <w:p w14:paraId="0B7E32CF" w14:textId="6323DE3D" w:rsidR="00FD3A7A" w:rsidRDefault="00FD3A7A" w:rsidP="00FD3A7A">
      <w:r>
        <w:t>(có thể lấy nhiều hàm cùng lúc)</w:t>
      </w:r>
    </w:p>
    <w:p w14:paraId="2AD01A09" w14:textId="77777777" w:rsidR="00FD3A7A" w:rsidRDefault="00FD3A7A" w:rsidP="00FD3A7A"/>
    <w:p w14:paraId="2D79A1DA" w14:textId="3F9EE25B" w:rsidR="00FD3A7A" w:rsidRPr="006B6E08" w:rsidRDefault="00FD3A7A" w:rsidP="00FD3A7A">
      <w:pPr>
        <w:rPr>
          <w:color w:val="4472C4" w:themeColor="accent1"/>
          <w:sz w:val="24"/>
          <w:szCs w:val="24"/>
        </w:rPr>
      </w:pPr>
      <w:r w:rsidRPr="006B6E08">
        <w:rPr>
          <w:color w:val="4472C4" w:themeColor="accent1"/>
          <w:sz w:val="24"/>
          <w:szCs w:val="24"/>
        </w:rPr>
        <w:t>//muốn gọi đến để hiển thị ra ở giao diện</w:t>
      </w:r>
    </w:p>
    <w:p w14:paraId="3EBEDF06" w14:textId="102768F8" w:rsidR="00FD3A7A" w:rsidRDefault="00FD3A7A" w:rsidP="00FD3A7A">
      <w:r>
        <w:t>B1: import:</w:t>
      </w:r>
    </w:p>
    <w:p w14:paraId="0F110CCB" w14:textId="7CE18D75" w:rsidR="00FD3A7A" w:rsidRPr="00FD3A7A" w:rsidRDefault="00FD3A7A" w:rsidP="00FD3A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B2:</w:t>
      </w:r>
      <w:r w:rsidRPr="00FD3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D3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3A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24923A" w14:textId="77777777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D3A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20A83AD" w14:textId="2B2EFFF0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3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86A5E10" w14:textId="64485737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D3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3A7A">
        <w:t xml:space="preserve"> </w:t>
      </w:r>
      <w:r w:rsidRPr="00FD3A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TenFileComponent</w:t>
      </w:r>
      <w:r w:rsidRPr="00FD3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00210D" w14:textId="77777777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3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A00D03C" w14:textId="77777777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C413F7A" w14:textId="77777777" w:rsidR="00FD3A7A" w:rsidRPr="00FD3A7A" w:rsidRDefault="00FD3A7A" w:rsidP="00FD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3A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AC6DDB" w14:textId="5E2CEF34" w:rsidR="00FD3A7A" w:rsidRDefault="00FD3A7A" w:rsidP="00FD3A7A"/>
    <w:p w14:paraId="10D75D52" w14:textId="12B945C9" w:rsidR="00FD3A7A" w:rsidRPr="006B6E08" w:rsidRDefault="00FD3A7A" w:rsidP="00FD3A7A">
      <w:pPr>
        <w:rPr>
          <w:i/>
          <w:iCs/>
          <w:sz w:val="28"/>
          <w:szCs w:val="28"/>
        </w:rPr>
      </w:pPr>
      <w:r w:rsidRPr="006B6E08">
        <w:rPr>
          <w:i/>
          <w:iCs/>
          <w:sz w:val="28"/>
          <w:szCs w:val="28"/>
        </w:rPr>
        <w:t>Muốn gọi đến hàm khi đã import thì ở cả class và function đều như nhau:</w:t>
      </w:r>
    </w:p>
    <w:p w14:paraId="4CBDBFBD" w14:textId="5B9DBC80" w:rsidR="00FD3A7A" w:rsidRPr="006B6E08" w:rsidRDefault="00FD3A7A" w:rsidP="006459F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 w:rsidRPr="006B6E08">
        <w:rPr>
          <w:i/>
          <w:iCs/>
          <w:sz w:val="28"/>
          <w:szCs w:val="28"/>
        </w:rPr>
        <w:t>nameFunction(</w:t>
      </w:r>
      <w:proofErr w:type="gramEnd"/>
      <w:r w:rsidRPr="006B6E08">
        <w:rPr>
          <w:i/>
          <w:iCs/>
          <w:sz w:val="28"/>
          <w:szCs w:val="28"/>
        </w:rPr>
        <w:t>tham so)</w:t>
      </w:r>
      <w:r w:rsidR="006459F5" w:rsidRPr="006B6E08">
        <w:rPr>
          <w:i/>
          <w:iCs/>
          <w:sz w:val="28"/>
          <w:szCs w:val="28"/>
        </w:rPr>
        <w:t>;</w:t>
      </w:r>
    </w:p>
    <w:p w14:paraId="3CCC2510" w14:textId="4FAC6916" w:rsidR="006459F5" w:rsidRDefault="006459F5" w:rsidP="00FD3A7A">
      <w:r>
        <w:t>!!! lưu ý: thay đổi giá trị trong function ở file con thì cũng có thể thay đổi được thuộc tính dc set trong function ở file cha</w:t>
      </w:r>
    </w:p>
    <w:p w14:paraId="052396C7" w14:textId="02B026BE" w:rsidR="006459F5" w:rsidRDefault="006459F5" w:rsidP="00FD3A7A"/>
    <w:p w14:paraId="16946237" w14:textId="14CE8469" w:rsidR="006459F5" w:rsidRPr="006B6E08" w:rsidRDefault="006459F5" w:rsidP="00FD3A7A">
      <w:pPr>
        <w:rPr>
          <w:b/>
          <w:bCs/>
          <w:i/>
          <w:iCs/>
          <w:color w:val="FF0000"/>
        </w:rPr>
      </w:pPr>
      <w:r w:rsidRPr="006B6E08">
        <w:rPr>
          <w:b/>
          <w:bCs/>
          <w:i/>
          <w:iCs/>
          <w:color w:val="FF0000"/>
        </w:rPr>
        <w:t>------chi tiết và class componet (</w:t>
      </w:r>
      <w:proofErr w:type="gramStart"/>
      <w:r w:rsidRPr="006B6E08">
        <w:rPr>
          <w:b/>
          <w:bCs/>
          <w:i/>
          <w:iCs/>
          <w:color w:val="FF0000"/>
        </w:rPr>
        <w:t>state,life</w:t>
      </w:r>
      <w:proofErr w:type="gramEnd"/>
      <w:r w:rsidRPr="006B6E08">
        <w:rPr>
          <w:b/>
          <w:bCs/>
          <w:i/>
          <w:iCs/>
          <w:color w:val="FF0000"/>
        </w:rPr>
        <w:t>-cycle), và function component (hook) sẽ ở phần 5,6------</w:t>
      </w:r>
    </w:p>
    <w:sectPr w:rsidR="006459F5" w:rsidRPr="006B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928EA"/>
    <w:multiLevelType w:val="hybridMultilevel"/>
    <w:tmpl w:val="89726466"/>
    <w:lvl w:ilvl="0" w:tplc="54883A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9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7B"/>
    <w:rsid w:val="001342FE"/>
    <w:rsid w:val="00262836"/>
    <w:rsid w:val="006459F5"/>
    <w:rsid w:val="006B6E08"/>
    <w:rsid w:val="0080057B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51E2"/>
  <w15:chartTrackingRefBased/>
  <w15:docId w15:val="{D88902E8-D44D-4B56-A014-37EFD6B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2024-11-20T16:59:00Z</dcterms:created>
  <dcterms:modified xsi:type="dcterms:W3CDTF">2024-11-20T18:06:00Z</dcterms:modified>
</cp:coreProperties>
</file>