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71A4A" w14:textId="0986D58F" w:rsidR="00D75978" w:rsidRDefault="00BF2CF0">
      <w:r w:rsidRPr="00BF2CF0">
        <w:drawing>
          <wp:inline distT="0" distB="0" distL="0" distR="0" wp14:anchorId="14BB7611" wp14:editId="6BE8A05A">
            <wp:extent cx="5943600" cy="3966845"/>
            <wp:effectExtent l="0" t="0" r="0" b="0"/>
            <wp:docPr id="196583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36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EEFB" w14:textId="0007A21B" w:rsidR="00BF2CF0" w:rsidRDefault="00BF2CF0">
      <w:r>
        <w:t>Compoent có thể tái sử dung(mục đích)</w:t>
      </w:r>
    </w:p>
    <w:p w14:paraId="73A0B15F" w14:textId="68908BC5" w:rsidR="00BF2CF0" w:rsidRDefault="00BF2CF0" w:rsidP="00BF2CF0">
      <w:pPr>
        <w:pStyle w:val="ListParagraph"/>
        <w:numPr>
          <w:ilvl w:val="0"/>
          <w:numId w:val="1"/>
        </w:numPr>
      </w:pPr>
      <w:r>
        <w:t>Dễ dàng tái sử dụng</w:t>
      </w:r>
    </w:p>
    <w:p w14:paraId="4B701E0E" w14:textId="3BBA7380" w:rsidR="00BF2CF0" w:rsidRDefault="00BF2CF0" w:rsidP="00BF2CF0">
      <w:r w:rsidRPr="00BF2CF0">
        <w:drawing>
          <wp:inline distT="0" distB="0" distL="0" distR="0" wp14:anchorId="7AEDD5C8" wp14:editId="112F4329">
            <wp:extent cx="5725324" cy="2105319"/>
            <wp:effectExtent l="0" t="0" r="0" b="9525"/>
            <wp:docPr id="1099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31BD" w14:textId="0C862DB9" w:rsidR="00BF2CF0" w:rsidRDefault="00BF2CF0" w:rsidP="00BF2CF0">
      <w:pPr>
        <w:pStyle w:val="ListParagraph"/>
        <w:numPr>
          <w:ilvl w:val="0"/>
          <w:numId w:val="1"/>
        </w:numPr>
      </w:pPr>
      <w:r>
        <w:t>Chủ yếu sử dụng function compoent</w:t>
      </w:r>
    </w:p>
    <w:p w14:paraId="700C00C5" w14:textId="29E7A648" w:rsidR="00BF2CF0" w:rsidRDefault="00BF2CF0" w:rsidP="00BF2CF0">
      <w:r>
        <w:t>App.js là 1 compoent có sẵn(func)</w:t>
      </w:r>
    </w:p>
    <w:p w14:paraId="3B9E52FB" w14:textId="77777777" w:rsidR="00BF2CF0" w:rsidRDefault="00BF2CF0" w:rsidP="00BF2CF0"/>
    <w:p w14:paraId="018C5CEF" w14:textId="3A7358B7" w:rsidR="00BF2CF0" w:rsidRDefault="00BF2CF0" w:rsidP="00BF2CF0">
      <w:r>
        <w:t>Tạo compoeent</w:t>
      </w:r>
    </w:p>
    <w:p w14:paraId="287B57E4" w14:textId="5A360292" w:rsidR="00BF2CF0" w:rsidRDefault="00BF2CF0" w:rsidP="00BF2CF0">
      <w:pPr>
        <w:pStyle w:val="ListParagraph"/>
        <w:numPr>
          <w:ilvl w:val="0"/>
          <w:numId w:val="2"/>
        </w:numPr>
      </w:pPr>
      <w:r>
        <w:t>Tạo thư mục compoent</w:t>
      </w:r>
    </w:p>
    <w:p w14:paraId="53578A3C" w14:textId="53735911" w:rsidR="00BF2CF0" w:rsidRDefault="00BF2CF0" w:rsidP="00BF2CF0">
      <w:pPr>
        <w:pStyle w:val="ListParagraph"/>
        <w:numPr>
          <w:ilvl w:val="0"/>
          <w:numId w:val="2"/>
        </w:numPr>
      </w:pPr>
      <w:r>
        <w:lastRenderedPageBreak/>
        <w:t>Tạo file js trong thư mục</w:t>
      </w:r>
    </w:p>
    <w:p w14:paraId="519E9121" w14:textId="59499C96" w:rsidR="00BF2CF0" w:rsidRDefault="00BF2CF0" w:rsidP="00BF2CF0">
      <w:pPr>
        <w:pStyle w:val="ListParagraph"/>
      </w:pPr>
      <w:r w:rsidRPr="00BF2CF0">
        <w:drawing>
          <wp:inline distT="0" distB="0" distL="0" distR="0" wp14:anchorId="78090A85" wp14:editId="0DE57CF7">
            <wp:extent cx="1571844" cy="333422"/>
            <wp:effectExtent l="0" t="0" r="0" b="9525"/>
            <wp:docPr id="3015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3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0094" w14:textId="0C00554E" w:rsidR="00BF2CF0" w:rsidRDefault="00BF2CF0" w:rsidP="00BF2CF0">
      <w:pPr>
        <w:pStyle w:val="ListParagraph"/>
      </w:pPr>
      <w:r>
        <w:t>Vẫn cần import boostrap</w:t>
      </w:r>
    </w:p>
    <w:p w14:paraId="446F4A4A" w14:textId="2019EEBB" w:rsidR="00BF2CF0" w:rsidRPr="00BF2CF0" w:rsidRDefault="00BF2CF0" w:rsidP="00BF2CF0">
      <w:pPr>
        <w:rPr>
          <w:b/>
          <w:bCs/>
        </w:rPr>
      </w:pPr>
      <w:r w:rsidRPr="00BF2CF0">
        <w:rPr>
          <w:b/>
          <w:bCs/>
        </w:rPr>
        <w:t>class</w:t>
      </w:r>
    </w:p>
    <w:p w14:paraId="6B2214C7" w14:textId="0AA19D1D" w:rsidR="00BF2CF0" w:rsidRDefault="00BF2CF0" w:rsidP="00BF2CF0">
      <w:r>
        <w:t>Cần extend và render(){ return</w:t>
      </w:r>
    </w:p>
    <w:p w14:paraId="054A92A2" w14:textId="6E90B9C7" w:rsidR="00BF2CF0" w:rsidRDefault="00BF2CF0" w:rsidP="00BF2CF0">
      <w:r w:rsidRPr="00BF2CF0">
        <w:drawing>
          <wp:inline distT="0" distB="0" distL="0" distR="0" wp14:anchorId="41340240" wp14:editId="03472DF1">
            <wp:extent cx="5906324" cy="3658111"/>
            <wp:effectExtent l="0" t="0" r="0" b="0"/>
            <wp:docPr id="27608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87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8291" w14:textId="0A58D89F" w:rsidR="00BF2CF0" w:rsidRDefault="00BF2CF0" w:rsidP="00BF2CF0">
      <w:r>
        <w:t xml:space="preserve">Phải có </w:t>
      </w:r>
    </w:p>
    <w:p w14:paraId="421D3EA7" w14:textId="51374EBE" w:rsidR="00BF2CF0" w:rsidRDefault="00BF2CF0" w:rsidP="00BF2CF0">
      <w:r>
        <w:tab/>
      </w:r>
      <w:r w:rsidRPr="00BF2CF0">
        <w:drawing>
          <wp:inline distT="0" distB="0" distL="0" distR="0" wp14:anchorId="51D4B7FF" wp14:editId="68A39DD5">
            <wp:extent cx="3648584" cy="638264"/>
            <wp:effectExtent l="0" t="0" r="9525" b="9525"/>
            <wp:docPr id="2583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4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78E0" w14:textId="3B13DF91" w:rsidR="00BF2CF0" w:rsidRDefault="00BF2CF0" w:rsidP="00BF2CF0">
      <w:r>
        <w:t>Để sang file khác có thể dùng</w:t>
      </w:r>
    </w:p>
    <w:p w14:paraId="5787B127" w14:textId="552EA506" w:rsidR="00BF2CF0" w:rsidRDefault="00BF2CF0" w:rsidP="00BF2CF0"/>
    <w:p w14:paraId="4840ACE5" w14:textId="3C0B97F1" w:rsidR="00BF2CF0" w:rsidRDefault="00BF2CF0" w:rsidP="00BF2CF0">
      <w:pPr>
        <w:rPr>
          <w:b/>
          <w:bCs/>
        </w:rPr>
      </w:pPr>
      <w:r w:rsidRPr="00BF2CF0">
        <w:rPr>
          <w:b/>
          <w:bCs/>
        </w:rPr>
        <w:t>Function</w:t>
      </w:r>
      <w:r>
        <w:rPr>
          <w:b/>
          <w:bCs/>
        </w:rPr>
        <w:t>(ví dụ footer)</w:t>
      </w:r>
    </w:p>
    <w:p w14:paraId="2F43CC89" w14:textId="6CCEC5A0" w:rsidR="00771D72" w:rsidRPr="00771D72" w:rsidRDefault="00771D72" w:rsidP="00BF2CF0">
      <w:r>
        <w:rPr>
          <w:b/>
          <w:bCs/>
        </w:rPr>
        <w:t xml:space="preserve">Arrow </w:t>
      </w:r>
      <w:r>
        <w:t>funcetion chỉ cần return</w:t>
      </w:r>
    </w:p>
    <w:p w14:paraId="1B668C0C" w14:textId="67C475BF" w:rsidR="00BF2CF0" w:rsidRDefault="00BF2CF0" w:rsidP="00BF2CF0">
      <w:pPr>
        <w:rPr>
          <w:b/>
          <w:bCs/>
        </w:rPr>
      </w:pPr>
      <w:r w:rsidRPr="00BF2CF0">
        <w:rPr>
          <w:b/>
          <w:bCs/>
        </w:rPr>
        <w:lastRenderedPageBreak/>
        <w:drawing>
          <wp:inline distT="0" distB="0" distL="0" distR="0" wp14:anchorId="76E5FE0B" wp14:editId="704FEE25">
            <wp:extent cx="2848373" cy="1648055"/>
            <wp:effectExtent l="0" t="0" r="9525" b="9525"/>
            <wp:docPr id="176491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18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D4A3" w14:textId="0FC3A08D" w:rsidR="00771D72" w:rsidRDefault="00771D72" w:rsidP="00BF2CF0">
      <w:pPr>
        <w:rPr>
          <w:b/>
          <w:bCs/>
        </w:rPr>
      </w:pPr>
      <w:r w:rsidRPr="00771D72">
        <w:rPr>
          <w:b/>
          <w:bCs/>
        </w:rPr>
        <w:drawing>
          <wp:inline distT="0" distB="0" distL="0" distR="0" wp14:anchorId="5EF2FB24" wp14:editId="2A997D94">
            <wp:extent cx="2534004" cy="438211"/>
            <wp:effectExtent l="0" t="0" r="0" b="0"/>
            <wp:docPr id="153166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1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10F0" w14:textId="012C3390" w:rsidR="00771D72" w:rsidRDefault="00771D72" w:rsidP="00BF2CF0">
      <w:pPr>
        <w:rPr>
          <w:b/>
          <w:bCs/>
        </w:rPr>
      </w:pPr>
      <w:r>
        <w:rPr>
          <w:b/>
          <w:bCs/>
        </w:rPr>
        <w:t xml:space="preserve">Sử dụng: </w:t>
      </w:r>
    </w:p>
    <w:p w14:paraId="04FAEC70" w14:textId="77897FAC" w:rsidR="00771D72" w:rsidRDefault="00771D72" w:rsidP="00BF2CF0">
      <w:pPr>
        <w:rPr>
          <w:b/>
          <w:bCs/>
        </w:rPr>
      </w:pPr>
      <w:r w:rsidRPr="00771D72">
        <w:rPr>
          <w:b/>
          <w:bCs/>
        </w:rPr>
        <w:drawing>
          <wp:inline distT="0" distB="0" distL="0" distR="0" wp14:anchorId="70F3E7E3" wp14:editId="5813D9C9">
            <wp:extent cx="5668166" cy="3362794"/>
            <wp:effectExtent l="0" t="0" r="8890" b="9525"/>
            <wp:docPr id="21405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5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F776" w14:textId="69441A89" w:rsidR="00771D72" w:rsidRDefault="00771D72" w:rsidP="00BF2CF0">
      <w:r>
        <w:t>và trong file js chỉ việc render ( &lt;App/&gt;)</w:t>
      </w:r>
    </w:p>
    <w:p w14:paraId="420F2E68" w14:textId="77777777" w:rsidR="00771D72" w:rsidRDefault="00771D72" w:rsidP="00BF2CF0"/>
    <w:p w14:paraId="13B700B6" w14:textId="71E268BD" w:rsidR="00771D72" w:rsidRDefault="00771D72" w:rsidP="00BF2CF0">
      <w:r>
        <w:t>sử dụng list</w:t>
      </w:r>
    </w:p>
    <w:p w14:paraId="43A0B0C6" w14:textId="63CE822F" w:rsidR="00771D72" w:rsidRDefault="00771D72" w:rsidP="00BF2CF0">
      <w:r w:rsidRPr="00771D72">
        <w:lastRenderedPageBreak/>
        <w:drawing>
          <wp:inline distT="0" distB="0" distL="0" distR="0" wp14:anchorId="04654043" wp14:editId="787BB900">
            <wp:extent cx="5943600" cy="3246755"/>
            <wp:effectExtent l="0" t="0" r="0" b="0"/>
            <wp:docPr id="5658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73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8388" w14:textId="20C9BAC2" w:rsidR="00771D72" w:rsidRDefault="00771D72" w:rsidP="00BF2CF0">
      <w:r>
        <w:t>Cần import nếu k ở ngay file hiện hành</w:t>
      </w:r>
    </w:p>
    <w:p w14:paraId="248F60EB" w14:textId="77777777" w:rsidR="00771D72" w:rsidRDefault="00771D72" w:rsidP="00BF2CF0"/>
    <w:p w14:paraId="4B80C1EE" w14:textId="4D9BEB98" w:rsidR="00771D72" w:rsidRDefault="00771D72" w:rsidP="00BF2CF0">
      <w:pPr>
        <w:rPr>
          <w:b/>
          <w:bCs/>
        </w:rPr>
      </w:pPr>
      <w:r>
        <w:rPr>
          <w:b/>
          <w:bCs/>
        </w:rPr>
        <w:t>Props là một đối tượng</w:t>
      </w:r>
    </w:p>
    <w:p w14:paraId="207260E7" w14:textId="684003D7" w:rsidR="00771D72" w:rsidRDefault="00771D72" w:rsidP="00BF2CF0">
      <w:r>
        <w:t>Muốn sử dụng list import vào compoent</w:t>
      </w:r>
    </w:p>
    <w:p w14:paraId="779CEED9" w14:textId="058B1DB1" w:rsidR="00771D72" w:rsidRDefault="00866F35" w:rsidP="00BF2CF0">
      <w:r w:rsidRPr="00866F35">
        <w:drawing>
          <wp:inline distT="0" distB="0" distL="0" distR="0" wp14:anchorId="3577C3EC" wp14:editId="4EA4061B">
            <wp:extent cx="3162741" cy="238158"/>
            <wp:effectExtent l="0" t="0" r="0" b="9525"/>
            <wp:docPr id="192134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6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F35">
        <w:t xml:space="preserve"> </w:t>
      </w:r>
      <w:r>
        <w:t>(props</w:t>
      </w:r>
    </w:p>
    <w:p w14:paraId="095DE63D" w14:textId="04A88A0C" w:rsidR="00771D72" w:rsidRDefault="00866F35" w:rsidP="00BF2CF0">
      <w:r w:rsidRPr="00866F35">
        <w:drawing>
          <wp:inline distT="0" distB="0" distL="0" distR="0" wp14:anchorId="50C4B3D1" wp14:editId="25334161">
            <wp:extent cx="4020111" cy="1467055"/>
            <wp:effectExtent l="0" t="0" r="0" b="0"/>
            <wp:docPr id="136552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5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C573" w14:textId="719E52CD" w:rsidR="00866F35" w:rsidRDefault="00866F35" w:rsidP="00BF2CF0">
      <w:r>
        <w:t>Props là một đối tượng</w:t>
      </w:r>
    </w:p>
    <w:p w14:paraId="3C4B02F1" w14:textId="78A6B8F7" w:rsidR="00866F35" w:rsidRDefault="00866F35" w:rsidP="00BF2CF0">
      <w:r>
        <w:t>List,size là một thuộc tính</w:t>
      </w:r>
    </w:p>
    <w:p w14:paraId="02FF00D1" w14:textId="602B8A52" w:rsidR="00866F35" w:rsidRDefault="00866F35" w:rsidP="00866F35">
      <w:pPr>
        <w:pStyle w:val="ListParagraph"/>
        <w:numPr>
          <w:ilvl w:val="0"/>
          <w:numId w:val="1"/>
        </w:numPr>
      </w:pPr>
      <w:r>
        <w:t>Truy xuất props</w:t>
      </w:r>
    </w:p>
    <w:p w14:paraId="0746FC14" w14:textId="1768A63B" w:rsidR="00866F35" w:rsidRDefault="00866F35" w:rsidP="00BF2CF0">
      <w:r w:rsidRPr="00866F35">
        <w:drawing>
          <wp:inline distT="0" distB="0" distL="0" distR="0" wp14:anchorId="24BDE31A" wp14:editId="23BE22BB">
            <wp:extent cx="4182059" cy="543001"/>
            <wp:effectExtent l="0" t="0" r="0" b="9525"/>
            <wp:docPr id="52981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8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58E" w14:textId="77777777" w:rsidR="00866F35" w:rsidRDefault="00866F35" w:rsidP="00BF2CF0"/>
    <w:p w14:paraId="733BE7DD" w14:textId="77777777" w:rsidR="00866F35" w:rsidRDefault="00866F35" w:rsidP="00BF2CF0"/>
    <w:p w14:paraId="5DCB6A78" w14:textId="72BA2433" w:rsidR="00866F35" w:rsidRDefault="00866F35" w:rsidP="00BF2CF0">
      <w:r>
        <w:t>Tạo hộp thoại xóa:</w:t>
      </w:r>
    </w:p>
    <w:p w14:paraId="5F9975B2" w14:textId="4A654F86" w:rsidR="00866F35" w:rsidRDefault="00866F35" w:rsidP="00BF2CF0">
      <w:r w:rsidRPr="00866F35">
        <w:drawing>
          <wp:inline distT="0" distB="0" distL="0" distR="0" wp14:anchorId="2BA8B54D" wp14:editId="5967809A">
            <wp:extent cx="5943600" cy="2783205"/>
            <wp:effectExtent l="0" t="0" r="0" b="0"/>
            <wp:docPr id="104916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61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D845" w14:textId="461F14E8" w:rsidR="007D5B81" w:rsidRPr="007D5B81" w:rsidRDefault="007D5B81" w:rsidP="00BF2CF0">
      <w:pPr>
        <w:rPr>
          <w:b/>
          <w:bCs/>
        </w:rPr>
      </w:pPr>
      <w:r>
        <w:t>Truyền vào list:</w:t>
      </w:r>
      <w:r w:rsidRPr="007D5B81">
        <w:rPr>
          <w:noProof/>
        </w:rPr>
        <w:t xml:space="preserve"> </w:t>
      </w:r>
      <w:r w:rsidRPr="007D5B81">
        <w:drawing>
          <wp:inline distT="0" distB="0" distL="0" distR="0" wp14:anchorId="08470366" wp14:editId="275A1688">
            <wp:extent cx="4639322" cy="1981477"/>
            <wp:effectExtent l="0" t="0" r="0" b="0"/>
            <wp:docPr id="8978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073E" w14:textId="7094512F" w:rsidR="007D5B81" w:rsidRDefault="007D5B81" w:rsidP="00BF2CF0">
      <w:r w:rsidRPr="007D5B81">
        <w:lastRenderedPageBreak/>
        <w:drawing>
          <wp:inline distT="0" distB="0" distL="0" distR="0" wp14:anchorId="04FB5D4E" wp14:editId="249613A8">
            <wp:extent cx="5943600" cy="3221990"/>
            <wp:effectExtent l="0" t="0" r="0" b="0"/>
            <wp:docPr id="192096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6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3E5" w14:textId="30BD83D0" w:rsidR="007D5B81" w:rsidRDefault="007D5B81" w:rsidP="00BF2CF0">
      <w:r>
        <w:t>Truyền vào thuộc tính</w:t>
      </w:r>
    </w:p>
    <w:p w14:paraId="7736655D" w14:textId="201FB811" w:rsidR="007D5B81" w:rsidRDefault="007D5B81" w:rsidP="00BF2CF0">
      <w:r w:rsidRPr="007D5B81">
        <w:drawing>
          <wp:inline distT="0" distB="0" distL="0" distR="0" wp14:anchorId="4B19A365" wp14:editId="319E473D">
            <wp:extent cx="3572374" cy="1171739"/>
            <wp:effectExtent l="0" t="0" r="0" b="9525"/>
            <wp:docPr id="120199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974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F31" w14:textId="6B932269" w:rsidR="007D5B81" w:rsidRDefault="007D5B81" w:rsidP="00BF2CF0">
      <w:r w:rsidRPr="007D5B81">
        <w:drawing>
          <wp:inline distT="0" distB="0" distL="0" distR="0" wp14:anchorId="069C1022" wp14:editId="2C2390BD">
            <wp:extent cx="3248478" cy="1267002"/>
            <wp:effectExtent l="0" t="0" r="0" b="9525"/>
            <wp:docPr id="102873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32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282" w14:textId="2885393E" w:rsidR="007D5B81" w:rsidRDefault="007D5B81" w:rsidP="00BF2CF0">
      <w:r>
        <w:t>(điều kiện để hiển thị modal)</w:t>
      </w:r>
    </w:p>
    <w:p w14:paraId="6B07BAAA" w14:textId="6E1BF457" w:rsidR="007D5B81" w:rsidRDefault="007D5B81" w:rsidP="00BF2CF0">
      <w:r>
        <w:t>Cách thường dùng(k dùng if) =&gt; toán tử &amp;&amp;</w:t>
      </w:r>
    </w:p>
    <w:p w14:paraId="58E405C2" w14:textId="4293A0BF" w:rsidR="004829B7" w:rsidRDefault="004829B7" w:rsidP="00BF2CF0">
      <w:r>
        <w:t>(falsy và truthy)</w:t>
      </w:r>
    </w:p>
    <w:p w14:paraId="733BD975" w14:textId="3D16181A" w:rsidR="007D5B81" w:rsidRDefault="007D5B81" w:rsidP="00BF2CF0">
      <w:r w:rsidRPr="007D5B81">
        <w:lastRenderedPageBreak/>
        <w:drawing>
          <wp:inline distT="0" distB="0" distL="0" distR="0" wp14:anchorId="13A762E8" wp14:editId="178A205F">
            <wp:extent cx="5744377" cy="3391373"/>
            <wp:effectExtent l="0" t="0" r="8890" b="0"/>
            <wp:docPr id="80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0E0" w14:textId="68558B70" w:rsidR="007D5B81" w:rsidRPr="004829B7" w:rsidRDefault="007D5B81" w:rsidP="007D5B81">
      <w:pPr>
        <w:pStyle w:val="ListParagraph"/>
        <w:numPr>
          <w:ilvl w:val="0"/>
          <w:numId w:val="1"/>
        </w:numPr>
        <w:rPr>
          <w:b/>
          <w:bCs/>
        </w:rPr>
      </w:pPr>
      <w:r w:rsidRPr="004829B7">
        <w:rPr>
          <w:b/>
          <w:bCs/>
        </w:rPr>
        <w:t>isShowModa&amp;&amp;…</w:t>
      </w:r>
    </w:p>
    <w:p w14:paraId="5E0CD078" w14:textId="77777777" w:rsidR="004829B7" w:rsidRDefault="007D5B81" w:rsidP="007D5B81">
      <w:pPr>
        <w:pStyle w:val="ListParagraph"/>
      </w:pPr>
      <w:r>
        <w:t>nếu đúng</w:t>
      </w:r>
    </w:p>
    <w:p w14:paraId="067FC5A6" w14:textId="2CF9E1D1" w:rsidR="004829B7" w:rsidRDefault="004829B7" w:rsidP="007D5B81">
      <w:pPr>
        <w:pStyle w:val="ListParagraph"/>
      </w:pPr>
      <w:r w:rsidRPr="004829B7">
        <w:drawing>
          <wp:inline distT="0" distB="0" distL="0" distR="0" wp14:anchorId="0958DFC7" wp14:editId="318D8865">
            <wp:extent cx="3934374" cy="2534004"/>
            <wp:effectExtent l="0" t="0" r="0" b="0"/>
            <wp:docPr id="177997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70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D02" w14:textId="78894F18" w:rsidR="007D5B81" w:rsidRDefault="004829B7" w:rsidP="007D5B81">
      <w:pPr>
        <w:pStyle w:val="ListParagraph"/>
      </w:pPr>
      <w:r>
        <w:t>=&gt;</w:t>
      </w:r>
      <w:r w:rsidR="007D5B81">
        <w:t xml:space="preserve"> thì hiển thị</w:t>
      </w:r>
    </w:p>
    <w:p w14:paraId="7EC2E891" w14:textId="460A5640" w:rsidR="004829B7" w:rsidRDefault="004829B7" w:rsidP="007D5B81">
      <w:pPr>
        <w:pStyle w:val="ListParagraph"/>
        <w:rPr>
          <w:b/>
          <w:bCs/>
        </w:rPr>
      </w:pPr>
      <w:r w:rsidRPr="004829B7">
        <w:rPr>
          <w:b/>
          <w:bCs/>
        </w:rPr>
        <w:lastRenderedPageBreak/>
        <w:t>còn nếu trả về false hoặc giá trị k xđ =&gt; k trả về gì</w:t>
      </w:r>
      <w:r w:rsidRPr="004829B7">
        <w:drawing>
          <wp:inline distT="0" distB="0" distL="0" distR="0" wp14:anchorId="159BAF9E" wp14:editId="10ACF620">
            <wp:extent cx="3334215" cy="1609950"/>
            <wp:effectExtent l="0" t="0" r="0" b="9525"/>
            <wp:docPr id="206470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08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03C" w14:textId="11D1D83E" w:rsidR="004829B7" w:rsidRDefault="004829B7" w:rsidP="007D5B81">
      <w:pPr>
        <w:pStyle w:val="ListParagraph"/>
      </w:pPr>
      <w:r w:rsidRPr="004829B7">
        <w:drawing>
          <wp:inline distT="0" distB="0" distL="0" distR="0" wp14:anchorId="3A616C43" wp14:editId="46830BFC">
            <wp:extent cx="5582429" cy="2343477"/>
            <wp:effectExtent l="0" t="0" r="0" b="0"/>
            <wp:docPr id="16398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7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DD85" w14:textId="40C8ADE0" w:rsidR="004829B7" w:rsidRDefault="004829B7" w:rsidP="007D5B81">
      <w:pPr>
        <w:pStyle w:val="ListParagraph"/>
      </w:pPr>
      <w:r>
        <w:t>Pure function =&gt; cùng một biến trả về cùng 1 giá trị(vd return a+b)</w:t>
      </w:r>
    </w:p>
    <w:p w14:paraId="2BB03CB2" w14:textId="39FC6C72" w:rsidR="004829B7" w:rsidRDefault="004829B7" w:rsidP="004829B7">
      <w:pPr>
        <w:pStyle w:val="ListParagraph"/>
      </w:pPr>
      <w:r>
        <w:t>Còn k phải =&gt; 2 hoặc nhiều lần gọi sẽ trả về giá trị khác nhau:</w:t>
      </w:r>
    </w:p>
    <w:p w14:paraId="1508E182" w14:textId="60A00721" w:rsidR="004829B7" w:rsidRDefault="004829B7" w:rsidP="007D5B81">
      <w:pPr>
        <w:pStyle w:val="ListParagraph"/>
      </w:pPr>
      <w:r>
        <w:t xml:space="preserve"> Ví dụ hàm k phải pure function</w:t>
      </w:r>
    </w:p>
    <w:p w14:paraId="480D8A1E" w14:textId="7E89B645" w:rsidR="004829B7" w:rsidRDefault="004829B7" w:rsidP="007D5B81">
      <w:pPr>
        <w:pStyle w:val="ListParagraph"/>
      </w:pPr>
      <w:r w:rsidRPr="004829B7">
        <w:drawing>
          <wp:inline distT="0" distB="0" distL="0" distR="0" wp14:anchorId="04228010" wp14:editId="3A979731">
            <wp:extent cx="3410426" cy="1428949"/>
            <wp:effectExtent l="0" t="0" r="0" b="0"/>
            <wp:docPr id="168471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2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ED00" w14:textId="4DF8C327" w:rsidR="004829B7" w:rsidRDefault="004829B7" w:rsidP="007D5B81">
      <w:pPr>
        <w:pStyle w:val="ListParagraph"/>
      </w:pPr>
      <w:r w:rsidRPr="004829B7">
        <w:drawing>
          <wp:inline distT="0" distB="0" distL="0" distR="0" wp14:anchorId="5B637F91" wp14:editId="6E5D471F">
            <wp:extent cx="3409950" cy="1363980"/>
            <wp:effectExtent l="0" t="0" r="0" b="7620"/>
            <wp:docPr id="205757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5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163" cy="13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F17" w14:textId="77777777" w:rsidR="00D11555" w:rsidRDefault="00D11555" w:rsidP="007D5B81">
      <w:pPr>
        <w:pStyle w:val="ListParagraph"/>
      </w:pPr>
    </w:p>
    <w:p w14:paraId="46103CC4" w14:textId="77777777" w:rsidR="00D11555" w:rsidRDefault="00D11555" w:rsidP="007D5B81">
      <w:pPr>
        <w:pStyle w:val="ListParagraph"/>
      </w:pPr>
    </w:p>
    <w:p w14:paraId="7A12CD0B" w14:textId="699E8B39" w:rsidR="00D11555" w:rsidRDefault="00D11555" w:rsidP="007D5B81">
      <w:pPr>
        <w:pStyle w:val="ListParagraph"/>
      </w:pPr>
      <w:r>
        <w:t>State,life -circle chỉ class có:</w:t>
      </w:r>
    </w:p>
    <w:p w14:paraId="48CDD36D" w14:textId="370947C3" w:rsidR="00D11555" w:rsidRDefault="00D11555" w:rsidP="007D5B81">
      <w:pPr>
        <w:pStyle w:val="ListParagraph"/>
        <w:rPr>
          <w:noProof/>
        </w:rPr>
      </w:pPr>
      <w:r w:rsidRPr="00D11555">
        <w:rPr>
          <w:noProof/>
        </w:rPr>
        <w:lastRenderedPageBreak/>
        <w:t xml:space="preserve"> </w:t>
      </w:r>
      <w:r w:rsidRPr="00D11555">
        <w:drawing>
          <wp:inline distT="0" distB="0" distL="0" distR="0" wp14:anchorId="6CBEA00D" wp14:editId="680EFEB1">
            <wp:extent cx="3648584" cy="1324160"/>
            <wp:effectExtent l="0" t="0" r="0" b="9525"/>
            <wp:docPr id="111141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8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955F" w14:textId="77777777" w:rsidR="00D11555" w:rsidRDefault="00D11555" w:rsidP="007D5B81">
      <w:pPr>
        <w:pStyle w:val="ListParagraph"/>
      </w:pPr>
    </w:p>
    <w:p w14:paraId="3ED0C190" w14:textId="6C9685EE" w:rsidR="00D11555" w:rsidRDefault="00D11555" w:rsidP="007D5B81">
      <w:pPr>
        <w:pStyle w:val="ListParagraph"/>
      </w:pPr>
      <w:r>
        <w:t>Function k có nên phải sử dụng hook</w:t>
      </w:r>
    </w:p>
    <w:p w14:paraId="519AC413" w14:textId="1E6BBA39" w:rsidR="00D11555" w:rsidRPr="00771D72" w:rsidRDefault="00D11555" w:rsidP="007D5B81">
      <w:pPr>
        <w:pStyle w:val="ListParagraph"/>
      </w:pPr>
      <w:r w:rsidRPr="00D11555">
        <w:drawing>
          <wp:inline distT="0" distB="0" distL="0" distR="0" wp14:anchorId="25D3F174" wp14:editId="4EE2B353">
            <wp:extent cx="1343212" cy="342948"/>
            <wp:effectExtent l="0" t="0" r="0" b="0"/>
            <wp:docPr id="131267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704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555" w:rsidRPr="00771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00452"/>
    <w:multiLevelType w:val="hybridMultilevel"/>
    <w:tmpl w:val="B8C633C6"/>
    <w:lvl w:ilvl="0" w:tplc="CD086936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453278"/>
    <w:multiLevelType w:val="hybridMultilevel"/>
    <w:tmpl w:val="2E52510A"/>
    <w:lvl w:ilvl="0" w:tplc="BAE2F5EE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6902857">
    <w:abstractNumId w:val="1"/>
  </w:num>
  <w:num w:numId="2" w16cid:durableId="1206530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CF0"/>
    <w:rsid w:val="00241FBE"/>
    <w:rsid w:val="004829B7"/>
    <w:rsid w:val="00771D72"/>
    <w:rsid w:val="007D5B81"/>
    <w:rsid w:val="00866F35"/>
    <w:rsid w:val="00BF2CF0"/>
    <w:rsid w:val="00D11555"/>
    <w:rsid w:val="00D75978"/>
    <w:rsid w:val="00E8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5EE74"/>
  <w15:chartTrackingRefBased/>
  <w15:docId w15:val="{AB63D2B8-69A3-4914-AB95-906D81C04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1</cp:revision>
  <dcterms:created xsi:type="dcterms:W3CDTF">2024-11-12T11:37:00Z</dcterms:created>
  <dcterms:modified xsi:type="dcterms:W3CDTF">2024-11-12T12:38:00Z</dcterms:modified>
</cp:coreProperties>
</file>