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2A18" w14:textId="77777777" w:rsidR="005A55F5" w:rsidRDefault="005A55F5">
      <w:pPr>
        <w:rPr>
          <w:b/>
          <w:bCs/>
        </w:rPr>
      </w:pPr>
    </w:p>
    <w:p w14:paraId="4DE233C5" w14:textId="5D1E9F7F" w:rsidR="005A55F5" w:rsidRDefault="005A55F5" w:rsidP="005A55F5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5A55F5">
        <w:rPr>
          <w:b/>
          <w:bCs/>
          <w:i/>
          <w:iCs/>
          <w:color w:val="4472C4" w:themeColor="accent1"/>
          <w:sz w:val="48"/>
          <w:szCs w:val="48"/>
        </w:rPr>
        <w:t>Ghi chép state_life-cycle</w:t>
      </w:r>
    </w:p>
    <w:p w14:paraId="51457F44" w14:textId="77777777" w:rsidR="005A55F5" w:rsidRPr="005A55F5" w:rsidRDefault="005A55F5" w:rsidP="005A55F5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</w:p>
    <w:p w14:paraId="45B9EBF0" w14:textId="0A2BD049" w:rsidR="006138C5" w:rsidRDefault="006138C5">
      <w:pPr>
        <w:rPr>
          <w:b/>
          <w:bCs/>
        </w:rPr>
      </w:pPr>
      <w:r w:rsidRPr="006138C5">
        <w:rPr>
          <w:noProof/>
        </w:rPr>
        <w:drawing>
          <wp:inline distT="0" distB="0" distL="0" distR="0" wp14:anchorId="191693F6" wp14:editId="0C535AA6">
            <wp:extent cx="5943600" cy="3277870"/>
            <wp:effectExtent l="0" t="0" r="0" b="0"/>
            <wp:docPr id="7765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3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6E6" w14:textId="77777777" w:rsidR="003A4D7A" w:rsidRDefault="003A4D7A">
      <w:r w:rsidRPr="005A55F5">
        <w:rPr>
          <w:b/>
          <w:bCs/>
          <w:sz w:val="24"/>
          <w:szCs w:val="24"/>
        </w:rPr>
        <w:t>Vòng đời life-cycle</w:t>
      </w:r>
      <w:r>
        <w:rPr>
          <w:b/>
          <w:bCs/>
        </w:rPr>
        <w:t xml:space="preserve">: </w:t>
      </w:r>
      <w:r>
        <w:t xml:space="preserve">khởi tạo </w:t>
      </w:r>
    </w:p>
    <w:p w14:paraId="60934157" w14:textId="77777777" w:rsidR="003A4D7A" w:rsidRDefault="003A4D7A">
      <w:r>
        <w:t xml:space="preserve">-&gt; component dc gắn vào trong DOM(Mounting) </w:t>
      </w:r>
    </w:p>
    <w:p w14:paraId="57284C2F" w14:textId="77777777" w:rsidR="003A4D7A" w:rsidRDefault="003A4D7A">
      <w:r>
        <w:t>-&gt; render dữ liệu</w:t>
      </w:r>
    </w:p>
    <w:p w14:paraId="4BB5F800" w14:textId="77777777" w:rsidR="003A4D7A" w:rsidRDefault="003A4D7A">
      <w:r>
        <w:t xml:space="preserve">-&gt; khi có sự kiện nào đó </w:t>
      </w:r>
      <w:proofErr w:type="gramStart"/>
      <w:r>
        <w:t>( vd</w:t>
      </w:r>
      <w:proofErr w:type="gramEnd"/>
      <w:r>
        <w:t xml:space="preserve">: onclick, hoặc một botton nào đó thay đổi cái state) </w:t>
      </w:r>
    </w:p>
    <w:p w14:paraId="785760A0" w14:textId="23E2DF3A" w:rsidR="003A4D7A" w:rsidRDefault="003A4D7A">
      <w:r>
        <w:t>-&gt; khi đó component dc render lại, khi nào component k dc sử dụng nữa thi nó sẽ về trạng thái Unmounting và k hiển thị nữa</w:t>
      </w:r>
      <w:r w:rsidR="00701ED6">
        <w:t xml:space="preserve"> </w:t>
      </w:r>
    </w:p>
    <w:p w14:paraId="51B76D0E" w14:textId="6D803B7C" w:rsidR="003B76E7" w:rsidRPr="005A55F5" w:rsidRDefault="003B76E7">
      <w:pPr>
        <w:rPr>
          <w:b/>
          <w:bCs/>
          <w:sz w:val="24"/>
          <w:szCs w:val="24"/>
        </w:rPr>
      </w:pPr>
      <w:r w:rsidRPr="005A55F5">
        <w:rPr>
          <w:sz w:val="24"/>
          <w:szCs w:val="24"/>
        </w:rPr>
        <w:t xml:space="preserve"> </w:t>
      </w:r>
      <w:r w:rsidRPr="005A55F5">
        <w:rPr>
          <w:b/>
          <w:bCs/>
          <w:sz w:val="24"/>
          <w:szCs w:val="24"/>
        </w:rPr>
        <w:t xml:space="preserve">Tạo file service để kết nối </w:t>
      </w:r>
      <w:proofErr w:type="gramStart"/>
      <w:r w:rsidRPr="005A55F5">
        <w:rPr>
          <w:b/>
          <w:bCs/>
          <w:sz w:val="24"/>
          <w:szCs w:val="24"/>
        </w:rPr>
        <w:t>API( dữ</w:t>
      </w:r>
      <w:proofErr w:type="gramEnd"/>
      <w:r w:rsidRPr="005A55F5">
        <w:rPr>
          <w:b/>
          <w:bCs/>
          <w:sz w:val="24"/>
          <w:szCs w:val="24"/>
        </w:rPr>
        <w:t xml:space="preserve"> liệu từ Backend)</w:t>
      </w:r>
    </w:p>
    <w:p w14:paraId="4DB0A2B8" w14:textId="4588A898" w:rsidR="003B76E7" w:rsidRDefault="003B76E7">
      <w:pPr>
        <w:rPr>
          <w:b/>
          <w:bCs/>
        </w:rPr>
      </w:pPr>
      <w:r w:rsidRPr="003B76E7">
        <w:rPr>
          <w:b/>
          <w:bCs/>
          <w:noProof/>
        </w:rPr>
        <w:drawing>
          <wp:inline distT="0" distB="0" distL="0" distR="0" wp14:anchorId="5AABB5AF" wp14:editId="0865D428">
            <wp:extent cx="2419688" cy="981212"/>
            <wp:effectExtent l="0" t="0" r="0" b="9525"/>
            <wp:docPr id="190811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16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55BD056" w14:textId="03ED1611" w:rsidR="00F43A70" w:rsidRPr="005A55F5" w:rsidRDefault="00F43A70">
      <w:pPr>
        <w:rPr>
          <w:b/>
          <w:bCs/>
          <w:sz w:val="24"/>
          <w:szCs w:val="24"/>
        </w:rPr>
      </w:pPr>
      <w:r w:rsidRPr="005A55F5">
        <w:rPr>
          <w:b/>
          <w:bCs/>
          <w:sz w:val="24"/>
          <w:szCs w:val="24"/>
        </w:rPr>
        <w:t xml:space="preserve">Xây dựng phương thức để kết nối API </w:t>
      </w:r>
    </w:p>
    <w:p w14:paraId="3CC6F1D2" w14:textId="289147A4" w:rsidR="00F43A70" w:rsidRPr="003B76E7" w:rsidRDefault="00F43A70">
      <w:pPr>
        <w:rPr>
          <w:b/>
          <w:bCs/>
        </w:rPr>
      </w:pPr>
      <w:r w:rsidRPr="00F43A70">
        <w:rPr>
          <w:b/>
          <w:bCs/>
          <w:noProof/>
        </w:rPr>
        <w:lastRenderedPageBreak/>
        <w:drawing>
          <wp:inline distT="0" distB="0" distL="0" distR="0" wp14:anchorId="687614F9" wp14:editId="150F8FB8">
            <wp:extent cx="3801005" cy="2029108"/>
            <wp:effectExtent l="0" t="0" r="9525" b="9525"/>
            <wp:docPr id="3933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46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DA9" w14:textId="47241F37" w:rsidR="003B76E7" w:rsidRDefault="00041775">
      <w:proofErr w:type="gramStart"/>
      <w:r>
        <w:t>( khác</w:t>
      </w:r>
      <w:proofErr w:type="gramEnd"/>
      <w:r>
        <w:t xml:space="preserve"> file phải export)</w:t>
      </w:r>
    </w:p>
    <w:p w14:paraId="3814F7C4" w14:textId="352AB15A" w:rsidR="00041775" w:rsidRDefault="00041775" w:rsidP="00041775">
      <w:pPr>
        <w:pStyle w:val="ListParagraph"/>
        <w:numPr>
          <w:ilvl w:val="0"/>
          <w:numId w:val="1"/>
        </w:numPr>
      </w:pPr>
      <w:r>
        <w:t>Sẽ k dùng props nữa</w:t>
      </w:r>
      <w:r w:rsidR="00C93C9C" w:rsidRPr="00C93C9C">
        <w:rPr>
          <w:noProof/>
        </w:rPr>
        <w:drawing>
          <wp:inline distT="0" distB="0" distL="0" distR="0" wp14:anchorId="41E296DF" wp14:editId="2CC2C64D">
            <wp:extent cx="2724530" cy="1219370"/>
            <wp:effectExtent l="0" t="0" r="0" b="0"/>
            <wp:docPr id="201439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1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A3D" w14:textId="1F074C07" w:rsidR="00041775" w:rsidRDefault="00041775" w:rsidP="00041775">
      <w:pPr>
        <w:pStyle w:val="ListParagraph"/>
        <w:numPr>
          <w:ilvl w:val="0"/>
          <w:numId w:val="1"/>
        </w:numPr>
      </w:pPr>
      <w:r>
        <w:t xml:space="preserve">Phải là 1 cái list call từ service lên  </w:t>
      </w:r>
    </w:p>
    <w:p w14:paraId="570F0D93" w14:textId="77777777" w:rsidR="00041775" w:rsidRDefault="00041775" w:rsidP="00041775">
      <w:pPr>
        <w:ind w:left="360"/>
      </w:pPr>
    </w:p>
    <w:p w14:paraId="3A26A549" w14:textId="6E433900" w:rsidR="00041775" w:rsidRDefault="00041775" w:rsidP="00041775">
      <w:pPr>
        <w:ind w:left="360"/>
      </w:pPr>
      <w:r w:rsidRPr="005A55F5">
        <w:rPr>
          <w:color w:val="FF0000"/>
        </w:rPr>
        <w:t xml:space="preserve">K sử dụng </w:t>
      </w:r>
      <w:r w:rsidRPr="00041775">
        <w:rPr>
          <w:noProof/>
        </w:rPr>
        <w:drawing>
          <wp:inline distT="0" distB="0" distL="0" distR="0" wp14:anchorId="23EEAB17" wp14:editId="16264F06">
            <wp:extent cx="2438740" cy="571580"/>
            <wp:effectExtent l="0" t="0" r="0" b="0"/>
            <wp:docPr id="18368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5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1A3F" w14:textId="6FC056C4" w:rsidR="00041775" w:rsidRDefault="00041775" w:rsidP="00041775">
      <w:pPr>
        <w:ind w:left="360"/>
      </w:pPr>
      <w:r>
        <w:t>Vì rất dễ bị bất đồng bộ dẫn đến sai dữ liệu</w:t>
      </w:r>
    </w:p>
    <w:p w14:paraId="245D3EA3" w14:textId="096674DA" w:rsidR="00041775" w:rsidRDefault="00041775" w:rsidP="00041775">
      <w:pPr>
        <w:pStyle w:val="ListParagraph"/>
        <w:numPr>
          <w:ilvl w:val="0"/>
          <w:numId w:val="1"/>
        </w:numPr>
      </w:pPr>
      <w:r>
        <w:t>Vì thế sử dụng componetDidMount để lấy render dữ liệu</w:t>
      </w:r>
    </w:p>
    <w:p w14:paraId="2BE5A77A" w14:textId="776C1C88" w:rsidR="00041775" w:rsidRDefault="00C93C9C" w:rsidP="00041775">
      <w:pPr>
        <w:ind w:left="360"/>
      </w:pPr>
      <w:r w:rsidRPr="00C93C9C">
        <w:rPr>
          <w:noProof/>
        </w:rPr>
        <w:drawing>
          <wp:inline distT="0" distB="0" distL="0" distR="0" wp14:anchorId="098F7C3B" wp14:editId="609D896C">
            <wp:extent cx="2524477" cy="628738"/>
            <wp:effectExtent l="0" t="0" r="0" b="0"/>
            <wp:docPr id="63034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4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586D" w14:textId="2F64AD9C" w:rsidR="00041775" w:rsidRDefault="00041775" w:rsidP="00041775">
      <w:pPr>
        <w:pStyle w:val="ListParagraph"/>
        <w:numPr>
          <w:ilvl w:val="0"/>
          <w:numId w:val="1"/>
        </w:numPr>
      </w:pPr>
      <w:r>
        <w:t>Nó sẽ render trc dc cái giao diện rồi sẽ quay lại hàm componentDidMount để lấy dữ liệu</w:t>
      </w:r>
    </w:p>
    <w:p w14:paraId="7276F39B" w14:textId="2FAACE4B" w:rsidR="00041775" w:rsidRDefault="00041775" w:rsidP="00041775">
      <w:pPr>
        <w:pStyle w:val="ListParagraph"/>
        <w:numPr>
          <w:ilvl w:val="0"/>
          <w:numId w:val="1"/>
        </w:numPr>
      </w:pPr>
      <w:r>
        <w:t>Và cho dữ liệu vào trong state</w:t>
      </w:r>
    </w:p>
    <w:p w14:paraId="40BCB247" w14:textId="0E55C88C" w:rsidR="00C93C9C" w:rsidRDefault="00C93C9C" w:rsidP="00041775">
      <w:pPr>
        <w:pStyle w:val="ListParagraph"/>
        <w:numPr>
          <w:ilvl w:val="0"/>
          <w:numId w:val="1"/>
        </w:numPr>
      </w:pPr>
      <w:r>
        <w:t>Và khi dữ liệu nó thay đổi thì sẽ tự động render lại</w:t>
      </w:r>
    </w:p>
    <w:p w14:paraId="37E78302" w14:textId="77777777" w:rsidR="00C93C9C" w:rsidRDefault="00C93C9C" w:rsidP="00C93C9C">
      <w:pPr>
        <w:ind w:left="360"/>
      </w:pPr>
    </w:p>
    <w:p w14:paraId="64B2E957" w14:textId="74477C31" w:rsidR="00C93C9C" w:rsidRPr="005A55F5" w:rsidRDefault="00C93C9C" w:rsidP="00C93C9C">
      <w:pPr>
        <w:ind w:left="360"/>
        <w:rPr>
          <w:color w:val="FF0000"/>
        </w:rPr>
      </w:pPr>
      <w:r w:rsidRPr="005A55F5">
        <w:rPr>
          <w:color w:val="FF0000"/>
        </w:rPr>
        <w:t xml:space="preserve">Từ khóa </w:t>
      </w:r>
      <w:proofErr w:type="gramStart"/>
      <w:r w:rsidRPr="005A55F5">
        <w:rPr>
          <w:color w:val="FF0000"/>
        </w:rPr>
        <w:t>this.state</w:t>
      </w:r>
      <w:proofErr w:type="gramEnd"/>
      <w:r w:rsidRPr="005A55F5">
        <w:rPr>
          <w:color w:val="FF0000"/>
        </w:rPr>
        <w:t xml:space="preserve"> và this.props là từ khóa của nó rồi</w:t>
      </w:r>
    </w:p>
    <w:p w14:paraId="0AE006B3" w14:textId="692187E7" w:rsidR="00C93C9C" w:rsidRPr="005A55F5" w:rsidRDefault="00C93C9C" w:rsidP="00C93C9C">
      <w:pPr>
        <w:ind w:left="360"/>
        <w:rPr>
          <w:color w:val="FF0000"/>
        </w:rPr>
      </w:pPr>
      <w:r w:rsidRPr="005A55F5">
        <w:rPr>
          <w:color w:val="FF0000"/>
        </w:rPr>
        <w:t xml:space="preserve">Khởi tạo </w:t>
      </w:r>
      <w:proofErr w:type="gramStart"/>
      <w:r w:rsidRPr="005A55F5">
        <w:rPr>
          <w:color w:val="FF0000"/>
        </w:rPr>
        <w:t>state( đối</w:t>
      </w:r>
      <w:proofErr w:type="gramEnd"/>
      <w:r w:rsidRPr="005A55F5">
        <w:rPr>
          <w:color w:val="FF0000"/>
        </w:rPr>
        <w:t xml:space="preserve"> tượng </w:t>
      </w:r>
      <w:r w:rsidR="002922B6" w:rsidRPr="005A55F5">
        <w:rPr>
          <w:color w:val="FF0000"/>
        </w:rPr>
        <w:t>lưu trữ dữ liệu)</w:t>
      </w:r>
    </w:p>
    <w:p w14:paraId="10826AF0" w14:textId="4FDF2BAD" w:rsidR="002922B6" w:rsidRDefault="002922B6" w:rsidP="00C93C9C">
      <w:pPr>
        <w:ind w:left="360"/>
      </w:pPr>
      <w:r w:rsidRPr="002922B6">
        <w:rPr>
          <w:noProof/>
        </w:rPr>
        <w:lastRenderedPageBreak/>
        <w:drawing>
          <wp:inline distT="0" distB="0" distL="0" distR="0" wp14:anchorId="72D3C0D6" wp14:editId="4099C907">
            <wp:extent cx="2991267" cy="1152686"/>
            <wp:effectExtent l="0" t="0" r="0" b="9525"/>
            <wp:docPr id="47637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3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D891" w14:textId="77777777" w:rsidR="002922B6" w:rsidRDefault="002922B6" w:rsidP="00C93C9C">
      <w:pPr>
        <w:ind w:left="360"/>
        <w:rPr>
          <w:b/>
          <w:bCs/>
        </w:rPr>
      </w:pPr>
      <w:r>
        <w:rPr>
          <w:b/>
          <w:bCs/>
        </w:rPr>
        <w:t xml:space="preserve">Chương trình chạy:  Khởi tạo(constructor) =&gt; </w:t>
      </w:r>
      <w:proofErr w:type="gramStart"/>
      <w:r>
        <w:rPr>
          <w:b/>
          <w:bCs/>
        </w:rPr>
        <w:t>wilmount(</w:t>
      </w:r>
      <w:proofErr w:type="gramEnd"/>
      <w:r>
        <w:rPr>
          <w:b/>
          <w:bCs/>
        </w:rPr>
        <w:t>nhưng k có) =&gt; render dữ liệ</w:t>
      </w:r>
    </w:p>
    <w:p w14:paraId="4AD4BD5D" w14:textId="426965DE" w:rsidR="002922B6" w:rsidRDefault="002922B6" w:rsidP="002922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didMount =</w:t>
      </w:r>
      <w:proofErr w:type="gramStart"/>
      <w:r>
        <w:rPr>
          <w:b/>
          <w:bCs/>
        </w:rPr>
        <w:t>&gt;  rồi</w:t>
      </w:r>
      <w:proofErr w:type="gramEnd"/>
      <w:r>
        <w:rPr>
          <w:b/>
          <w:bCs/>
        </w:rPr>
        <w:t xml:space="preserve"> reset lại state -&gt; state thay đổi thì component thay đổi</w:t>
      </w:r>
      <w:r w:rsidRPr="002922B6">
        <w:rPr>
          <w:b/>
          <w:bCs/>
        </w:rPr>
        <w:t xml:space="preserve"> </w:t>
      </w:r>
    </w:p>
    <w:p w14:paraId="20FC1809" w14:textId="591DA6BA" w:rsidR="002922B6" w:rsidRDefault="002922B6" w:rsidP="002922B6">
      <w:pPr>
        <w:rPr>
          <w:b/>
          <w:bCs/>
        </w:rPr>
      </w:pPr>
    </w:p>
    <w:p w14:paraId="3B6C6AB8" w14:textId="4A65677E" w:rsidR="002922B6" w:rsidRDefault="002922B6" w:rsidP="002922B6">
      <w:r>
        <w:t>Sử dụng state thay cho props</w:t>
      </w:r>
    </w:p>
    <w:p w14:paraId="78575706" w14:textId="78FE30DD" w:rsidR="002922B6" w:rsidRPr="002922B6" w:rsidRDefault="002922B6" w:rsidP="002922B6">
      <w:proofErr w:type="gramStart"/>
      <w:r>
        <w:t>( đối</w:t>
      </w:r>
      <w:proofErr w:type="gramEnd"/>
      <w:r>
        <w:t xml:space="preserve"> tượng state lưu trữ danh sách khách hàng)</w:t>
      </w:r>
    </w:p>
    <w:p w14:paraId="20CB756C" w14:textId="2132B009" w:rsidR="002922B6" w:rsidRDefault="002922B6" w:rsidP="002922B6">
      <w:pPr>
        <w:rPr>
          <w:b/>
          <w:bCs/>
        </w:rPr>
      </w:pPr>
      <w:r w:rsidRPr="002922B6">
        <w:rPr>
          <w:b/>
          <w:bCs/>
          <w:noProof/>
        </w:rPr>
        <w:drawing>
          <wp:inline distT="0" distB="0" distL="0" distR="0" wp14:anchorId="30980A4F" wp14:editId="53D045A6">
            <wp:extent cx="2191056" cy="266737"/>
            <wp:effectExtent l="0" t="0" r="0" b="0"/>
            <wp:docPr id="189198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5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F095" w14:textId="1C5E85C2" w:rsidR="002922B6" w:rsidRDefault="002922B6" w:rsidP="002922B6">
      <w:r>
        <w:rPr>
          <w:b/>
          <w:bCs/>
        </w:rPr>
        <w:t>Cũ:</w:t>
      </w:r>
      <w:r w:rsidRPr="002922B6">
        <w:t xml:space="preserve"> </w:t>
      </w:r>
      <w:r w:rsidRPr="00C93C9C">
        <w:rPr>
          <w:noProof/>
        </w:rPr>
        <w:drawing>
          <wp:inline distT="0" distB="0" distL="0" distR="0" wp14:anchorId="012CB126" wp14:editId="2A94A94A">
            <wp:extent cx="2724530" cy="1219370"/>
            <wp:effectExtent l="0" t="0" r="0" b="0"/>
            <wp:docPr id="2584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1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D046" w14:textId="77777777" w:rsidR="002922B6" w:rsidRDefault="002922B6" w:rsidP="002922B6"/>
    <w:p w14:paraId="026AE754" w14:textId="3E0FB158" w:rsidR="002922B6" w:rsidRDefault="002922B6" w:rsidP="002922B6">
      <w:r>
        <w:t xml:space="preserve">Không thể cập nhất state trực tiếp </w:t>
      </w:r>
      <w:proofErr w:type="gramStart"/>
      <w:r>
        <w:t>dc( this</w:t>
      </w:r>
      <w:proofErr w:type="gramEnd"/>
      <w:r>
        <w:t>.state=…)</w:t>
      </w:r>
    </w:p>
    <w:p w14:paraId="2E6966B8" w14:textId="5A66C819" w:rsidR="002922B6" w:rsidRDefault="002922B6" w:rsidP="002922B6">
      <w:pPr>
        <w:pStyle w:val="ListParagraph"/>
        <w:numPr>
          <w:ilvl w:val="0"/>
          <w:numId w:val="1"/>
        </w:numPr>
      </w:pPr>
      <w:r>
        <w:t xml:space="preserve">phải dùng </w:t>
      </w:r>
      <w:proofErr w:type="gramStart"/>
      <w:r>
        <w:t>setState(</w:t>
      </w:r>
      <w:proofErr w:type="gramEnd"/>
      <w:r>
        <w:t>)</w:t>
      </w:r>
    </w:p>
    <w:p w14:paraId="7CB1FD6D" w14:textId="157BA7E4" w:rsidR="002922B6" w:rsidRDefault="002922B6" w:rsidP="002922B6">
      <w:pPr>
        <w:rPr>
          <w:b/>
          <w:bCs/>
          <w:color w:val="FF0000"/>
        </w:rPr>
      </w:pPr>
      <w:r w:rsidRPr="002922B6">
        <w:rPr>
          <w:b/>
          <w:bCs/>
          <w:color w:val="FF0000"/>
        </w:rPr>
        <w:t>khi truyền vào đối số là 1 function khác thì là một callback</w:t>
      </w:r>
    </w:p>
    <w:p w14:paraId="302C95C1" w14:textId="1F840E35" w:rsidR="002922B6" w:rsidRDefault="002922B6" w:rsidP="002922B6">
      <w:r>
        <w:t xml:space="preserve">Thay vì truyền vào 1 </w:t>
      </w:r>
      <w:proofErr w:type="gramStart"/>
      <w:r>
        <w:t>object :</w:t>
      </w:r>
      <w:proofErr w:type="gramEnd"/>
      <w:r>
        <w:t xml:space="preserve"> ({customerList:getAllCustomer})  =&gt; k dc</w:t>
      </w:r>
      <w:r w:rsidR="00B15C11">
        <w:t>(có thể bị bất đồng bộ)</w:t>
      </w:r>
    </w:p>
    <w:p w14:paraId="1ED72F63" w14:textId="064C429C" w:rsidR="00B15C11" w:rsidRDefault="00B15C11" w:rsidP="002922B6">
      <w:r>
        <w:t>Thì truyền vào 1 function (arrow function)</w:t>
      </w:r>
    </w:p>
    <w:p w14:paraId="61EB61C2" w14:textId="77777777" w:rsidR="00B15C11" w:rsidRPr="00B15C11" w:rsidRDefault="00B15C11" w:rsidP="00B15C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5C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15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15C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5C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gramEnd"/>
      <w:r w:rsidRPr="00B15C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15C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preState</w:t>
      </w:r>
      <w:r w:rsidRPr="00B15C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5C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15C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441445C" w14:textId="6F4548ED" w:rsidR="00B15C11" w:rsidRDefault="00B15C11" w:rsidP="00B15C11">
      <w:pPr>
        <w:pStyle w:val="ListParagraph"/>
        <w:rPr>
          <w:b/>
          <w:bCs/>
          <w:color w:val="FF0000"/>
        </w:rPr>
      </w:pPr>
      <w:r w:rsidRPr="00B15C11">
        <w:rPr>
          <w:b/>
          <w:bCs/>
          <w:color w:val="FF0000"/>
        </w:rPr>
        <w:t>với preState là trạng thái trc khi nó cập nhật</w:t>
      </w:r>
    </w:p>
    <w:p w14:paraId="3D00E0DC" w14:textId="6AA268E0" w:rsidR="00B15C11" w:rsidRPr="005A55F5" w:rsidRDefault="00B15C11" w:rsidP="00B15C11">
      <w:pPr>
        <w:rPr>
          <w:color w:val="FF0000"/>
          <w:sz w:val="28"/>
          <w:szCs w:val="28"/>
        </w:rPr>
      </w:pPr>
      <w:r w:rsidRPr="005A55F5">
        <w:rPr>
          <w:b/>
          <w:bCs/>
          <w:color w:val="FF0000"/>
          <w:sz w:val="28"/>
          <w:szCs w:val="28"/>
        </w:rPr>
        <w:t>cách cập nhật:</w:t>
      </w:r>
      <w:r w:rsidRPr="005A55F5">
        <w:rPr>
          <w:color w:val="FF0000"/>
          <w:sz w:val="28"/>
          <w:szCs w:val="28"/>
        </w:rPr>
        <w:t xml:space="preserve"> rải lại state ban </w:t>
      </w:r>
      <w:proofErr w:type="gramStart"/>
      <w:r w:rsidRPr="005A55F5">
        <w:rPr>
          <w:color w:val="FF0000"/>
          <w:sz w:val="28"/>
          <w:szCs w:val="28"/>
        </w:rPr>
        <w:t>đầu ,</w:t>
      </w:r>
      <w:proofErr w:type="gramEnd"/>
      <w:r w:rsidRPr="005A55F5">
        <w:rPr>
          <w:color w:val="FF0000"/>
          <w:sz w:val="28"/>
          <w:szCs w:val="28"/>
        </w:rPr>
        <w:t xml:space="preserve"> và phần cập nhật</w:t>
      </w:r>
    </w:p>
    <w:p w14:paraId="1BF0BF2D" w14:textId="5AF73172" w:rsidR="00B15C11" w:rsidRPr="00B15C11" w:rsidRDefault="00B15C11" w:rsidP="00B15C11">
      <w:pPr>
        <w:rPr>
          <w:color w:val="000000" w:themeColor="text1"/>
        </w:rPr>
      </w:pPr>
      <w:r w:rsidRPr="00B15C11">
        <w:rPr>
          <w:noProof/>
          <w:color w:val="000000" w:themeColor="text1"/>
        </w:rPr>
        <w:lastRenderedPageBreak/>
        <w:drawing>
          <wp:inline distT="0" distB="0" distL="0" distR="0" wp14:anchorId="5830C83E" wp14:editId="627EC697">
            <wp:extent cx="4143953" cy="1381318"/>
            <wp:effectExtent l="0" t="0" r="0" b="9525"/>
            <wp:docPr id="154809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4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0162" w14:textId="615CE04F" w:rsidR="002922B6" w:rsidRDefault="00B15C11" w:rsidP="002922B6">
      <w:r>
        <w:t xml:space="preserve">Là một mảng =&gt; cần rải lại </w:t>
      </w:r>
      <w:r w:rsidRPr="00B15C11">
        <w:rPr>
          <w:noProof/>
        </w:rPr>
        <w:drawing>
          <wp:inline distT="0" distB="0" distL="0" distR="0" wp14:anchorId="43162B96" wp14:editId="4493011E">
            <wp:extent cx="1829055" cy="409632"/>
            <wp:effectExtent l="0" t="0" r="0" b="9525"/>
            <wp:docPr id="130149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6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FA94" w14:textId="77777777" w:rsidR="00B15C11" w:rsidRDefault="00B15C11" w:rsidP="00B15C11">
      <w:r>
        <w:t xml:space="preserve">Còn k sẽ là </w:t>
      </w:r>
      <w:proofErr w:type="gramStart"/>
      <w:r w:rsidRPr="00B15C11">
        <w:t>getAllCustomer(</w:t>
      </w:r>
      <w:proofErr w:type="gramEnd"/>
      <w:r w:rsidRPr="00B15C11">
        <w:t>)</w:t>
      </w:r>
    </w:p>
    <w:p w14:paraId="632E2440" w14:textId="7ABA1714" w:rsidR="006E499D" w:rsidRDefault="006E499D" w:rsidP="00B15C11">
      <w:r>
        <w:t>Chú thích:</w:t>
      </w:r>
    </w:p>
    <w:p w14:paraId="72B25F3D" w14:textId="0F8DCA05" w:rsidR="006E499D" w:rsidRPr="006E499D" w:rsidRDefault="006E499D" w:rsidP="006E4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Start"/>
      <w:r w:rsidRPr="006E49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preState</w:t>
      </w:r>
      <w:r w:rsidRPr="006E49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E4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6E4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/rải lại các thuộc tính đã dc khởi tạo của state</w:t>
      </w:r>
    </w:p>
    <w:p w14:paraId="3FFC94B5" w14:textId="75D8DA5F" w:rsidR="006E499D" w:rsidRPr="006E499D" w:rsidRDefault="006E499D" w:rsidP="006E4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9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customerList:</w:t>
      </w:r>
      <w:r w:rsidRPr="006E49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E4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Start"/>
      <w:r w:rsidRPr="006E49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getAllCustomer</w:t>
      </w:r>
      <w:r w:rsidRPr="006E49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49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6E4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(ghi đè) </w:t>
      </w:r>
      <w:r w:rsidRPr="006E4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 lại các thuộc tính cần cập nhật</w:t>
      </w:r>
    </w:p>
    <w:p w14:paraId="3877D869" w14:textId="77777777" w:rsidR="006E499D" w:rsidRPr="00B15C11" w:rsidRDefault="006E499D" w:rsidP="00B15C11"/>
    <w:p w14:paraId="1D2AAF1F" w14:textId="77777777" w:rsidR="006E499D" w:rsidRDefault="006E499D" w:rsidP="006E49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Sử dụng nhiều nhất 2 hàm: </w:t>
      </w:r>
    </w:p>
    <w:p w14:paraId="22E2777F" w14:textId="60703FD6" w:rsidR="00B15C11" w:rsidRDefault="006E499D" w:rsidP="006E499D">
      <w:pPr>
        <w:pStyle w:val="ListParagraph"/>
        <w:ind w:firstLine="720"/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componentDidMount(</w:t>
      </w:r>
      <w:proofErr w:type="gramEnd"/>
      <w:r>
        <w:rPr>
          <w:b/>
          <w:bCs/>
        </w:rPr>
        <w:t xml:space="preserve">) </w:t>
      </w:r>
    </w:p>
    <w:p w14:paraId="538DFFAF" w14:textId="3C56C57A" w:rsidR="005A203C" w:rsidRDefault="006E499D" w:rsidP="005A203C">
      <w:pPr>
        <w:pStyle w:val="ListParagraph"/>
        <w:ind w:firstLine="720"/>
      </w:pPr>
      <w:r>
        <w:rPr>
          <w:b/>
          <w:bCs/>
        </w:rPr>
        <w:t>-</w:t>
      </w:r>
      <w:proofErr w:type="gramStart"/>
      <w:r>
        <w:rPr>
          <w:b/>
          <w:bCs/>
        </w:rPr>
        <w:t>componentDidUpdate(</w:t>
      </w:r>
      <w:proofErr w:type="gramEnd"/>
      <w:r>
        <w:rPr>
          <w:b/>
          <w:bCs/>
        </w:rPr>
        <w:t xml:space="preserve">): </w:t>
      </w:r>
      <w:r>
        <w:t>khi mà trạng thái component thay đổi và muốn thực hiện tác vụ nào đó thì sẽ sử dụng hàm</w:t>
      </w:r>
    </w:p>
    <w:p w14:paraId="359395D8" w14:textId="77777777" w:rsidR="005A55F5" w:rsidRDefault="005A55F5" w:rsidP="005A203C">
      <w:pPr>
        <w:pStyle w:val="ListParagraph"/>
        <w:ind w:firstLine="720"/>
      </w:pPr>
    </w:p>
    <w:p w14:paraId="608C0AD2" w14:textId="77777777" w:rsidR="005A55F5" w:rsidRDefault="005A55F5" w:rsidP="005A203C">
      <w:pPr>
        <w:pStyle w:val="ListParagraph"/>
        <w:ind w:firstLine="720"/>
      </w:pPr>
    </w:p>
    <w:p w14:paraId="7F47DA54" w14:textId="4C071DD8" w:rsidR="005A203C" w:rsidRDefault="005A203C" w:rsidP="005A203C">
      <w:r w:rsidRPr="005A203C">
        <w:rPr>
          <w:noProof/>
        </w:rPr>
        <w:drawing>
          <wp:inline distT="0" distB="0" distL="0" distR="0" wp14:anchorId="4810B5EB" wp14:editId="58CF355C">
            <wp:extent cx="5943600" cy="2677795"/>
            <wp:effectExtent l="0" t="0" r="0" b="8255"/>
            <wp:docPr id="6988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1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D51" w14:textId="510DCDBF" w:rsidR="005A203C" w:rsidRPr="005A55F5" w:rsidRDefault="005A203C" w:rsidP="005A203C">
      <w:pPr>
        <w:rPr>
          <w:b/>
          <w:bCs/>
          <w:sz w:val="28"/>
          <w:szCs w:val="28"/>
        </w:rPr>
      </w:pPr>
      <w:r w:rsidRPr="005A55F5">
        <w:rPr>
          <w:b/>
          <w:bCs/>
          <w:sz w:val="28"/>
          <w:szCs w:val="28"/>
        </w:rPr>
        <w:t>Tạo ấn delete thì mở hộp thoại modal:</w:t>
      </w:r>
    </w:p>
    <w:p w14:paraId="69E39A60" w14:textId="3C00A9B6" w:rsidR="005A203C" w:rsidRDefault="005A203C" w:rsidP="005A203C">
      <w:r w:rsidRPr="005A55F5">
        <w:rPr>
          <w:b/>
          <w:bCs/>
          <w:sz w:val="24"/>
          <w:szCs w:val="24"/>
        </w:rPr>
        <w:t xml:space="preserve"> B1</w:t>
      </w:r>
      <w:r>
        <w:t xml:space="preserve">: tạo ra 1 function </w:t>
      </w:r>
      <w:proofErr w:type="gramStart"/>
      <w:r>
        <w:t>handleShowModal(</w:t>
      </w:r>
      <w:proofErr w:type="gramEnd"/>
      <w:r>
        <w:t>)</w:t>
      </w:r>
    </w:p>
    <w:p w14:paraId="1E26F6FD" w14:textId="1BA9DF82" w:rsidR="005A203C" w:rsidRDefault="005A203C" w:rsidP="005A203C">
      <w:r w:rsidRPr="005A55F5">
        <w:rPr>
          <w:b/>
          <w:bCs/>
          <w:sz w:val="24"/>
          <w:szCs w:val="24"/>
        </w:rPr>
        <w:lastRenderedPageBreak/>
        <w:t>B2:</w:t>
      </w:r>
      <w:r>
        <w:t xml:space="preserve"> khi onclick tại button sẽ </w:t>
      </w:r>
      <w:r w:rsidRPr="005A203C">
        <w:rPr>
          <w:b/>
          <w:bCs/>
          <w:color w:val="FF0000"/>
        </w:rPr>
        <w:t>truyền vào 1 function</w:t>
      </w:r>
      <w:r w:rsidRPr="005A203C">
        <w:rPr>
          <w:color w:val="FF0000"/>
        </w:rPr>
        <w:t xml:space="preserve"> </w:t>
      </w:r>
      <w:r>
        <w:t>=&gt; mở hộp thoại</w:t>
      </w:r>
    </w:p>
    <w:p w14:paraId="631FB1A2" w14:textId="3A96BFC7" w:rsidR="005A203C" w:rsidRDefault="005A203C" w:rsidP="005A203C">
      <w:r>
        <w:t xml:space="preserve">(nếu gọi đến function thì khi onclick r gọi đến sẽ bị render sai) </w:t>
      </w:r>
    </w:p>
    <w:p w14:paraId="3F1A1ECA" w14:textId="70BBC9FA" w:rsidR="005A203C" w:rsidRDefault="005A203C" w:rsidP="005A203C">
      <w:pPr>
        <w:rPr>
          <w:b/>
          <w:bCs/>
        </w:rPr>
      </w:pPr>
      <w:r>
        <w:rPr>
          <w:b/>
          <w:bCs/>
        </w:rPr>
        <w:t xml:space="preserve">Lưu </w:t>
      </w:r>
      <w:proofErr w:type="gramStart"/>
      <w:r>
        <w:rPr>
          <w:b/>
          <w:bCs/>
        </w:rPr>
        <w:t>ý :</w:t>
      </w:r>
      <w:proofErr w:type="gramEnd"/>
    </w:p>
    <w:p w14:paraId="18589E8D" w14:textId="2A0D9DC5" w:rsidR="005A203C" w:rsidRDefault="005A203C" w:rsidP="005A203C">
      <w:r w:rsidRPr="005A203C">
        <w:tab/>
        <w:t xml:space="preserve">Truyền funcion </w:t>
      </w:r>
      <w:proofErr w:type="gramStart"/>
      <w:r w:rsidRPr="005A203C">
        <w:t>là :</w:t>
      </w:r>
      <w:proofErr w:type="gramEnd"/>
      <w:r w:rsidRPr="005A203C">
        <w:t xml:space="preserve"> </w:t>
      </w:r>
      <w:r>
        <w:t xml:space="preserve">vd onClick={this.handleShowModal} </w:t>
      </w:r>
      <w:r w:rsidRPr="005A203C">
        <w:rPr>
          <w:color w:val="FF0000"/>
        </w:rPr>
        <w:t>(k có ngoặc )</w:t>
      </w:r>
    </w:p>
    <w:p w14:paraId="771A7C20" w14:textId="0030321F" w:rsidR="005A203C" w:rsidRDefault="005A203C" w:rsidP="005A203C">
      <w:r>
        <w:tab/>
        <w:t>Gọi đến function là: vd onClick={</w:t>
      </w:r>
      <w:proofErr w:type="gramStart"/>
      <w:r>
        <w:t>this.handleShowModal</w:t>
      </w:r>
      <w:proofErr w:type="gramEnd"/>
      <w:r>
        <w:t>()}  (có ngoặc)</w:t>
      </w:r>
    </w:p>
    <w:p w14:paraId="05FD8C9C" w14:textId="753CC865" w:rsidR="005A203C" w:rsidRDefault="00711FE2" w:rsidP="005A203C">
      <w:r>
        <w:t>Thay đổi prop của deleteComponent của listComponent</w:t>
      </w:r>
    </w:p>
    <w:p w14:paraId="42BB28A2" w14:textId="0920832B" w:rsidR="00711FE2" w:rsidRDefault="00711FE2" w:rsidP="005A203C">
      <w:r w:rsidRPr="00711FE2">
        <w:rPr>
          <w:noProof/>
        </w:rPr>
        <w:drawing>
          <wp:inline distT="0" distB="0" distL="0" distR="0" wp14:anchorId="3F54D114" wp14:editId="33E5B88B">
            <wp:extent cx="4601217" cy="447737"/>
            <wp:effectExtent l="0" t="0" r="8890" b="9525"/>
            <wp:docPr id="10715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99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28DE" w14:textId="0E565F4F" w:rsidR="00711FE2" w:rsidRDefault="00711FE2" w:rsidP="005A203C">
      <w:r>
        <w:t>Quy trình: khi bấm vào delete =&gt; thì gọi function handleShowModal =&gt; và function đó sẽ setState lại</w:t>
      </w:r>
    </w:p>
    <w:p w14:paraId="5EC944C0" w14:textId="7C4E2FBE" w:rsidR="00A52616" w:rsidRDefault="00A52616" w:rsidP="005A203C">
      <w:r w:rsidRPr="00A52616">
        <w:rPr>
          <w:noProof/>
        </w:rPr>
        <w:drawing>
          <wp:inline distT="0" distB="0" distL="0" distR="0" wp14:anchorId="5E8A8E52" wp14:editId="1DD68774">
            <wp:extent cx="5943600" cy="1497965"/>
            <wp:effectExtent l="0" t="0" r="0" b="6985"/>
            <wp:docPr id="129208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4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B675" w14:textId="7054143A" w:rsidR="00A52616" w:rsidRDefault="00A52616" w:rsidP="005A203C">
      <w:pPr>
        <w:rPr>
          <w:noProof/>
        </w:rPr>
      </w:pPr>
      <w:r w:rsidRPr="00145FA9">
        <w:rPr>
          <w:color w:val="FF0000"/>
          <w:sz w:val="28"/>
          <w:szCs w:val="28"/>
        </w:rPr>
        <w:t xml:space="preserve">Nếu chạy bị lỗi </w:t>
      </w:r>
      <w:proofErr w:type="gramStart"/>
      <w:r w:rsidRPr="00145FA9">
        <w:rPr>
          <w:color w:val="FF0000"/>
          <w:sz w:val="28"/>
          <w:szCs w:val="28"/>
        </w:rPr>
        <w:t>do :</w:t>
      </w:r>
      <w:proofErr w:type="gramEnd"/>
      <w:r w:rsidRPr="00145FA9">
        <w:rPr>
          <w:noProof/>
          <w:color w:val="FF0000"/>
          <w:sz w:val="28"/>
          <w:szCs w:val="28"/>
        </w:rPr>
        <w:t xml:space="preserve"> </w:t>
      </w:r>
      <w:r w:rsidRPr="00A52616">
        <w:rPr>
          <w:noProof/>
        </w:rPr>
        <w:drawing>
          <wp:inline distT="0" distB="0" distL="0" distR="0" wp14:anchorId="7587FF49" wp14:editId="428D8AB2">
            <wp:extent cx="5943600" cy="346075"/>
            <wp:effectExtent l="0" t="0" r="0" b="0"/>
            <wp:docPr id="10018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5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17A" w14:textId="0FDA8BF5" w:rsidR="00A52616" w:rsidRDefault="00A52616" w:rsidP="00A52616">
      <w:pPr>
        <w:pStyle w:val="ListParagraph"/>
        <w:numPr>
          <w:ilvl w:val="0"/>
          <w:numId w:val="1"/>
        </w:numPr>
      </w:pPr>
      <w:r>
        <w:t>Có 2 cách xử lý</w:t>
      </w:r>
    </w:p>
    <w:p w14:paraId="559F9BD7" w14:textId="77777777" w:rsidR="00A52616" w:rsidRDefault="00A52616" w:rsidP="00A52616">
      <w:pPr>
        <w:pStyle w:val="ListParagraph"/>
      </w:pPr>
    </w:p>
    <w:p w14:paraId="62BE7417" w14:textId="4B09F57E" w:rsidR="00A52616" w:rsidRDefault="00A52616" w:rsidP="00A52616">
      <w:pPr>
        <w:pStyle w:val="ListParagraph"/>
      </w:pPr>
      <w:r w:rsidRPr="00145FA9">
        <w:rPr>
          <w:b/>
          <w:bCs/>
        </w:rPr>
        <w:t>Cách 1:</w:t>
      </w:r>
      <w:r>
        <w:t xml:space="preserve"> chuyển thành arrow function:</w:t>
      </w:r>
    </w:p>
    <w:p w14:paraId="76DEC8AF" w14:textId="77777777" w:rsidR="00A52616" w:rsidRDefault="00A52616" w:rsidP="00A52616">
      <w:pPr>
        <w:pStyle w:val="ListParagraph"/>
        <w:ind w:left="1440"/>
      </w:pPr>
      <w:r>
        <w:t>={()=&gt;{</w:t>
      </w:r>
    </w:p>
    <w:p w14:paraId="3BF45B23" w14:textId="132B10F4" w:rsidR="00A52616" w:rsidRDefault="00A52616" w:rsidP="00A52616">
      <w:pPr>
        <w:pStyle w:val="ListParagraph"/>
        <w:ind w:left="1440" w:firstLine="720"/>
      </w:pPr>
      <w:proofErr w:type="gramStart"/>
      <w:r>
        <w:t>this.handleShowModal</w:t>
      </w:r>
      <w:proofErr w:type="gramEnd"/>
      <w:r>
        <w:t>();</w:t>
      </w:r>
      <w:r>
        <w:br/>
        <w:t>}</w:t>
      </w:r>
    </w:p>
    <w:p w14:paraId="13CE3327" w14:textId="51111110" w:rsidR="00A52616" w:rsidRDefault="00A52616" w:rsidP="00A52616">
      <w:pPr>
        <w:pStyle w:val="ListParagraph"/>
        <w:numPr>
          <w:ilvl w:val="1"/>
          <w:numId w:val="1"/>
        </w:numPr>
        <w:rPr>
          <w:color w:val="FF0000"/>
        </w:rPr>
      </w:pPr>
      <w:r w:rsidRPr="00A52616">
        <w:rPr>
          <w:color w:val="FF0000"/>
        </w:rPr>
        <w:t>Thì mới dc gọi</w:t>
      </w:r>
    </w:p>
    <w:p w14:paraId="30B75ACD" w14:textId="7F768A04" w:rsidR="00A52616" w:rsidRDefault="00A52616" w:rsidP="00A52616">
      <w:pPr>
        <w:ind w:left="720"/>
      </w:pPr>
      <w:r w:rsidRPr="00145FA9">
        <w:rPr>
          <w:b/>
          <w:bCs/>
        </w:rPr>
        <w:t>Cách 2:</w:t>
      </w:r>
      <w:r>
        <w:t xml:space="preserve"> vẫn sử </w:t>
      </w:r>
      <w:proofErr w:type="gramStart"/>
      <w:r>
        <w:t>dụng  như</w:t>
      </w:r>
      <w:proofErr w:type="gramEnd"/>
      <w:r>
        <w:t xml:space="preserve"> cũ nhưng thêm hàm(ok hơn)</w:t>
      </w:r>
    </w:p>
    <w:p w14:paraId="43CC88DC" w14:textId="046F3A89" w:rsidR="00A52616" w:rsidRPr="00A52616" w:rsidRDefault="00A52616" w:rsidP="00A52616">
      <w:pPr>
        <w:ind w:left="720"/>
        <w:rPr>
          <w:b/>
          <w:bCs/>
          <w:color w:val="FF0000"/>
        </w:rPr>
      </w:pPr>
      <w:r w:rsidRPr="00A52616">
        <w:rPr>
          <w:b/>
          <w:bCs/>
          <w:color w:val="FF0000"/>
        </w:rPr>
        <w:tab/>
      </w:r>
      <w:proofErr w:type="gramStart"/>
      <w:r w:rsidRPr="00A52616">
        <w:rPr>
          <w:b/>
          <w:bCs/>
          <w:color w:val="FF0000"/>
        </w:rPr>
        <w:t>.bind</w:t>
      </w:r>
      <w:proofErr w:type="gramEnd"/>
      <w:r w:rsidRPr="00A52616">
        <w:rPr>
          <w:b/>
          <w:bCs/>
          <w:color w:val="FF0000"/>
        </w:rPr>
        <w:t>(this)</w:t>
      </w:r>
    </w:p>
    <w:p w14:paraId="3C8E6A18" w14:textId="024247E3" w:rsidR="00A52616" w:rsidRDefault="00A52616" w:rsidP="00A52616">
      <w:r w:rsidRPr="00A52616">
        <w:rPr>
          <w:noProof/>
        </w:rPr>
        <w:drawing>
          <wp:inline distT="0" distB="0" distL="0" distR="0" wp14:anchorId="76951B7E" wp14:editId="1205F1D1">
            <wp:extent cx="5943600" cy="287020"/>
            <wp:effectExtent l="0" t="0" r="0" b="0"/>
            <wp:docPr id="207559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4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AB88" w14:textId="6CE12768" w:rsidR="00A52616" w:rsidRPr="00A52616" w:rsidRDefault="00A52616" w:rsidP="00A52616">
      <w:pPr>
        <w:rPr>
          <w:b/>
          <w:bCs/>
        </w:rPr>
      </w:pPr>
      <w:r w:rsidRPr="00A52616">
        <w:rPr>
          <w:b/>
          <w:bCs/>
        </w:rPr>
        <w:t>Hoặc gán luôn ở trên và ở trong hàm giữ nguyên</w:t>
      </w:r>
    </w:p>
    <w:p w14:paraId="7F4B97A3" w14:textId="103DD0AA" w:rsidR="00A52616" w:rsidRDefault="00A52616" w:rsidP="00A52616">
      <w:r w:rsidRPr="00A52616">
        <w:rPr>
          <w:noProof/>
        </w:rPr>
        <w:drawing>
          <wp:inline distT="0" distB="0" distL="0" distR="0" wp14:anchorId="2E7AB37F" wp14:editId="3444C948">
            <wp:extent cx="4991797" cy="390580"/>
            <wp:effectExtent l="0" t="0" r="0" b="9525"/>
            <wp:docPr id="43486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04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136A" w14:textId="77777777" w:rsidR="00A52616" w:rsidRDefault="00A52616" w:rsidP="00A52616"/>
    <w:p w14:paraId="23A7EC61" w14:textId="77777777" w:rsidR="00145FA9" w:rsidRDefault="00145FA9" w:rsidP="00A52616"/>
    <w:p w14:paraId="1ECF3BB7" w14:textId="631365E3" w:rsidR="00A52616" w:rsidRPr="008A1656" w:rsidRDefault="00A52616" w:rsidP="00A52616">
      <w:pPr>
        <w:rPr>
          <w:b/>
          <w:bCs/>
          <w:sz w:val="32"/>
          <w:szCs w:val="32"/>
        </w:rPr>
      </w:pPr>
      <w:r w:rsidRPr="008A1656">
        <w:rPr>
          <w:b/>
          <w:bCs/>
          <w:sz w:val="32"/>
          <w:szCs w:val="32"/>
        </w:rPr>
        <w:t>Cải tiến nút tắt: (nút close)</w:t>
      </w:r>
    </w:p>
    <w:p w14:paraId="1CEE61E0" w14:textId="7FDF6CFC" w:rsidR="00A52616" w:rsidRDefault="00A52616" w:rsidP="008A1656">
      <w:pPr>
        <w:ind w:firstLine="360"/>
        <w:rPr>
          <w:b/>
          <w:bCs/>
        </w:rPr>
      </w:pPr>
      <w:r w:rsidRPr="00A52616">
        <w:rPr>
          <w:b/>
          <w:bCs/>
          <w:noProof/>
        </w:rPr>
        <w:drawing>
          <wp:inline distT="0" distB="0" distL="0" distR="0" wp14:anchorId="3964F3C3" wp14:editId="3092D6CB">
            <wp:extent cx="4270381" cy="3322320"/>
            <wp:effectExtent l="0" t="0" r="0" b="0"/>
            <wp:docPr id="156049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8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520" cy="33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17A" w14:textId="575C98DC" w:rsidR="00A52616" w:rsidRPr="00145FA9" w:rsidRDefault="00A52616" w:rsidP="00A5261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45FA9">
        <w:rPr>
          <w:b/>
          <w:bCs/>
          <w:color w:val="FF0000"/>
          <w:sz w:val="24"/>
          <w:szCs w:val="24"/>
        </w:rPr>
        <w:t>Khi state thay đổi -&gt; tắt</w:t>
      </w:r>
    </w:p>
    <w:p w14:paraId="4611A03C" w14:textId="2A8CFBF9" w:rsidR="00F1330D" w:rsidRDefault="00F1330D" w:rsidP="00F1330D">
      <w:pPr>
        <w:ind w:left="360"/>
      </w:pPr>
      <w:r w:rsidRPr="00F1330D">
        <w:rPr>
          <w:noProof/>
        </w:rPr>
        <w:drawing>
          <wp:inline distT="0" distB="0" distL="0" distR="0" wp14:anchorId="7DAB486F" wp14:editId="69A4F2B1">
            <wp:extent cx="5943600" cy="1277620"/>
            <wp:effectExtent l="0" t="0" r="0" b="0"/>
            <wp:docPr id="58350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08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A5BE" w14:textId="0F5A0CC8" w:rsidR="00F1330D" w:rsidRDefault="00F1330D" w:rsidP="00F1330D">
      <w:pPr>
        <w:ind w:left="360"/>
      </w:pPr>
      <w:r>
        <w:t xml:space="preserve">Thay đổi </w:t>
      </w:r>
      <w:proofErr w:type="gramStart"/>
      <w:r>
        <w:t>this.props</w:t>
      </w:r>
      <w:proofErr w:type="gramEnd"/>
      <w:r>
        <w:t>.isShowModal (return có điều kiện)</w:t>
      </w:r>
    </w:p>
    <w:p w14:paraId="4BCC5079" w14:textId="7DA1F2EE" w:rsidR="00F1330D" w:rsidRDefault="00F1330D" w:rsidP="00F1330D">
      <w:pPr>
        <w:ind w:left="360"/>
        <w:rPr>
          <w:color w:val="FF0000"/>
        </w:rPr>
      </w:pPr>
      <w:r w:rsidRPr="00F1330D">
        <w:rPr>
          <w:color w:val="FF0000"/>
        </w:rPr>
        <w:t xml:space="preserve">Prop có thể là một biến kiểu nguyên thủy, đối </w:t>
      </w:r>
      <w:proofErr w:type="gramStart"/>
      <w:r w:rsidRPr="00F1330D">
        <w:rPr>
          <w:color w:val="FF0000"/>
        </w:rPr>
        <w:t>tượng ,</w:t>
      </w:r>
      <w:proofErr w:type="gramEnd"/>
      <w:r w:rsidRPr="00F1330D">
        <w:rPr>
          <w:color w:val="FF0000"/>
        </w:rPr>
        <w:t xml:space="preserve"> hàm</w:t>
      </w:r>
      <w:r>
        <w:rPr>
          <w:color w:val="FF0000"/>
        </w:rPr>
        <w:t xml:space="preserve"> </w:t>
      </w:r>
    </w:p>
    <w:p w14:paraId="456ACB6B" w14:textId="3F1F09B4" w:rsidR="003B2179" w:rsidRPr="00145FA9" w:rsidRDefault="003B2179" w:rsidP="00F1330D">
      <w:pPr>
        <w:ind w:left="360"/>
        <w:rPr>
          <w:sz w:val="24"/>
          <w:szCs w:val="24"/>
        </w:rPr>
      </w:pPr>
      <w:r w:rsidRPr="00145FA9">
        <w:rPr>
          <w:sz w:val="24"/>
          <w:szCs w:val="24"/>
        </w:rPr>
        <w:lastRenderedPageBreak/>
        <w:t xml:space="preserve">Sử dụng </w:t>
      </w:r>
      <w:r w:rsidRPr="00145FA9">
        <w:rPr>
          <w:noProof/>
          <w:sz w:val="24"/>
          <w:szCs w:val="24"/>
        </w:rPr>
        <w:drawing>
          <wp:inline distT="0" distB="0" distL="0" distR="0" wp14:anchorId="24C403ED" wp14:editId="4B4570C2">
            <wp:extent cx="5943600" cy="1497965"/>
            <wp:effectExtent l="0" t="0" r="0" b="6985"/>
            <wp:docPr id="214150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4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0BD6" w14:textId="6E525D24" w:rsidR="003B2179" w:rsidRPr="00145FA9" w:rsidRDefault="003B2179" w:rsidP="00F1330D">
      <w:pPr>
        <w:ind w:left="360"/>
        <w:rPr>
          <w:sz w:val="24"/>
          <w:szCs w:val="24"/>
        </w:rPr>
      </w:pPr>
      <w:r w:rsidRPr="00145FA9">
        <w:rPr>
          <w:sz w:val="24"/>
          <w:szCs w:val="24"/>
        </w:rPr>
        <w:t>Nghĩa là ấn 1 lần nữa thì isShowModal sẽ thay đổi giá trị</w:t>
      </w:r>
    </w:p>
    <w:p w14:paraId="7BF5D374" w14:textId="309C7E3C" w:rsidR="003B2179" w:rsidRPr="00145FA9" w:rsidRDefault="003B2179" w:rsidP="00F1330D">
      <w:pPr>
        <w:ind w:left="360"/>
        <w:rPr>
          <w:sz w:val="24"/>
          <w:szCs w:val="24"/>
        </w:rPr>
      </w:pPr>
      <w:r w:rsidRPr="00145FA9">
        <w:rPr>
          <w:noProof/>
          <w:sz w:val="24"/>
          <w:szCs w:val="24"/>
        </w:rPr>
        <w:drawing>
          <wp:inline distT="0" distB="0" distL="0" distR="0" wp14:anchorId="7EA3989D" wp14:editId="5AF1261E">
            <wp:extent cx="5943600" cy="446405"/>
            <wp:effectExtent l="0" t="0" r="0" b="0"/>
            <wp:docPr id="7472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93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0A3E" w14:textId="7897527A" w:rsidR="003B2179" w:rsidRPr="00145FA9" w:rsidRDefault="003B2179" w:rsidP="00F1330D">
      <w:pPr>
        <w:ind w:left="360"/>
        <w:rPr>
          <w:sz w:val="24"/>
          <w:szCs w:val="24"/>
        </w:rPr>
      </w:pPr>
      <w:proofErr w:type="gramStart"/>
      <w:r w:rsidRPr="00145FA9">
        <w:rPr>
          <w:sz w:val="24"/>
          <w:szCs w:val="24"/>
        </w:rPr>
        <w:t>( truyền</w:t>
      </w:r>
      <w:proofErr w:type="gramEnd"/>
      <w:r w:rsidRPr="00145FA9">
        <w:rPr>
          <w:sz w:val="24"/>
          <w:szCs w:val="24"/>
        </w:rPr>
        <w:t xml:space="preserve"> function) (props)</w:t>
      </w:r>
    </w:p>
    <w:p w14:paraId="2C796805" w14:textId="3CEEC18A" w:rsidR="003B2179" w:rsidRPr="00145FA9" w:rsidRDefault="003B2179" w:rsidP="00F1330D">
      <w:pPr>
        <w:ind w:left="360"/>
        <w:rPr>
          <w:sz w:val="24"/>
          <w:szCs w:val="24"/>
        </w:rPr>
      </w:pPr>
      <w:r w:rsidRPr="00145FA9">
        <w:rPr>
          <w:noProof/>
          <w:sz w:val="24"/>
          <w:szCs w:val="24"/>
        </w:rPr>
        <w:drawing>
          <wp:inline distT="0" distB="0" distL="0" distR="0" wp14:anchorId="2E83A3ED" wp14:editId="7F0EA292">
            <wp:extent cx="5943600" cy="504190"/>
            <wp:effectExtent l="0" t="0" r="0" b="0"/>
            <wp:docPr id="19669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04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B864" w14:textId="5A02764E" w:rsidR="003B2179" w:rsidRPr="00145FA9" w:rsidRDefault="003B2179" w:rsidP="00F1330D">
      <w:pPr>
        <w:ind w:left="360"/>
        <w:rPr>
          <w:sz w:val="24"/>
          <w:szCs w:val="24"/>
        </w:rPr>
      </w:pPr>
      <w:r w:rsidRPr="00145FA9">
        <w:rPr>
          <w:sz w:val="24"/>
          <w:szCs w:val="24"/>
        </w:rPr>
        <w:t>Thay đổi ở mục modal</w:t>
      </w:r>
    </w:p>
    <w:p w14:paraId="1E32FBC6" w14:textId="5E51C526" w:rsidR="003B2179" w:rsidRDefault="003B2179" w:rsidP="00F1330D">
      <w:pPr>
        <w:ind w:left="360"/>
      </w:pPr>
      <w:r w:rsidRPr="00145FA9">
        <w:rPr>
          <w:sz w:val="24"/>
          <w:szCs w:val="24"/>
        </w:rPr>
        <w:t xml:space="preserve">Quy trình: khi ấn nút close -&gt; sẽ truyền đến </w:t>
      </w:r>
      <w:r w:rsidRPr="003B2179">
        <w:rPr>
          <w:noProof/>
        </w:rPr>
        <w:drawing>
          <wp:inline distT="0" distB="0" distL="0" distR="0" wp14:anchorId="02052078" wp14:editId="39D36D50">
            <wp:extent cx="5943600" cy="446405"/>
            <wp:effectExtent l="0" t="0" r="0" b="0"/>
            <wp:docPr id="16526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93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3E1" w14:textId="4B3FBFB4" w:rsidR="003B2179" w:rsidRPr="003B2179" w:rsidRDefault="003B2179" w:rsidP="00F1330D">
      <w:pPr>
        <w:ind w:left="360"/>
      </w:pPr>
      <w:r>
        <w:t>Và sẽ gọi lại hàm modal lần nữa khiến cho nó nhận giá trị khác</w:t>
      </w:r>
    </w:p>
    <w:p w14:paraId="74B92855" w14:textId="77777777" w:rsidR="00F1330D" w:rsidRDefault="00F1330D" w:rsidP="008A1656"/>
    <w:p w14:paraId="40130A0C" w14:textId="463E3172" w:rsidR="008A1656" w:rsidRPr="00145FA9" w:rsidRDefault="008A1656" w:rsidP="008A1656">
      <w:pPr>
        <w:rPr>
          <w:b/>
          <w:bCs/>
          <w:color w:val="4472C4" w:themeColor="accent1"/>
          <w:sz w:val="28"/>
          <w:szCs w:val="28"/>
        </w:rPr>
      </w:pPr>
      <w:r w:rsidRPr="00145FA9">
        <w:rPr>
          <w:b/>
          <w:bCs/>
          <w:color w:val="4472C4" w:themeColor="accent1"/>
          <w:sz w:val="28"/>
          <w:szCs w:val="28"/>
        </w:rPr>
        <w:t xml:space="preserve">Phải tự làm nút </w:t>
      </w:r>
      <w:proofErr w:type="gramStart"/>
      <w:r w:rsidRPr="00145FA9">
        <w:rPr>
          <w:b/>
          <w:bCs/>
          <w:color w:val="4472C4" w:themeColor="accent1"/>
          <w:sz w:val="28"/>
          <w:szCs w:val="28"/>
        </w:rPr>
        <w:t>xóa( khi</w:t>
      </w:r>
      <w:proofErr w:type="gramEnd"/>
      <w:r w:rsidRPr="00145FA9">
        <w:rPr>
          <w:b/>
          <w:bCs/>
          <w:color w:val="4472C4" w:themeColor="accent1"/>
          <w:sz w:val="28"/>
          <w:szCs w:val="28"/>
        </w:rPr>
        <w:t xml:space="preserve"> ấn save -&gt; xóa hẳn đi đối tượng)</w:t>
      </w:r>
    </w:p>
    <w:p w14:paraId="070194D3" w14:textId="4695A3E6" w:rsidR="008A1656" w:rsidRPr="00145FA9" w:rsidRDefault="008A1656" w:rsidP="008A1656">
      <w:pPr>
        <w:rPr>
          <w:b/>
          <w:bCs/>
        </w:rPr>
      </w:pPr>
      <w:r>
        <w:tab/>
      </w:r>
      <w:r w:rsidRPr="00145FA9">
        <w:rPr>
          <w:b/>
          <w:bCs/>
          <w:color w:val="FF0000"/>
          <w:sz w:val="24"/>
          <w:szCs w:val="24"/>
        </w:rPr>
        <w:t>Hướng dẫn: khi bấm vào xóa =&gt; có 1 function ở service thực hiện xóa và render dữ liệu lại</w:t>
      </w:r>
    </w:p>
    <w:p w14:paraId="03E133F6" w14:textId="77777777" w:rsidR="008A1656" w:rsidRDefault="008A1656" w:rsidP="008A1656"/>
    <w:p w14:paraId="4677ACE4" w14:textId="77777777" w:rsidR="00145FA9" w:rsidRDefault="00145FA9" w:rsidP="008A1656"/>
    <w:p w14:paraId="33120AA0" w14:textId="62DCBC45" w:rsidR="008A1656" w:rsidRPr="00145FA9" w:rsidRDefault="008A1656" w:rsidP="008A1656">
      <w:pPr>
        <w:rPr>
          <w:b/>
          <w:bCs/>
          <w:color w:val="4472C4" w:themeColor="accent1"/>
          <w:sz w:val="28"/>
          <w:szCs w:val="28"/>
        </w:rPr>
      </w:pPr>
      <w:r w:rsidRPr="00145FA9">
        <w:rPr>
          <w:b/>
          <w:bCs/>
          <w:color w:val="4472C4" w:themeColor="accent1"/>
          <w:sz w:val="28"/>
          <w:szCs w:val="28"/>
        </w:rPr>
        <w:t xml:space="preserve">Thêm </w:t>
      </w:r>
      <w:proofErr w:type="gramStart"/>
      <w:r w:rsidRPr="00145FA9">
        <w:rPr>
          <w:b/>
          <w:bCs/>
          <w:color w:val="4472C4" w:themeColor="accent1"/>
          <w:sz w:val="28"/>
          <w:szCs w:val="28"/>
        </w:rPr>
        <w:t>mới :</w:t>
      </w:r>
      <w:proofErr w:type="gramEnd"/>
      <w:r w:rsidR="005301E8" w:rsidRPr="00145FA9">
        <w:rPr>
          <w:b/>
          <w:bCs/>
          <w:color w:val="4472C4" w:themeColor="accent1"/>
          <w:sz w:val="28"/>
          <w:szCs w:val="28"/>
        </w:rPr>
        <w:t xml:space="preserve"> (1 fille riêng) rồi import vào líst</w:t>
      </w:r>
    </w:p>
    <w:p w14:paraId="086EC94B" w14:textId="22C650ED" w:rsidR="008A1656" w:rsidRPr="00145FA9" w:rsidRDefault="005301E8" w:rsidP="008A1656">
      <w:pPr>
        <w:rPr>
          <w:b/>
          <w:bCs/>
        </w:rPr>
      </w:pPr>
      <w:r w:rsidRPr="00145FA9">
        <w:rPr>
          <w:b/>
          <w:bCs/>
        </w:rPr>
        <w:tab/>
        <w:t xml:space="preserve">B1: giao diện thêm </w:t>
      </w:r>
    </w:p>
    <w:p w14:paraId="1C5FF3E0" w14:textId="1E3ED277" w:rsidR="005301E8" w:rsidRDefault="005301E8" w:rsidP="008A1656">
      <w:r>
        <w:tab/>
      </w:r>
      <w:r w:rsidRPr="005301E8">
        <w:rPr>
          <w:noProof/>
        </w:rPr>
        <w:drawing>
          <wp:inline distT="0" distB="0" distL="0" distR="0" wp14:anchorId="6B1CD121" wp14:editId="4B47F672">
            <wp:extent cx="2335633" cy="327660"/>
            <wp:effectExtent l="0" t="0" r="7620" b="0"/>
            <wp:docPr id="210061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192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566" cy="3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34" w14:textId="22721026" w:rsidR="005301E8" w:rsidRPr="00145FA9" w:rsidRDefault="005301E8" w:rsidP="008A1656">
      <w:pPr>
        <w:rPr>
          <w:b/>
          <w:bCs/>
        </w:rPr>
      </w:pPr>
      <w:r w:rsidRPr="00145FA9">
        <w:rPr>
          <w:b/>
          <w:bCs/>
        </w:rPr>
        <w:tab/>
        <w:t>B2: khởi tạo một state chứa đối tượng rỗng:</w:t>
      </w:r>
    </w:p>
    <w:p w14:paraId="60FFB057" w14:textId="25BE177C" w:rsidR="005301E8" w:rsidRDefault="005301E8" w:rsidP="008A1656">
      <w:r>
        <w:lastRenderedPageBreak/>
        <w:tab/>
      </w:r>
      <w:r w:rsidRPr="005301E8">
        <w:rPr>
          <w:noProof/>
        </w:rPr>
        <w:drawing>
          <wp:inline distT="0" distB="0" distL="0" distR="0" wp14:anchorId="0897A3E7" wp14:editId="253285A8">
            <wp:extent cx="3398520" cy="1663926"/>
            <wp:effectExtent l="0" t="0" r="0" b="0"/>
            <wp:docPr id="205983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33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8272" cy="16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24F8" w14:textId="284D3816" w:rsidR="005301E8" w:rsidRPr="00145FA9" w:rsidRDefault="005301E8" w:rsidP="008A1656">
      <w:pPr>
        <w:rPr>
          <w:b/>
          <w:bCs/>
        </w:rPr>
      </w:pPr>
      <w:r w:rsidRPr="00145FA9">
        <w:rPr>
          <w:b/>
          <w:bCs/>
        </w:rPr>
        <w:tab/>
        <w:t>B3: xây hàm save</w:t>
      </w:r>
    </w:p>
    <w:p w14:paraId="430E56BC" w14:textId="77B4C2F5" w:rsidR="005301E8" w:rsidRDefault="005301E8" w:rsidP="008A1656">
      <w:r>
        <w:tab/>
      </w:r>
      <w:r w:rsidRPr="005301E8">
        <w:rPr>
          <w:noProof/>
        </w:rPr>
        <w:drawing>
          <wp:inline distT="0" distB="0" distL="0" distR="0" wp14:anchorId="6CA82C1C" wp14:editId="0AB118CC">
            <wp:extent cx="3639058" cy="552527"/>
            <wp:effectExtent l="0" t="0" r="0" b="0"/>
            <wp:docPr id="114619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13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B1E" w14:textId="2D61142D" w:rsidR="005301E8" w:rsidRPr="00145FA9" w:rsidRDefault="005301E8" w:rsidP="008A1656">
      <w:pPr>
        <w:rPr>
          <w:b/>
          <w:bCs/>
        </w:rPr>
      </w:pPr>
      <w:r w:rsidRPr="00145FA9">
        <w:rPr>
          <w:b/>
          <w:bCs/>
        </w:rPr>
        <w:tab/>
        <w:t>B4: gọi đến hàm ở nút save</w:t>
      </w:r>
    </w:p>
    <w:p w14:paraId="0575061B" w14:textId="39A0CD96" w:rsidR="005301E8" w:rsidRDefault="005301E8" w:rsidP="008A1656">
      <w:r>
        <w:tab/>
      </w:r>
      <w:r w:rsidRPr="005301E8">
        <w:rPr>
          <w:noProof/>
        </w:rPr>
        <w:drawing>
          <wp:inline distT="0" distB="0" distL="0" distR="0" wp14:anchorId="68FBB74D" wp14:editId="4BAB563B">
            <wp:extent cx="3728286" cy="2339340"/>
            <wp:effectExtent l="0" t="0" r="5715" b="3810"/>
            <wp:docPr id="902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2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6418" cy="23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1956" w14:textId="19CBA1D3" w:rsidR="00030487" w:rsidRPr="00145FA9" w:rsidRDefault="00030487" w:rsidP="008A1656">
      <w:pPr>
        <w:rPr>
          <w:b/>
          <w:bCs/>
        </w:rPr>
      </w:pPr>
      <w:r w:rsidRPr="00145FA9">
        <w:rPr>
          <w:b/>
          <w:bCs/>
        </w:rPr>
        <w:tab/>
        <w:t xml:space="preserve">B5: kết nối API để thêm </w:t>
      </w:r>
      <w:proofErr w:type="gramStart"/>
      <w:r w:rsidRPr="00145FA9">
        <w:rPr>
          <w:b/>
          <w:bCs/>
        </w:rPr>
        <w:t>mới( service</w:t>
      </w:r>
      <w:proofErr w:type="gramEnd"/>
      <w:r w:rsidRPr="00145FA9">
        <w:rPr>
          <w:b/>
          <w:bCs/>
        </w:rPr>
        <w:t>)</w:t>
      </w:r>
    </w:p>
    <w:p w14:paraId="3477C98F" w14:textId="77777777" w:rsidR="00030487" w:rsidRDefault="00030487" w:rsidP="008A1656"/>
    <w:p w14:paraId="44FECC2F" w14:textId="727C4944" w:rsidR="00030487" w:rsidRDefault="00030487" w:rsidP="008A1656">
      <w:r>
        <w:t>j</w:t>
      </w:r>
      <w:r w:rsidRPr="00030487">
        <w:rPr>
          <w:noProof/>
        </w:rPr>
        <w:drawing>
          <wp:inline distT="0" distB="0" distL="0" distR="0" wp14:anchorId="53FB0534" wp14:editId="33DEB099">
            <wp:extent cx="4404360" cy="865942"/>
            <wp:effectExtent l="0" t="0" r="0" b="0"/>
            <wp:docPr id="71205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76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8456" cy="8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4DF" w14:textId="0BB743E2" w:rsidR="00030487" w:rsidRDefault="00030487" w:rsidP="008A1656">
      <w:pPr>
        <w:rPr>
          <w:b/>
          <w:bCs/>
          <w:color w:val="FF0000"/>
          <w:sz w:val="32"/>
          <w:szCs w:val="32"/>
        </w:rPr>
      </w:pPr>
      <w:r>
        <w:tab/>
      </w:r>
      <w:r w:rsidRPr="00B1617D">
        <w:rPr>
          <w:b/>
          <w:bCs/>
          <w:color w:val="FF0000"/>
          <w:sz w:val="32"/>
          <w:szCs w:val="32"/>
        </w:rPr>
        <w:t>b6</w:t>
      </w:r>
      <w:r w:rsidR="00B1617D" w:rsidRPr="00B1617D">
        <w:rPr>
          <w:b/>
          <w:bCs/>
          <w:color w:val="FF0000"/>
          <w:sz w:val="32"/>
          <w:szCs w:val="32"/>
        </w:rPr>
        <w:t xml:space="preserve">: import hàm vào trong file </w:t>
      </w:r>
      <w:proofErr w:type="gramStart"/>
      <w:r w:rsidR="00B1617D" w:rsidRPr="00B1617D">
        <w:rPr>
          <w:b/>
          <w:bCs/>
          <w:color w:val="FF0000"/>
          <w:sz w:val="32"/>
          <w:szCs w:val="32"/>
        </w:rPr>
        <w:t>Add..</w:t>
      </w:r>
      <w:proofErr w:type="gramEnd"/>
      <w:r w:rsidR="00B1617D" w:rsidRPr="00B1617D">
        <w:rPr>
          <w:b/>
          <w:bCs/>
          <w:color w:val="FF0000"/>
          <w:sz w:val="32"/>
          <w:szCs w:val="32"/>
        </w:rPr>
        <w:t>( thì mới sử dụng dc hàm trong file khác</w:t>
      </w:r>
    </w:p>
    <w:p w14:paraId="01C26D6F" w14:textId="11916A79" w:rsidR="00B1617D" w:rsidRDefault="00B1617D" w:rsidP="008A1656">
      <w:pPr>
        <w:rPr>
          <w:b/>
          <w:bCs/>
        </w:rPr>
      </w:pPr>
      <w:r w:rsidRPr="00B1617D">
        <w:rPr>
          <w:b/>
          <w:bCs/>
          <w:noProof/>
        </w:rPr>
        <w:lastRenderedPageBreak/>
        <w:drawing>
          <wp:inline distT="0" distB="0" distL="0" distR="0" wp14:anchorId="12AE58DC" wp14:editId="1D0ED309">
            <wp:extent cx="5478780" cy="646800"/>
            <wp:effectExtent l="0" t="0" r="0" b="1270"/>
            <wp:docPr id="20359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039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9010" cy="6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24C" w14:textId="43E3EF07" w:rsidR="00B1617D" w:rsidRDefault="00B1617D" w:rsidP="008A1656">
      <w:r>
        <w:rPr>
          <w:b/>
          <w:bCs/>
        </w:rPr>
        <w:t>B7</w:t>
      </w:r>
      <w:r w:rsidRPr="00145FA9">
        <w:rPr>
          <w:b/>
          <w:bCs/>
        </w:rPr>
        <w:t>: gọi API thêm mới trong save</w:t>
      </w:r>
      <w:r>
        <w:t xml:space="preserve">  </w:t>
      </w:r>
    </w:p>
    <w:p w14:paraId="662E70D7" w14:textId="131ADF42" w:rsidR="00B1617D" w:rsidRDefault="00B1617D" w:rsidP="008A1656">
      <w:r w:rsidRPr="00B1617D">
        <w:rPr>
          <w:noProof/>
        </w:rPr>
        <w:drawing>
          <wp:inline distT="0" distB="0" distL="0" distR="0" wp14:anchorId="08F3AE63" wp14:editId="0775C36A">
            <wp:extent cx="3629532" cy="1171739"/>
            <wp:effectExtent l="0" t="0" r="0" b="9525"/>
            <wp:docPr id="134218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73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796" w14:textId="73799EB0" w:rsidR="00B1617D" w:rsidRDefault="00B1617D" w:rsidP="008A1656">
      <w:r>
        <w:t>(nhưng dữ liệu nhập vẫn chưa thay đổi, customer khởi tạo vẫn là rỗng)</w:t>
      </w:r>
    </w:p>
    <w:p w14:paraId="1B0747C6" w14:textId="38CDC1E2" w:rsidR="00B1617D" w:rsidRDefault="00B1617D" w:rsidP="00B1617D">
      <w:pPr>
        <w:pStyle w:val="ListParagraph"/>
        <w:numPr>
          <w:ilvl w:val="0"/>
          <w:numId w:val="1"/>
        </w:numPr>
      </w:pPr>
      <w:r>
        <w:t>Sử dụng hàm o</w:t>
      </w:r>
      <w:r w:rsidRPr="00145FA9">
        <w:rPr>
          <w:b/>
          <w:bCs/>
        </w:rPr>
        <w:t>nchange</w:t>
      </w:r>
    </w:p>
    <w:p w14:paraId="236A8B5E" w14:textId="0DBC70D4" w:rsidR="00B1617D" w:rsidRDefault="00B1617D" w:rsidP="008A1656">
      <w:r>
        <w:rPr>
          <w:b/>
          <w:bCs/>
        </w:rPr>
        <w:t>B8:</w:t>
      </w:r>
      <w:r>
        <w:t xml:space="preserve"> sử dụng onChange trong input và gọi hàm handleOnChange =&gt; truyền 1 tham số vào:</w:t>
      </w:r>
    </w:p>
    <w:p w14:paraId="0B53C01B" w14:textId="69FB2915" w:rsidR="00B1617D" w:rsidRDefault="00B1617D" w:rsidP="008A1656">
      <w:r w:rsidRPr="00B1617D">
        <w:rPr>
          <w:noProof/>
        </w:rPr>
        <w:drawing>
          <wp:inline distT="0" distB="0" distL="0" distR="0" wp14:anchorId="6363FC4B" wp14:editId="0DD2B825">
            <wp:extent cx="3581900" cy="1648055"/>
            <wp:effectExtent l="0" t="0" r="0" b="9525"/>
            <wp:docPr id="35824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425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33F4" w14:textId="4AE8D5C5" w:rsidR="00B51FF7" w:rsidRDefault="00B51FF7" w:rsidP="008A1656">
      <w:proofErr w:type="gramStart"/>
      <w:r>
        <w:t>( có</w:t>
      </w:r>
      <w:proofErr w:type="gramEnd"/>
      <w:r>
        <w:t xml:space="preserve"> thể ghi trùng biến gọi trùng hàm vì cùng trả về 1 sự kiện, ô khác trả về cái khac =&gt; ghi đè)</w:t>
      </w:r>
    </w:p>
    <w:p w14:paraId="63D67105" w14:textId="3C978128" w:rsidR="00B51FF7" w:rsidRDefault="00B51FF7" w:rsidP="008A1656">
      <w:pPr>
        <w:rPr>
          <w:b/>
          <w:bCs/>
        </w:rPr>
      </w:pPr>
      <w:proofErr w:type="gramStart"/>
      <w:r>
        <w:t>( ví</w:t>
      </w:r>
      <w:proofErr w:type="gramEnd"/>
      <w:r>
        <w:t xml:space="preserve"> dụ khi nhập id= 12 thì </w:t>
      </w:r>
      <w:r w:rsidRPr="00B51FF7">
        <w:rPr>
          <w:b/>
          <w:bCs/>
        </w:rPr>
        <w:t>event</w:t>
      </w:r>
      <w:r>
        <w:t xml:space="preserve"> sẽ nhận sự thay đổi</w:t>
      </w:r>
      <w:r w:rsidRPr="00B51FF7">
        <w:rPr>
          <w:b/>
          <w:bCs/>
        </w:rPr>
        <w:t>( giá trị)</w:t>
      </w:r>
      <w:r>
        <w:t xml:space="preserve"> của ô input mang </w:t>
      </w:r>
      <w:r>
        <w:rPr>
          <w:b/>
          <w:bCs/>
        </w:rPr>
        <w:t>name=’id’ và value= 12</w:t>
      </w:r>
    </w:p>
    <w:p w14:paraId="068A7192" w14:textId="77777777" w:rsidR="00B51FF7" w:rsidRPr="00B51FF7" w:rsidRDefault="00B51FF7" w:rsidP="00B51F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Sẽ truyền lại hàm </w:t>
      </w:r>
      <w:proofErr w:type="gramStart"/>
      <w:r>
        <w:rPr>
          <w:b/>
          <w:bCs/>
        </w:rPr>
        <w:t>handle..</w:t>
      </w:r>
      <w:proofErr w:type="gramEnd"/>
      <w:r w:rsidRPr="00B51FF7">
        <w:rPr>
          <w:noProof/>
        </w:rPr>
        <w:t xml:space="preserve"> </w:t>
      </w:r>
    </w:p>
    <w:p w14:paraId="67C7BF9B" w14:textId="030589F7" w:rsidR="00B51FF7" w:rsidRDefault="00B51FF7" w:rsidP="00B51FF7">
      <w:pPr>
        <w:pStyle w:val="ListParagraph"/>
        <w:rPr>
          <w:b/>
          <w:bCs/>
        </w:rPr>
      </w:pPr>
      <w:r w:rsidRPr="00B51FF7">
        <w:rPr>
          <w:b/>
          <w:bCs/>
          <w:noProof/>
        </w:rPr>
        <w:drawing>
          <wp:inline distT="0" distB="0" distL="0" distR="0" wp14:anchorId="1B5B185B" wp14:editId="10C21668">
            <wp:extent cx="5734850" cy="638264"/>
            <wp:effectExtent l="0" t="0" r="0" b="9525"/>
            <wp:docPr id="13583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09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9C2B" w14:textId="6BCEF2CF" w:rsidR="00B51FF7" w:rsidRDefault="00EC5CA6" w:rsidP="00EC5CA6">
      <w:r>
        <w:t>Cú pháp: event.target.name =&gt; lấy ra name của ô input</w:t>
      </w:r>
    </w:p>
    <w:p w14:paraId="07EF5556" w14:textId="5467E353" w:rsidR="00EC5CA6" w:rsidRPr="00B51FF7" w:rsidRDefault="00EC5CA6" w:rsidP="00EC5CA6">
      <w:r>
        <w:tab/>
      </w:r>
      <w:proofErr w:type="gramStart"/>
      <w:r>
        <w:t>:event</w:t>
      </w:r>
      <w:proofErr w:type="gramEnd"/>
      <w:r>
        <w:t>.target.value =&gt; lấy ra giá trị</w:t>
      </w:r>
    </w:p>
    <w:p w14:paraId="39F34496" w14:textId="03A966A3" w:rsidR="00EC5CA6" w:rsidRPr="00B51FF7" w:rsidRDefault="00EC5CA6" w:rsidP="00EC5CA6"/>
    <w:p w14:paraId="4BB80A6A" w14:textId="358D6154" w:rsidR="00B1617D" w:rsidRDefault="00B1617D" w:rsidP="008A1656">
      <w:proofErr w:type="gramStart"/>
      <w:r>
        <w:t>( lấy</w:t>
      </w:r>
      <w:proofErr w:type="gramEnd"/>
      <w:r>
        <w:t xml:space="preserve"> biến event) : sự kiện khi onChange</w:t>
      </w:r>
    </w:p>
    <w:p w14:paraId="03B36376" w14:textId="5E5931E7" w:rsidR="00B1617D" w:rsidRDefault="00B1617D" w:rsidP="00B1617D">
      <w:pPr>
        <w:pStyle w:val="ListParagraph"/>
        <w:numPr>
          <w:ilvl w:val="0"/>
          <w:numId w:val="1"/>
        </w:numPr>
      </w:pPr>
      <w:r>
        <w:t>Xây function handleOnChange</w:t>
      </w:r>
      <w:r w:rsidR="00B51FF7">
        <w:t>(event) cho thay đổi giá trị</w:t>
      </w:r>
      <w:r w:rsidR="00EC5CA6">
        <w:t>(setState)</w:t>
      </w:r>
    </w:p>
    <w:p w14:paraId="3EC13042" w14:textId="7EC20F45" w:rsidR="00B51FF7" w:rsidRPr="00B1617D" w:rsidRDefault="00EC5CA6" w:rsidP="00B51FF7">
      <w:pPr>
        <w:ind w:left="360"/>
      </w:pPr>
      <w:r w:rsidRPr="00EC5CA6">
        <w:rPr>
          <w:noProof/>
        </w:rPr>
        <w:lastRenderedPageBreak/>
        <w:drawing>
          <wp:inline distT="0" distB="0" distL="0" distR="0" wp14:anchorId="570B7769" wp14:editId="39DD6D97">
            <wp:extent cx="5943600" cy="1558290"/>
            <wp:effectExtent l="0" t="0" r="0" b="3810"/>
            <wp:docPr id="63862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75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C4F4" w14:textId="23E5886E" w:rsidR="00B1617D" w:rsidRDefault="00EC5CA6" w:rsidP="008A1656">
      <w:r>
        <w:t xml:space="preserve">Tạo </w:t>
      </w:r>
      <w:r w:rsidR="00DC03C1">
        <w:t xml:space="preserve">thuộc tính thêm của </w:t>
      </w:r>
      <w:proofErr w:type="gramStart"/>
      <w:r w:rsidR="00DC03C1">
        <w:t>list( ở</w:t>
      </w:r>
      <w:proofErr w:type="gramEnd"/>
      <w:r w:rsidR="00DC03C1">
        <w:t xml:space="preserve"> file list)</w:t>
      </w:r>
    </w:p>
    <w:p w14:paraId="7FA62908" w14:textId="56BB2F93" w:rsidR="00DC03C1" w:rsidRDefault="00DC03C1" w:rsidP="008A1656">
      <w:r w:rsidRPr="00DC03C1">
        <w:rPr>
          <w:noProof/>
        </w:rPr>
        <w:drawing>
          <wp:inline distT="0" distB="0" distL="0" distR="0" wp14:anchorId="661CF3F1" wp14:editId="3658F8AB">
            <wp:extent cx="5943600" cy="2605405"/>
            <wp:effectExtent l="0" t="0" r="0" b="4445"/>
            <wp:docPr id="59250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89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87A3" w14:textId="377D90FD" w:rsidR="00DC03C1" w:rsidRDefault="00DC03C1" w:rsidP="008A1656">
      <w:pPr>
        <w:rPr>
          <w:color w:val="FF0000"/>
        </w:rPr>
      </w:pPr>
      <w:r w:rsidRPr="00DC03C1">
        <w:rPr>
          <w:color w:val="FF0000"/>
        </w:rPr>
        <w:t>(Xác nhận thêm)</w:t>
      </w:r>
    </w:p>
    <w:p w14:paraId="69C9AD65" w14:textId="0CBE31B4" w:rsidR="00DC03C1" w:rsidRPr="00DC03C1" w:rsidRDefault="00DC03C1" w:rsidP="008A1656">
      <w:r>
        <w:t xml:space="preserve">Xây hàm handleAddSuccess ở list </w:t>
      </w:r>
      <w:proofErr w:type="gramStart"/>
      <w:r>
        <w:t>( để</w:t>
      </w:r>
      <w:proofErr w:type="gramEnd"/>
      <w:r>
        <w:t xml:space="preserve"> thay đổi list hiển thị)</w:t>
      </w:r>
    </w:p>
    <w:p w14:paraId="27577F72" w14:textId="7418ED16" w:rsidR="00DC03C1" w:rsidRDefault="00DC03C1" w:rsidP="008A1656">
      <w:r w:rsidRPr="00DC03C1">
        <w:rPr>
          <w:noProof/>
        </w:rPr>
        <w:drawing>
          <wp:inline distT="0" distB="0" distL="0" distR="0" wp14:anchorId="7B4C47AB" wp14:editId="33EC8ABB">
            <wp:extent cx="5943600" cy="1505585"/>
            <wp:effectExtent l="0" t="0" r="0" b="0"/>
            <wp:docPr id="125806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664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4E01" w14:textId="39A15E9C" w:rsidR="003C737D" w:rsidRDefault="003C737D" w:rsidP="008A1656">
      <w:r>
        <w:t>Truyền vào file AddComponent props trọng thái của thêm</w:t>
      </w:r>
    </w:p>
    <w:p w14:paraId="36ACA252" w14:textId="39E5BCA6" w:rsidR="003C737D" w:rsidRDefault="003C737D" w:rsidP="008A1656">
      <w:r w:rsidRPr="003C737D">
        <w:rPr>
          <w:noProof/>
        </w:rPr>
        <w:lastRenderedPageBreak/>
        <w:drawing>
          <wp:inline distT="0" distB="0" distL="0" distR="0" wp14:anchorId="2BACD8E2" wp14:editId="61DA8463">
            <wp:extent cx="5943600" cy="1078865"/>
            <wp:effectExtent l="0" t="0" r="0" b="6985"/>
            <wp:docPr id="206802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65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5C71" w14:textId="33ADD0F8" w:rsidR="003C737D" w:rsidRDefault="003C737D" w:rsidP="008A1656">
      <w:r>
        <w:rPr>
          <w:b/>
          <w:bCs/>
        </w:rPr>
        <w:t>B9</w:t>
      </w:r>
      <w:r w:rsidRPr="00145FA9">
        <w:t xml:space="preserve">: gọi hàm handleAddSuccess ở hàm </w:t>
      </w:r>
      <w:proofErr w:type="gramStart"/>
      <w:r w:rsidRPr="00145FA9">
        <w:t>handSave(</w:t>
      </w:r>
      <w:proofErr w:type="gramEnd"/>
      <w:r w:rsidRPr="00145FA9">
        <w:t>)</w:t>
      </w:r>
    </w:p>
    <w:p w14:paraId="7B18D48F" w14:textId="7A18C457" w:rsidR="003C737D" w:rsidRPr="003C737D" w:rsidRDefault="003C737D" w:rsidP="008A1656">
      <w:r w:rsidRPr="003C737D">
        <w:rPr>
          <w:noProof/>
        </w:rPr>
        <w:drawing>
          <wp:inline distT="0" distB="0" distL="0" distR="0" wp14:anchorId="23314A19" wp14:editId="34F46ABD">
            <wp:extent cx="4201111" cy="1562318"/>
            <wp:effectExtent l="0" t="0" r="9525" b="0"/>
            <wp:docPr id="127652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270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B377" w14:textId="607D9998" w:rsidR="00030487" w:rsidRDefault="00030487" w:rsidP="008A1656">
      <w:r>
        <w:tab/>
      </w:r>
    </w:p>
    <w:p w14:paraId="3A7FE1DF" w14:textId="0C5632FC" w:rsidR="005301E8" w:rsidRDefault="00AF7EF8" w:rsidP="008A1656">
      <w:r>
        <w:rPr>
          <w:b/>
          <w:bCs/>
        </w:rPr>
        <w:t>B10:</w:t>
      </w:r>
      <w:r>
        <w:t xml:space="preserve"> </w:t>
      </w:r>
      <w:r w:rsidRPr="00145FA9">
        <w:rPr>
          <w:b/>
          <w:bCs/>
        </w:rPr>
        <w:t>khi hàm thay đổi =&gt; render lại dữ liệu của mảng nhưng chưa chuẩn</w:t>
      </w:r>
    </w:p>
    <w:p w14:paraId="1DC07108" w14:textId="6E852A73" w:rsidR="00AF7EF8" w:rsidRDefault="00AF7EF8" w:rsidP="00AF7EF8">
      <w:pPr>
        <w:pStyle w:val="ListParagraph"/>
        <w:numPr>
          <w:ilvl w:val="0"/>
          <w:numId w:val="1"/>
        </w:numPr>
      </w:pPr>
      <w:r>
        <w:t>Sử dụng hàm componentDidUpdate</w:t>
      </w:r>
    </w:p>
    <w:p w14:paraId="691EBD8A" w14:textId="6022E4BD" w:rsidR="00AF7EF8" w:rsidRDefault="00AF7EF8" w:rsidP="00AF7EF8">
      <w:pPr>
        <w:pStyle w:val="ListParagraph"/>
      </w:pPr>
      <w:r>
        <w:t>Nếu trạng thái thay đổi khác so với trạng thái đầu thì update</w:t>
      </w:r>
    </w:p>
    <w:p w14:paraId="5E185C96" w14:textId="1661801E" w:rsidR="00AF7EF8" w:rsidRPr="00AF7EF8" w:rsidRDefault="00AF7EF8" w:rsidP="00AF7EF8">
      <w:pPr>
        <w:pStyle w:val="ListParagraph"/>
        <w:numPr>
          <w:ilvl w:val="0"/>
          <w:numId w:val="1"/>
        </w:numPr>
      </w:pPr>
      <w:r w:rsidRPr="00AF7EF8">
        <w:rPr>
          <w:noProof/>
        </w:rPr>
        <w:drawing>
          <wp:inline distT="0" distB="0" distL="0" distR="0" wp14:anchorId="357CC316" wp14:editId="19BEB9C5">
            <wp:extent cx="6093878" cy="1386840"/>
            <wp:effectExtent l="0" t="0" r="2540" b="3810"/>
            <wp:docPr id="2194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67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38161" cy="13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EF8" w:rsidRPr="00AF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F54B9"/>
    <w:multiLevelType w:val="hybridMultilevel"/>
    <w:tmpl w:val="5B8465BA"/>
    <w:lvl w:ilvl="0" w:tplc="E1CA8A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0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C5"/>
    <w:rsid w:val="00030487"/>
    <w:rsid w:val="00041775"/>
    <w:rsid w:val="00145FA9"/>
    <w:rsid w:val="002922B6"/>
    <w:rsid w:val="003A4D7A"/>
    <w:rsid w:val="003B2179"/>
    <w:rsid w:val="003B76E7"/>
    <w:rsid w:val="003C737D"/>
    <w:rsid w:val="004471A1"/>
    <w:rsid w:val="005301E8"/>
    <w:rsid w:val="005A203C"/>
    <w:rsid w:val="005A55F5"/>
    <w:rsid w:val="006138C5"/>
    <w:rsid w:val="006E499D"/>
    <w:rsid w:val="00701ED6"/>
    <w:rsid w:val="00711FE2"/>
    <w:rsid w:val="007A0BEA"/>
    <w:rsid w:val="008A1656"/>
    <w:rsid w:val="00982822"/>
    <w:rsid w:val="00A52616"/>
    <w:rsid w:val="00AF7EF8"/>
    <w:rsid w:val="00B15C11"/>
    <w:rsid w:val="00B1617D"/>
    <w:rsid w:val="00B51FF7"/>
    <w:rsid w:val="00B956BE"/>
    <w:rsid w:val="00C93C9C"/>
    <w:rsid w:val="00DC03C1"/>
    <w:rsid w:val="00EC5CA6"/>
    <w:rsid w:val="00F1330D"/>
    <w:rsid w:val="00F4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E415"/>
  <w15:chartTrackingRefBased/>
  <w15:docId w15:val="{0A6F4484-5EE2-4DEA-A606-4D3EF9D8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3</cp:revision>
  <dcterms:created xsi:type="dcterms:W3CDTF">2024-11-15T01:50:00Z</dcterms:created>
  <dcterms:modified xsi:type="dcterms:W3CDTF">2024-11-15T17:47:00Z</dcterms:modified>
</cp:coreProperties>
</file>