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45759" w14:textId="59D6A36E" w:rsidR="00D46B49" w:rsidRDefault="00D46B49" w:rsidP="00D46B49">
      <w:pPr>
        <w:jc w:val="center"/>
      </w:pPr>
      <w:r>
        <w:t>Chức năng xóa, tìm kiếm</w:t>
      </w:r>
    </w:p>
    <w:p w14:paraId="6C6B24D9" w14:textId="4EEDED8E" w:rsidR="00D46B49" w:rsidRDefault="00D46B49" w:rsidP="00D46B49">
      <w:r>
        <w:t>Tìm kiếm:</w:t>
      </w:r>
    </w:p>
    <w:p w14:paraId="7ADDDD04" w14:textId="1C728602" w:rsidR="00D46B49" w:rsidRDefault="00D46B49" w:rsidP="00D46B49">
      <w:r>
        <w:t>Ref mỗi lần thayy đổi thì k render lại</w:t>
      </w:r>
    </w:p>
    <w:p w14:paraId="3DB483E0" w14:textId="58AD181A" w:rsidR="00D46B49" w:rsidRDefault="00D46B49" w:rsidP="00D46B49">
      <w:r>
        <w:t>B1: giao diện</w:t>
      </w:r>
    </w:p>
    <w:p w14:paraId="695FA92B" w14:textId="1D34F234" w:rsidR="00D46B49" w:rsidRDefault="00D46B49" w:rsidP="00D46B49">
      <w:r>
        <w:t>Nhập = ref</w:t>
      </w:r>
    </w:p>
    <w:p w14:paraId="434E8D57" w14:textId="0736733A" w:rsidR="00D46B49" w:rsidRDefault="00D46B49" w:rsidP="00D46B49">
      <w:r w:rsidRPr="00D46B49">
        <w:drawing>
          <wp:inline distT="0" distB="0" distL="0" distR="0" wp14:anchorId="4EEF270D" wp14:editId="47B9F34A">
            <wp:extent cx="4791744" cy="743054"/>
            <wp:effectExtent l="0" t="0" r="0" b="0"/>
            <wp:docPr id="148171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12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C83E" w14:textId="7AF56C36" w:rsidR="00D46B49" w:rsidRDefault="00D46B49" w:rsidP="00D46B49">
      <w:r>
        <w:t xml:space="preserve">Nếu để như này thì </w:t>
      </w:r>
      <w:proofErr w:type="gramStart"/>
      <w:r>
        <w:t>mỗi  lần</w:t>
      </w:r>
      <w:proofErr w:type="gramEnd"/>
      <w:r>
        <w:t xml:space="preserve"> ấn search sẽ bị load lại trang</w:t>
      </w:r>
    </w:p>
    <w:p w14:paraId="5F073B24" w14:textId="420173D8" w:rsidR="00D46B49" w:rsidRDefault="00D46B49" w:rsidP="00D46B49">
      <w:pPr>
        <w:pStyle w:val="ListParagraph"/>
        <w:numPr>
          <w:ilvl w:val="0"/>
          <w:numId w:val="1"/>
        </w:numPr>
      </w:pPr>
      <w:r>
        <w:t>Lỗi button =&gt; dùng type buttton</w:t>
      </w:r>
    </w:p>
    <w:p w14:paraId="121791D2" w14:textId="0C6855D3" w:rsidR="00D46B49" w:rsidRDefault="00D46B49" w:rsidP="00D46B49">
      <w:pPr>
        <w:pStyle w:val="ListParagraph"/>
        <w:numPr>
          <w:ilvl w:val="0"/>
          <w:numId w:val="1"/>
        </w:numPr>
      </w:pPr>
      <w:r w:rsidRPr="00D46B49">
        <w:drawing>
          <wp:inline distT="0" distB="0" distL="0" distR="0" wp14:anchorId="1B24CFBC" wp14:editId="6E421039">
            <wp:extent cx="5077534" cy="381053"/>
            <wp:effectExtent l="0" t="0" r="8890" b="0"/>
            <wp:docPr id="129213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38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2AA" w:rsidRPr="007B52AA">
        <w:drawing>
          <wp:inline distT="0" distB="0" distL="0" distR="0" wp14:anchorId="19B13FB8" wp14:editId="3FE634EF">
            <wp:extent cx="4296375" cy="1324160"/>
            <wp:effectExtent l="0" t="0" r="9525" b="9525"/>
            <wp:docPr id="169755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50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DCA550" w14:textId="49704F9B" w:rsidR="007B52AA" w:rsidRDefault="007B52AA" w:rsidP="00D46B49">
      <w:pPr>
        <w:pStyle w:val="ListParagraph"/>
        <w:numPr>
          <w:ilvl w:val="0"/>
          <w:numId w:val="1"/>
        </w:numPr>
      </w:pPr>
      <w:r w:rsidRPr="007B52AA">
        <w:drawing>
          <wp:inline distT="0" distB="0" distL="0" distR="0" wp14:anchorId="74AACECA" wp14:editId="57CC0149">
            <wp:extent cx="4582164" cy="1790950"/>
            <wp:effectExtent l="0" t="0" r="0" b="0"/>
            <wp:docPr id="103355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50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C406" w14:textId="6685902D" w:rsidR="007B52AA" w:rsidRDefault="007B52AA" w:rsidP="00D46B49">
      <w:pPr>
        <w:pStyle w:val="ListParagraph"/>
        <w:numPr>
          <w:ilvl w:val="0"/>
          <w:numId w:val="1"/>
        </w:numPr>
      </w:pPr>
      <w:r>
        <w:t>Khai báo biến lưu trữ tên cần tìm=&gt; khai báo biến listSearch = gọi hàm searchByName từ API</w:t>
      </w:r>
    </w:p>
    <w:p w14:paraId="67ECBD32" w14:textId="7F633789" w:rsidR="007B52AA" w:rsidRDefault="007B52AA" w:rsidP="007B52AA">
      <w:pPr>
        <w:pStyle w:val="ListParagraph"/>
      </w:pPr>
      <w:r>
        <w:t>Sau đó chỉ việc set lại list để hiển thị</w:t>
      </w:r>
    </w:p>
    <w:p w14:paraId="3CE0084E" w14:textId="347E4B11" w:rsidR="007B52AA" w:rsidRDefault="007B52AA" w:rsidP="007B52AA">
      <w:r>
        <w:t>API:</w:t>
      </w:r>
    </w:p>
    <w:p w14:paraId="4E7A26A2" w14:textId="4E8236D4" w:rsidR="00D46B49" w:rsidRDefault="00D46B49" w:rsidP="00D46B49">
      <w:r>
        <w:t>ở file service =&gt; dùng hàm tìm</w:t>
      </w:r>
    </w:p>
    <w:p w14:paraId="297B9489" w14:textId="5327C505" w:rsidR="00D46B49" w:rsidRDefault="00D46B49" w:rsidP="00D46B49"/>
    <w:p w14:paraId="143B0EEF" w14:textId="77777777" w:rsidR="007B52AA" w:rsidRDefault="007B52AA" w:rsidP="00D46B49"/>
    <w:p w14:paraId="1BE4DA94" w14:textId="77777777" w:rsidR="007B52AA" w:rsidRDefault="007B52AA" w:rsidP="00D46B49"/>
    <w:p w14:paraId="29FC12D4" w14:textId="61673515" w:rsidR="007B52AA" w:rsidRPr="00F00893" w:rsidRDefault="007B52AA" w:rsidP="00D46B49">
      <w:pPr>
        <w:rPr>
          <w:b/>
          <w:bCs/>
          <w:i/>
          <w:iCs/>
          <w:color w:val="FF0000"/>
          <w:sz w:val="28"/>
          <w:szCs w:val="28"/>
        </w:rPr>
      </w:pPr>
      <w:r w:rsidRPr="00F00893">
        <w:rPr>
          <w:b/>
          <w:bCs/>
          <w:i/>
          <w:iCs/>
          <w:color w:val="FF0000"/>
          <w:sz w:val="28"/>
          <w:szCs w:val="28"/>
        </w:rPr>
        <w:lastRenderedPageBreak/>
        <w:t>Delete:</w:t>
      </w:r>
    </w:p>
    <w:p w14:paraId="0B9DD778" w14:textId="089C2B82" w:rsidR="007B52AA" w:rsidRDefault="007B52AA" w:rsidP="00D46B49">
      <w:r>
        <w:t>Tạo file delete</w:t>
      </w:r>
    </w:p>
    <w:p w14:paraId="61DDCEFB" w14:textId="4720B6EE" w:rsidR="007B52AA" w:rsidRDefault="007B52AA" w:rsidP="00D46B49">
      <w:r w:rsidRPr="007B52AA">
        <w:drawing>
          <wp:inline distT="0" distB="0" distL="0" distR="0" wp14:anchorId="4D169B8E" wp14:editId="3229A69A">
            <wp:extent cx="5943600" cy="826135"/>
            <wp:effectExtent l="0" t="0" r="0" b="0"/>
            <wp:docPr id="8982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767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2CE2" w14:textId="046EBC16" w:rsidR="007B52AA" w:rsidRDefault="007B52AA" w:rsidP="00D46B49">
      <w:r>
        <w:t>Lấy bootstrap</w:t>
      </w:r>
    </w:p>
    <w:p w14:paraId="4FB6EA11" w14:textId="059B4D93" w:rsidR="007B52AA" w:rsidRDefault="0064673B" w:rsidP="00D46B49">
      <w:r>
        <w:t>Khởi tạo isShowmodal</w:t>
      </w:r>
    </w:p>
    <w:p w14:paraId="22D13226" w14:textId="5374CEEE" w:rsidR="0064673B" w:rsidRDefault="0064673B" w:rsidP="00D46B49">
      <w:r>
        <w:t>ở bbutton dùng onclick gọi hàm handleIshow để set lại isShowModal</w:t>
      </w:r>
    </w:p>
    <w:p w14:paraId="0E509E7F" w14:textId="642A9611" w:rsidR="0064673B" w:rsidRDefault="0064673B" w:rsidP="00D46B49">
      <w:r>
        <w:t>khởi tạo</w:t>
      </w:r>
    </w:p>
    <w:p w14:paraId="234D5FCE" w14:textId="47A7E9D8" w:rsidR="0064673B" w:rsidRDefault="0064673B" w:rsidP="00D46B49">
      <w:r w:rsidRPr="0064673B">
        <w:drawing>
          <wp:inline distT="0" distB="0" distL="0" distR="0" wp14:anchorId="0FC2EC39" wp14:editId="43ECF7A3">
            <wp:extent cx="5229955" cy="381053"/>
            <wp:effectExtent l="0" t="0" r="8890" b="0"/>
            <wp:docPr id="65053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326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09B6" w14:textId="790BD814" w:rsidR="0064673B" w:rsidRDefault="0064673B" w:rsidP="00D46B49">
      <w:r w:rsidRPr="0064673B">
        <w:drawing>
          <wp:inline distT="0" distB="0" distL="0" distR="0" wp14:anchorId="566D63E9" wp14:editId="3D9ECA2C">
            <wp:extent cx="5277587" cy="1076475"/>
            <wp:effectExtent l="0" t="0" r="0" b="9525"/>
            <wp:docPr id="915940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40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10CF" w14:textId="12AFF4C9" w:rsidR="0064673B" w:rsidRDefault="0064673B" w:rsidP="00D46B49">
      <w:r>
        <w:t>và truyền isShowModall ở cục detle</w:t>
      </w:r>
    </w:p>
    <w:p w14:paraId="3D1BEF67" w14:textId="70865CDF" w:rsidR="0064673B" w:rsidRDefault="0064673B" w:rsidP="00D46B49">
      <w:r>
        <w:t xml:space="preserve">tạo </w:t>
      </w:r>
      <w:r w:rsidRPr="0064673B">
        <w:drawing>
          <wp:inline distT="0" distB="0" distL="0" distR="0" wp14:anchorId="6DA5CD52" wp14:editId="0CC2BBCD">
            <wp:extent cx="5229955" cy="381053"/>
            <wp:effectExtent l="0" t="0" r="8890" b="0"/>
            <wp:docPr id="49992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207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56AC" w14:textId="77777777" w:rsidR="0064673B" w:rsidRDefault="0064673B" w:rsidP="00D46B49"/>
    <w:p w14:paraId="31033E78" w14:textId="070CAC7F" w:rsidR="0064673B" w:rsidRDefault="0064673B" w:rsidP="00D46B49">
      <w:r>
        <w:t>cập nhật ở nút button đối tượng dc truyền vào</w:t>
      </w:r>
    </w:p>
    <w:p w14:paraId="63A9F037" w14:textId="55729560" w:rsidR="0064673B" w:rsidRDefault="0064673B" w:rsidP="00D46B49">
      <w:r w:rsidRPr="0064673B">
        <w:drawing>
          <wp:inline distT="0" distB="0" distL="0" distR="0" wp14:anchorId="27D95BC5" wp14:editId="58A24A83">
            <wp:extent cx="5896798" cy="2333951"/>
            <wp:effectExtent l="0" t="0" r="0" b="9525"/>
            <wp:docPr id="19180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41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A6E8" w14:textId="43BD15B8" w:rsidR="0064673B" w:rsidRDefault="0064673B" w:rsidP="00D46B49">
      <w:r>
        <w:lastRenderedPageBreak/>
        <w:t>Cập nhật lại hàm show</w:t>
      </w:r>
    </w:p>
    <w:p w14:paraId="697EDF25" w14:textId="300EC83E" w:rsidR="0064673B" w:rsidRDefault="0064673B" w:rsidP="00D46B49">
      <w:r w:rsidRPr="0064673B">
        <w:drawing>
          <wp:inline distT="0" distB="0" distL="0" distR="0" wp14:anchorId="4224B356" wp14:editId="1500C8A8">
            <wp:extent cx="4686954" cy="1438476"/>
            <wp:effectExtent l="0" t="0" r="0" b="9525"/>
            <wp:docPr id="192999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969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3DB1" w14:textId="5C98E8A5" w:rsidR="0064673B" w:rsidRDefault="006618F1" w:rsidP="00D46B49">
      <w:r>
        <w:t>Truyền trực tiếp function close</w:t>
      </w:r>
    </w:p>
    <w:p w14:paraId="3AB45C6F" w14:textId="0F4193C6" w:rsidR="006618F1" w:rsidRDefault="006618F1" w:rsidP="00D46B49">
      <w:r w:rsidRPr="006618F1">
        <w:drawing>
          <wp:inline distT="0" distB="0" distL="0" distR="0" wp14:anchorId="61CEBB50" wp14:editId="2B0F5522">
            <wp:extent cx="5943600" cy="1487805"/>
            <wp:effectExtent l="0" t="0" r="0" b="0"/>
            <wp:docPr id="16346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82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9352" w14:textId="77777777" w:rsidR="006618F1" w:rsidRDefault="006618F1" w:rsidP="00D46B49"/>
    <w:p w14:paraId="7748BF18" w14:textId="344C450B" w:rsidR="006618F1" w:rsidRDefault="006618F1" w:rsidP="00D46B49">
      <w:r>
        <w:t>Khi ấn nút save:</w:t>
      </w:r>
    </w:p>
    <w:p w14:paraId="6E4050EE" w14:textId="1F1DCD2E" w:rsidR="006618F1" w:rsidRDefault="006618F1" w:rsidP="00D46B49">
      <w:r w:rsidRPr="006618F1">
        <w:drawing>
          <wp:inline distT="0" distB="0" distL="0" distR="0" wp14:anchorId="55552DCF" wp14:editId="3CF9B472">
            <wp:extent cx="5943600" cy="1304925"/>
            <wp:effectExtent l="0" t="0" r="0" b="9525"/>
            <wp:docPr id="132478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890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0F5F" w14:textId="67BDBD61" w:rsidR="006618F1" w:rsidRDefault="006618F1" w:rsidP="00D46B49">
      <w:r>
        <w:t>Sau khii xóa xongg sẽ gọi hàm handleIsLoad để load lại</w:t>
      </w:r>
    </w:p>
    <w:p w14:paraId="13CF038E" w14:textId="77777777" w:rsidR="006618F1" w:rsidRDefault="006618F1" w:rsidP="00D46B49"/>
    <w:p w14:paraId="42B2FBC3" w14:textId="4BA8796F" w:rsidR="00F20CF6" w:rsidRDefault="00F20CF6" w:rsidP="00D46B49">
      <w:r>
        <w:t>Khi ấn tìm nhưng cũng render cả add nên sẽ k dc</w:t>
      </w:r>
    </w:p>
    <w:p w14:paraId="65B03FB6" w14:textId="496D544F" w:rsidR="00F20CF6" w:rsidRDefault="00F20CF6" w:rsidP="00D46B49">
      <w:r w:rsidRPr="00F20CF6">
        <w:lastRenderedPageBreak/>
        <w:drawing>
          <wp:inline distT="0" distB="0" distL="0" distR="0" wp14:anchorId="02483E95" wp14:editId="648DF2A8">
            <wp:extent cx="5943600" cy="2011680"/>
            <wp:effectExtent l="0" t="0" r="0" b="7620"/>
            <wp:docPr id="79524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491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DCB3" w14:textId="4D525CAD" w:rsidR="00F20CF6" w:rsidRDefault="00661780" w:rsidP="00D46B49">
      <w:r>
        <w:t xml:space="preserve"> </w:t>
      </w:r>
    </w:p>
    <w:p w14:paraId="6236FE62" w14:textId="77777777" w:rsidR="0029638E" w:rsidRDefault="0029638E" w:rsidP="00D46B49"/>
    <w:p w14:paraId="486EF6F0" w14:textId="79CE6DA4" w:rsidR="0029638E" w:rsidRDefault="00C96DD6" w:rsidP="00D46B49">
      <w:r>
        <w:t xml:space="preserve">Truyền hàm ở cùng file thì chỉ trong 1 ngoặc thôi </w:t>
      </w:r>
    </w:p>
    <w:p w14:paraId="3CB66FDA" w14:textId="39C7B2EB" w:rsidR="00C96DD6" w:rsidRDefault="00C96DD6" w:rsidP="00D46B49">
      <w:r w:rsidRPr="00C96DD6">
        <w:drawing>
          <wp:inline distT="0" distB="0" distL="0" distR="0" wp14:anchorId="3D27BCA2" wp14:editId="7CEAE537">
            <wp:extent cx="5943600" cy="212090"/>
            <wp:effectExtent l="0" t="0" r="0" b="0"/>
            <wp:docPr id="88744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438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F41F1"/>
    <w:multiLevelType w:val="hybridMultilevel"/>
    <w:tmpl w:val="EFECDB10"/>
    <w:lvl w:ilvl="0" w:tplc="C13A669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924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49"/>
    <w:rsid w:val="00212949"/>
    <w:rsid w:val="0029638E"/>
    <w:rsid w:val="00550041"/>
    <w:rsid w:val="0064673B"/>
    <w:rsid w:val="00661780"/>
    <w:rsid w:val="006618F1"/>
    <w:rsid w:val="007B52AA"/>
    <w:rsid w:val="00C96DD6"/>
    <w:rsid w:val="00D46B49"/>
    <w:rsid w:val="00F00893"/>
    <w:rsid w:val="00F2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BD22"/>
  <w15:chartTrackingRefBased/>
  <w15:docId w15:val="{FCBF7120-6E30-4734-9C18-5DD7F7BF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</dc:creator>
  <cp:keywords/>
  <dc:description/>
  <cp:lastModifiedBy>Lê An</cp:lastModifiedBy>
  <cp:revision>1</cp:revision>
  <dcterms:created xsi:type="dcterms:W3CDTF">2024-11-21T11:38:00Z</dcterms:created>
  <dcterms:modified xsi:type="dcterms:W3CDTF">2024-11-21T18:45:00Z</dcterms:modified>
</cp:coreProperties>
</file>