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7E3FB" w14:textId="77777777" w:rsidR="0002235B" w:rsidRDefault="0002235B" w:rsidP="005F7A19">
      <w:pPr>
        <w:jc w:val="center"/>
        <w:rPr>
          <w:b/>
          <w:bCs/>
          <w:color w:val="FF0000"/>
          <w:sz w:val="32"/>
          <w:szCs w:val="32"/>
        </w:rPr>
      </w:pPr>
    </w:p>
    <w:p w14:paraId="6515B72F" w14:textId="753A22D9" w:rsidR="0055437B" w:rsidRPr="0002235B" w:rsidRDefault="0031028E" w:rsidP="005F7A19">
      <w:pPr>
        <w:jc w:val="center"/>
        <w:rPr>
          <w:b/>
          <w:bCs/>
          <w:color w:val="FF0000"/>
          <w:sz w:val="32"/>
          <w:szCs w:val="32"/>
        </w:rPr>
      </w:pPr>
      <w:r w:rsidRPr="0002235B">
        <w:rPr>
          <w:b/>
          <w:bCs/>
          <w:color w:val="FF0000"/>
          <w:sz w:val="32"/>
          <w:szCs w:val="32"/>
        </w:rPr>
        <w:t>useCallBacK_memo</w:t>
      </w:r>
    </w:p>
    <w:p w14:paraId="74DBA5CF" w14:textId="77777777" w:rsidR="0031028E" w:rsidRDefault="0031028E" w:rsidP="005F7A19">
      <w:pPr>
        <w:jc w:val="center"/>
      </w:pPr>
    </w:p>
    <w:p w14:paraId="05F58C6A" w14:textId="77777777" w:rsidR="0031028E" w:rsidRDefault="0031028E" w:rsidP="005F7A19">
      <w:pPr>
        <w:jc w:val="center"/>
      </w:pPr>
    </w:p>
    <w:p w14:paraId="5E8C1161" w14:textId="583AFE74" w:rsidR="006A7D18" w:rsidRPr="006A7D18" w:rsidRDefault="006A7D18" w:rsidP="006A7D18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6A7D18">
        <w:rPr>
          <w:b/>
          <w:bCs/>
          <w:color w:val="4472C4" w:themeColor="accent1"/>
          <w:sz w:val="32"/>
          <w:szCs w:val="32"/>
        </w:rPr>
        <w:t xml:space="preserve">Tối ưu hiệu suất bằng cách sử dụng useCallBack và </w:t>
      </w:r>
      <w:proofErr w:type="gramStart"/>
      <w:r w:rsidRPr="006A7D18">
        <w:rPr>
          <w:b/>
          <w:bCs/>
          <w:color w:val="4472C4" w:themeColor="accent1"/>
          <w:sz w:val="32"/>
          <w:szCs w:val="32"/>
        </w:rPr>
        <w:t>React.memo.(</w:t>
      </w:r>
      <w:proofErr w:type="gramEnd"/>
      <w:r w:rsidRPr="006A7D18">
        <w:rPr>
          <w:b/>
          <w:bCs/>
          <w:color w:val="4472C4" w:themeColor="accent1"/>
          <w:sz w:val="32"/>
          <w:szCs w:val="32"/>
        </w:rPr>
        <w:t>bọc file) =&gt; để k tự render lại khi list thayy đổi =&gt; phải dùng đến mới render lại</w:t>
      </w:r>
    </w:p>
    <w:p w14:paraId="16DB5CB8" w14:textId="4843727D" w:rsidR="005F7A19" w:rsidRDefault="006A7D18" w:rsidP="005F7A19">
      <w:r>
        <w:t>Một component thay đổi khi state thay đổi hoặc propss thay đổi</w:t>
      </w:r>
    </w:p>
    <w:p w14:paraId="29C7DD0B" w14:textId="2F9615B4" w:rsidR="006A7D18" w:rsidRDefault="006A7D18" w:rsidP="005F7A19">
      <w:r w:rsidRPr="006A7D18">
        <w:drawing>
          <wp:inline distT="0" distB="0" distL="0" distR="0" wp14:anchorId="2BCB6E3D" wp14:editId="3650D774">
            <wp:extent cx="4801270" cy="666843"/>
            <wp:effectExtent l="0" t="0" r="0" b="0"/>
            <wp:docPr id="10417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6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1EF0" w14:textId="13F6B5AE" w:rsidR="006A7D18" w:rsidRDefault="006A7D18" w:rsidP="005F7A19">
      <w:r>
        <w:t xml:space="preserve">Component add tự động render lại mặc dù k gọi đến </w:t>
      </w:r>
      <w:proofErr w:type="gramStart"/>
      <w:r>
        <w:t>( do</w:t>
      </w:r>
      <w:proofErr w:type="gramEnd"/>
      <w:r>
        <w:t xml:space="preserve"> có hàm handleIsLoading thay đổi (props thay đổi)</w:t>
      </w:r>
    </w:p>
    <w:p w14:paraId="6C2F03DF" w14:textId="1B9B242F" w:rsidR="006A7D18" w:rsidRDefault="006A7D18" w:rsidP="005F7A19">
      <w:r>
        <w:t>(</w:t>
      </w:r>
      <w:proofErr w:type="gramStart"/>
      <w:r>
        <w:t>render</w:t>
      </w:r>
      <w:proofErr w:type="gramEnd"/>
      <w:r>
        <w:t xml:space="preserve"> </w:t>
      </w:r>
    </w:p>
    <w:p w14:paraId="42BFB216" w14:textId="038E6BE7" w:rsidR="006A7D18" w:rsidRDefault="006A7D18" w:rsidP="005F7A19">
      <w:r>
        <w:t>Chỉnh hàm handleIsLoading =&gt; thêm useCallBack để bọc laiij hàm</w:t>
      </w:r>
    </w:p>
    <w:p w14:paraId="0FE2508B" w14:textId="26613418" w:rsidR="006A7D18" w:rsidRDefault="006A7D18" w:rsidP="005F7A19">
      <w:r w:rsidRPr="006A7D18">
        <w:drawing>
          <wp:inline distT="0" distB="0" distL="0" distR="0" wp14:anchorId="7A184492" wp14:editId="100B9CAA">
            <wp:extent cx="5077534" cy="838317"/>
            <wp:effectExtent l="0" t="0" r="8890" b="0"/>
            <wp:docPr id="132722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26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3379" w14:textId="7644CB98" w:rsidR="006A7D18" w:rsidRDefault="006A7D18" w:rsidP="005F7A19">
      <w:r>
        <w:t xml:space="preserve">ở export phải sử </w:t>
      </w:r>
      <w:proofErr w:type="gramStart"/>
      <w:r>
        <w:t>dụng .memo</w:t>
      </w:r>
      <w:proofErr w:type="gramEnd"/>
      <w:r>
        <w:t>(AddComponetnt) ( bọc vào)</w:t>
      </w:r>
    </w:p>
    <w:p w14:paraId="17FE59B2" w14:textId="102B02FE" w:rsidR="006A7D18" w:rsidRDefault="006A7D18" w:rsidP="005F7A19">
      <w:r w:rsidRPr="006A7D18">
        <w:drawing>
          <wp:inline distT="0" distB="0" distL="0" distR="0" wp14:anchorId="5D1E8A30" wp14:editId="77A82AF3">
            <wp:extent cx="5658640" cy="838317"/>
            <wp:effectExtent l="0" t="0" r="0" b="0"/>
            <wp:docPr id="111995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59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3EBB" w14:textId="0E1FD1B3" w:rsidR="0031028E" w:rsidRPr="0031028E" w:rsidRDefault="0031028E" w:rsidP="005F7A19">
      <w:pPr>
        <w:rPr>
          <w:b/>
          <w:bCs/>
          <w:i/>
          <w:iCs/>
          <w:color w:val="FF0000"/>
          <w:sz w:val="32"/>
          <w:szCs w:val="32"/>
        </w:rPr>
      </w:pPr>
      <w:r w:rsidRPr="0031028E">
        <w:rPr>
          <w:b/>
          <w:bCs/>
          <w:i/>
          <w:iCs/>
          <w:color w:val="FF0000"/>
          <w:sz w:val="32"/>
          <w:szCs w:val="32"/>
        </w:rPr>
        <w:t>useCallBack để tránh hàm handdle tự thay đổi</w:t>
      </w:r>
    </w:p>
    <w:p w14:paraId="5B069DC2" w14:textId="6794A0ED" w:rsidR="0031028E" w:rsidRDefault="0031028E" w:rsidP="005F7A19">
      <w:pPr>
        <w:rPr>
          <w:b/>
          <w:bCs/>
          <w:i/>
          <w:iCs/>
          <w:color w:val="FF0000"/>
          <w:sz w:val="32"/>
          <w:szCs w:val="32"/>
        </w:rPr>
      </w:pPr>
      <w:r w:rsidRPr="0031028E">
        <w:rPr>
          <w:b/>
          <w:bCs/>
          <w:i/>
          <w:iCs/>
          <w:color w:val="FF0000"/>
          <w:sz w:val="32"/>
          <w:szCs w:val="32"/>
        </w:rPr>
        <w:t>memo để ghi nhớ sự bọc</w:t>
      </w:r>
    </w:p>
    <w:p w14:paraId="7CB12918" w14:textId="57C6660D" w:rsidR="0031028E" w:rsidRDefault="0031028E" w:rsidP="005F7A19">
      <w:pPr>
        <w:rPr>
          <w:sz w:val="24"/>
          <w:szCs w:val="24"/>
        </w:rPr>
      </w:pPr>
      <w:r>
        <w:rPr>
          <w:sz w:val="24"/>
          <w:szCs w:val="24"/>
        </w:rPr>
        <w:t xml:space="preserve">(props) truyền đối </w:t>
      </w:r>
      <w:proofErr w:type="gramStart"/>
      <w:r>
        <w:rPr>
          <w:sz w:val="24"/>
          <w:szCs w:val="24"/>
        </w:rPr>
        <w:t>tượng,mảng</w:t>
      </w:r>
      <w:proofErr w:type="gramEnd"/>
      <w:r>
        <w:rPr>
          <w:sz w:val="24"/>
          <w:szCs w:val="24"/>
        </w:rPr>
        <w:t xml:space="preserve">(phức tạp) =&gt; sau mỗi lần sẽ </w:t>
      </w:r>
      <w:r w:rsidRPr="0031028E">
        <w:rPr>
          <w:b/>
          <w:bCs/>
          <w:sz w:val="28"/>
          <w:szCs w:val="28"/>
        </w:rPr>
        <w:t>tự render lại</w:t>
      </w:r>
      <w:r w:rsidRPr="0031028E">
        <w:rPr>
          <w:sz w:val="28"/>
          <w:szCs w:val="28"/>
        </w:rPr>
        <w:t xml:space="preserve"> </w:t>
      </w:r>
      <w:r>
        <w:rPr>
          <w:sz w:val="24"/>
          <w:szCs w:val="24"/>
        </w:rPr>
        <w:t>do hàm gán lại đối tượng (nhưng truyền dữ liệu kiểu nguyên thủy thì k đổi)</w:t>
      </w:r>
    </w:p>
    <w:p w14:paraId="5A5E9366" w14:textId="7129E062" w:rsidR="0031028E" w:rsidRDefault="0031028E" w:rsidP="003102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Khắc phục bằng </w:t>
      </w:r>
      <w:r w:rsidRPr="0031028E">
        <w:rPr>
          <w:sz w:val="24"/>
          <w:szCs w:val="24"/>
        </w:rPr>
        <w:drawing>
          <wp:inline distT="0" distB="0" distL="0" distR="0" wp14:anchorId="6E920A68" wp14:editId="73A62CE4">
            <wp:extent cx="4039164" cy="304843"/>
            <wp:effectExtent l="0" t="0" r="0" b="0"/>
            <wp:docPr id="18456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2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35DC" w14:textId="77777777" w:rsidR="0031028E" w:rsidRDefault="0031028E" w:rsidP="0031028E">
      <w:pPr>
        <w:rPr>
          <w:sz w:val="24"/>
          <w:szCs w:val="24"/>
        </w:rPr>
      </w:pPr>
    </w:p>
    <w:p w14:paraId="4F83F577" w14:textId="13BBAAA4" w:rsidR="0031028E" w:rsidRDefault="0031028E" w:rsidP="003102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Hàm thì sử dụng useCallBack</w:t>
      </w:r>
    </w:p>
    <w:p w14:paraId="23D94526" w14:textId="77777777" w:rsidR="0031028E" w:rsidRPr="0031028E" w:rsidRDefault="0031028E" w:rsidP="0031028E">
      <w:pPr>
        <w:pStyle w:val="ListParagraph"/>
        <w:rPr>
          <w:sz w:val="24"/>
          <w:szCs w:val="24"/>
        </w:rPr>
      </w:pPr>
    </w:p>
    <w:p w14:paraId="602C7033" w14:textId="126CF1A3" w:rsidR="0031028E" w:rsidRDefault="0031028E" w:rsidP="003102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Biến thì sử dụng useMemo</w:t>
      </w:r>
    </w:p>
    <w:p w14:paraId="791A3CD2" w14:textId="77777777" w:rsidR="0031028E" w:rsidRPr="0031028E" w:rsidRDefault="0031028E" w:rsidP="0031028E">
      <w:pPr>
        <w:pStyle w:val="ListParagraph"/>
        <w:rPr>
          <w:sz w:val="24"/>
          <w:szCs w:val="24"/>
        </w:rPr>
      </w:pPr>
    </w:p>
    <w:p w14:paraId="32AB8501" w14:textId="6D9F0372" w:rsidR="0031028E" w:rsidRPr="0031028E" w:rsidRDefault="0031028E" w:rsidP="0031028E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8"/>
          <w:szCs w:val="28"/>
        </w:rPr>
      </w:pPr>
      <w:r w:rsidRPr="0031028E">
        <w:rPr>
          <w:b/>
          <w:bCs/>
          <w:i/>
          <w:iCs/>
          <w:color w:val="FF0000"/>
          <w:sz w:val="28"/>
          <w:szCs w:val="28"/>
        </w:rPr>
        <w:t>Tóm lại để tối ưu hiệu suất, (tránh việc render lại componet con k cần thiết)</w:t>
      </w:r>
    </w:p>
    <w:p w14:paraId="3B994264" w14:textId="77777777" w:rsidR="0031028E" w:rsidRDefault="0031028E" w:rsidP="0031028E">
      <w:pPr>
        <w:pStyle w:val="ListParagraph"/>
        <w:rPr>
          <w:sz w:val="24"/>
          <w:szCs w:val="24"/>
        </w:rPr>
      </w:pPr>
    </w:p>
    <w:p w14:paraId="2E138B49" w14:textId="4164E450" w:rsidR="00037623" w:rsidRDefault="00037623" w:rsidP="003102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Custom: tự tạo ra</w:t>
      </w:r>
    </w:p>
    <w:p w14:paraId="15899A50" w14:textId="460264A4" w:rsidR="00037623" w:rsidRDefault="00037623" w:rsidP="003102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 hook: tự tạo ra hook</w:t>
      </w:r>
    </w:p>
    <w:p w14:paraId="5D757918" w14:textId="77777777" w:rsidR="00037623" w:rsidRDefault="00037623" w:rsidP="0031028E">
      <w:pPr>
        <w:pStyle w:val="ListParagraph"/>
        <w:rPr>
          <w:sz w:val="24"/>
          <w:szCs w:val="24"/>
        </w:rPr>
      </w:pPr>
    </w:p>
    <w:p w14:paraId="5BC7762F" w14:textId="2FA4E724" w:rsidR="00037623" w:rsidRDefault="00037623" w:rsidP="003102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customHook(useForm) tự tạo</w:t>
      </w:r>
    </w:p>
    <w:p w14:paraId="4470B4D9" w14:textId="67BF1EA8" w:rsidR="00037623" w:rsidRDefault="00037623" w:rsidP="0031028E">
      <w:pPr>
        <w:pStyle w:val="ListParagraph"/>
        <w:rPr>
          <w:sz w:val="24"/>
          <w:szCs w:val="24"/>
        </w:rPr>
      </w:pPr>
      <w:r w:rsidRPr="00037623">
        <w:rPr>
          <w:sz w:val="24"/>
          <w:szCs w:val="24"/>
        </w:rPr>
        <w:drawing>
          <wp:inline distT="0" distB="0" distL="0" distR="0" wp14:anchorId="2A0813C2" wp14:editId="12EAD591">
            <wp:extent cx="5087060" cy="4105848"/>
            <wp:effectExtent l="0" t="0" r="0" b="9525"/>
            <wp:docPr id="128588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83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AD31" w14:textId="46FF9D86" w:rsidR="00037623" w:rsidRDefault="00037623" w:rsidP="003102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 mảng gồm values, setStae, reset form</w:t>
      </w:r>
    </w:p>
    <w:p w14:paraId="6FF872A7" w14:textId="77777777" w:rsidR="00037623" w:rsidRPr="0031028E" w:rsidRDefault="00037623" w:rsidP="0031028E">
      <w:pPr>
        <w:pStyle w:val="ListParagraph"/>
        <w:rPr>
          <w:sz w:val="24"/>
          <w:szCs w:val="24"/>
        </w:rPr>
      </w:pPr>
    </w:p>
    <w:p w14:paraId="1F0FC8DB" w14:textId="77777777" w:rsidR="0031028E" w:rsidRPr="0031028E" w:rsidRDefault="0031028E" w:rsidP="0031028E">
      <w:pPr>
        <w:pStyle w:val="ListParagraph"/>
        <w:rPr>
          <w:sz w:val="24"/>
          <w:szCs w:val="24"/>
        </w:rPr>
      </w:pPr>
    </w:p>
    <w:p w14:paraId="70FF9410" w14:textId="77777777" w:rsidR="0031028E" w:rsidRDefault="0031028E" w:rsidP="005F7A19"/>
    <w:p w14:paraId="0AF86CF7" w14:textId="7083394D" w:rsidR="0031028E" w:rsidRDefault="0002235B" w:rsidP="005F7A19">
      <w:r>
        <w:t xml:space="preserve">File service phải để trong src                                                                                                                                                                 </w:t>
      </w:r>
    </w:p>
    <w:sectPr w:rsidR="0031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F63E2"/>
    <w:multiLevelType w:val="hybridMultilevel"/>
    <w:tmpl w:val="8E54B8C6"/>
    <w:lvl w:ilvl="0" w:tplc="877C1F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81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19"/>
    <w:rsid w:val="0002235B"/>
    <w:rsid w:val="00037623"/>
    <w:rsid w:val="0010413C"/>
    <w:rsid w:val="0031028E"/>
    <w:rsid w:val="0055437B"/>
    <w:rsid w:val="005F7A19"/>
    <w:rsid w:val="006A7D18"/>
    <w:rsid w:val="00745D08"/>
    <w:rsid w:val="0084480C"/>
    <w:rsid w:val="008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17C5"/>
  <w15:chartTrackingRefBased/>
  <w15:docId w15:val="{02C2A6EE-EB03-41F1-8E8B-635EB568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2024-11-26T12:56:00Z</dcterms:created>
  <dcterms:modified xsi:type="dcterms:W3CDTF">2024-11-26T12:56:00Z</dcterms:modified>
</cp:coreProperties>
</file>