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91FD8" w14:textId="2A2851C7" w:rsidR="008D014F" w:rsidRDefault="008D014F">
      <w:r w:rsidRPr="008D014F">
        <w:drawing>
          <wp:inline distT="0" distB="0" distL="0" distR="0" wp14:anchorId="67D60F04" wp14:editId="4234E91D">
            <wp:extent cx="5943600" cy="2940685"/>
            <wp:effectExtent l="0" t="0" r="0" b="0"/>
            <wp:docPr id="176809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977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6A72" w14:textId="53688310" w:rsidR="008D014F" w:rsidRDefault="008D014F">
      <w:r>
        <w:t xml:space="preserve">useState </w:t>
      </w:r>
    </w:p>
    <w:p w14:paraId="18171C17" w14:textId="3472031E" w:rsidR="008D014F" w:rsidRDefault="008D014F">
      <w:r w:rsidRPr="008D014F">
        <w:drawing>
          <wp:inline distT="0" distB="0" distL="0" distR="0" wp14:anchorId="14EE5C2F" wp14:editId="775EDC44">
            <wp:extent cx="5943600" cy="2475230"/>
            <wp:effectExtent l="0" t="0" r="0" b="1270"/>
            <wp:docPr id="1269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1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9432" w14:textId="14FD6F91" w:rsidR="008D014F" w:rsidRDefault="008D014F">
      <w:r>
        <w:t>Const [state,setState]=useState(gia tri);</w:t>
      </w:r>
    </w:p>
    <w:p w14:paraId="45D16E00" w14:textId="16ABC9D4" w:rsidR="008D014F" w:rsidRDefault="008D014F">
      <w:r>
        <w:t>Sử dụng:</w:t>
      </w:r>
    </w:p>
    <w:p w14:paraId="156DF660" w14:textId="728418EB" w:rsidR="008D014F" w:rsidRDefault="008D014F">
      <w:r>
        <w:t>Tạo 1 function component</w:t>
      </w:r>
    </w:p>
    <w:p w14:paraId="77C32457" w14:textId="6AD3C8D8" w:rsidR="008D014F" w:rsidRDefault="008D014F">
      <w:r w:rsidRPr="008D014F">
        <w:drawing>
          <wp:inline distT="0" distB="0" distL="0" distR="0" wp14:anchorId="59CCEED8" wp14:editId="25F3AF5C">
            <wp:extent cx="2343477" cy="704948"/>
            <wp:effectExtent l="0" t="0" r="0" b="0"/>
            <wp:docPr id="46660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08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865F" w14:textId="69C0E453" w:rsidR="008D014F" w:rsidRDefault="008D014F">
      <w:r>
        <w:t>Dùng hàm</w:t>
      </w:r>
    </w:p>
    <w:p w14:paraId="458E7670" w14:textId="5EF012B7" w:rsidR="008D014F" w:rsidRDefault="008D014F" w:rsidP="008D014F">
      <w:r w:rsidRPr="008D014F">
        <w:lastRenderedPageBreak/>
        <w:drawing>
          <wp:inline distT="0" distB="0" distL="0" distR="0" wp14:anchorId="3B0ADA83" wp14:editId="2A6D99E0">
            <wp:extent cx="5172797" cy="2953162"/>
            <wp:effectExtent l="0" t="0" r="8890" b="0"/>
            <wp:docPr id="204878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84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6CA3" w14:textId="1E2AC84D" w:rsidR="00DC6126" w:rsidRDefault="00DC6126" w:rsidP="008D014F">
      <w:r>
        <w:t>Khởi tạo state và set state, khởi tạo []</w:t>
      </w:r>
    </w:p>
    <w:p w14:paraId="3C43F8C7" w14:textId="6B926595" w:rsidR="008D014F" w:rsidRDefault="00DC6126" w:rsidP="008D014F">
      <w:r w:rsidRPr="00DC6126">
        <w:drawing>
          <wp:inline distT="0" distB="0" distL="0" distR="0" wp14:anchorId="6A4FF692" wp14:editId="18B3301C">
            <wp:extent cx="4715533" cy="295316"/>
            <wp:effectExtent l="0" t="0" r="8890" b="9525"/>
            <wp:docPr id="264154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54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B7C9" w14:textId="3FBD8F0E" w:rsidR="00DC6126" w:rsidRDefault="00DC6126" w:rsidP="008D014F">
      <w:r w:rsidRPr="00DC6126">
        <w:drawing>
          <wp:inline distT="0" distB="0" distL="0" distR="0" wp14:anchorId="6625DD02" wp14:editId="0FDBA36C">
            <wp:extent cx="5943600" cy="2897505"/>
            <wp:effectExtent l="0" t="0" r="0" b="0"/>
            <wp:docPr id="120994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48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1B33" w14:textId="04EA59BA" w:rsidR="00DC6126" w:rsidRDefault="00DC6126" w:rsidP="008D014F">
      <w:r>
        <w:t>useEffect =&gt; bổ sung cho componentdid mout,(update..)</w:t>
      </w:r>
    </w:p>
    <w:p w14:paraId="72EFCECE" w14:textId="2A3FA53D" w:rsidR="00DC6126" w:rsidRDefault="00DC6126" w:rsidP="008D014F">
      <w:r>
        <w:t>là một function(yêu cầu truyền vào 1 hàm)</w:t>
      </w:r>
    </w:p>
    <w:p w14:paraId="75ECEE2F" w14:textId="307DCA1B" w:rsidR="00DC6126" w:rsidRDefault="00DC6126" w:rsidP="008D014F">
      <w:r w:rsidRPr="00DC6126">
        <w:lastRenderedPageBreak/>
        <w:drawing>
          <wp:inline distT="0" distB="0" distL="0" distR="0" wp14:anchorId="64BF391C" wp14:editId="16FED612">
            <wp:extent cx="3762900" cy="1457528"/>
            <wp:effectExtent l="0" t="0" r="9525" b="9525"/>
            <wp:docPr id="50366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601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9BA2" w14:textId="6E747AF9" w:rsidR="00DC6126" w:rsidRDefault="00DC6126" w:rsidP="008D014F">
      <w:r w:rsidRPr="00DC6126">
        <w:drawing>
          <wp:inline distT="0" distB="0" distL="0" distR="0" wp14:anchorId="059E88F6" wp14:editId="2DF90B6D">
            <wp:extent cx="1047896" cy="419158"/>
            <wp:effectExtent l="0" t="0" r="0" b="0"/>
            <wp:docPr id="209587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77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C40E" w14:textId="2D52C46A" w:rsidR="00866179" w:rsidRDefault="00866179" w:rsidP="008D014F">
      <w:r w:rsidRPr="00866179">
        <w:drawing>
          <wp:inline distT="0" distB="0" distL="0" distR="0" wp14:anchorId="5B45F00C" wp14:editId="0D81C7DA">
            <wp:extent cx="5943600" cy="968375"/>
            <wp:effectExtent l="0" t="0" r="0" b="3175"/>
            <wp:docPr id="202557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714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0194" w14:textId="225F0A88" w:rsidR="00866179" w:rsidRDefault="00866179" w:rsidP="008D014F">
      <w:r>
        <w:t>K có dependencies =&gt; chạy vô tận</w:t>
      </w:r>
    </w:p>
    <w:p w14:paraId="7FD7C37B" w14:textId="41D645A4" w:rsidR="00866179" w:rsidRDefault="00866179" w:rsidP="008D014F">
      <w:r>
        <w:t>Truyền mảng rỗng: chạy 1 lần duy nhất sau khi component dc render lần đầu( tương đương với componetdidmount)</w:t>
      </w:r>
    </w:p>
    <w:p w14:paraId="63ABD98F" w14:textId="0CC892EF" w:rsidR="00866179" w:rsidRDefault="00866179" w:rsidP="008D014F">
      <w:r>
        <w:t>useEffect chạy khi dependency thay đổi</w:t>
      </w:r>
    </w:p>
    <w:p w14:paraId="442F4B48" w14:textId="5F117012" w:rsidR="00866179" w:rsidRDefault="00866179" w:rsidP="008D014F"/>
    <w:p w14:paraId="75BD730B" w14:textId="77777777" w:rsidR="00F00367" w:rsidRDefault="00866179" w:rsidP="008D014F">
      <w:r w:rsidRPr="00866179">
        <w:lastRenderedPageBreak/>
        <w:drawing>
          <wp:inline distT="0" distB="0" distL="0" distR="0" wp14:anchorId="0949B4BF" wp14:editId="6BA7C7CB">
            <wp:extent cx="5608320" cy="4062437"/>
            <wp:effectExtent l="0" t="0" r="0" b="0"/>
            <wp:docPr id="136667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702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2735" cy="407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0F2B" w14:textId="38ECF69B" w:rsidR="00866179" w:rsidRDefault="00866179" w:rsidP="008D014F">
      <w:r>
        <w:t>k cần dùng this</w:t>
      </w:r>
    </w:p>
    <w:p w14:paraId="28B99BFD" w14:textId="4A59BFF3" w:rsidR="00866179" w:rsidRDefault="00866179" w:rsidP="008D014F"/>
    <w:p w14:paraId="71E138E2" w14:textId="77777777" w:rsidR="00866179" w:rsidRDefault="00866179" w:rsidP="008D014F"/>
    <w:p w14:paraId="13E08A82" w14:textId="49212682" w:rsidR="00DC6126" w:rsidRDefault="00DC6126" w:rsidP="008D014F">
      <w:r>
        <w:t>Thứ tự chạy: const[..],render,useEffect;</w:t>
      </w:r>
    </w:p>
    <w:p w14:paraId="3880318C" w14:textId="4D3976B5" w:rsidR="00F00367" w:rsidRDefault="00F00367" w:rsidP="008D014F">
      <w:r w:rsidRPr="00F00367">
        <w:drawing>
          <wp:inline distT="0" distB="0" distL="0" distR="0" wp14:anchorId="308BD319" wp14:editId="7F2E3BA6">
            <wp:extent cx="4486901" cy="304843"/>
            <wp:effectExtent l="0" t="0" r="0" b="0"/>
            <wp:docPr id="49797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765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657B" w14:textId="77115408" w:rsidR="00F00367" w:rsidRDefault="00F00367" w:rsidP="008D014F">
      <w:r>
        <w:t>Mỗi thuộc tính khai báo 1 state mới</w:t>
      </w:r>
    </w:p>
    <w:p w14:paraId="2792B047" w14:textId="7F63E098" w:rsidR="00F00367" w:rsidRDefault="00F00367" w:rsidP="008D014F">
      <w:r w:rsidRPr="00F00367">
        <w:drawing>
          <wp:inline distT="0" distB="0" distL="0" distR="0" wp14:anchorId="35AC23AD" wp14:editId="27E17273">
            <wp:extent cx="4410691" cy="809738"/>
            <wp:effectExtent l="0" t="0" r="9525" b="9525"/>
            <wp:docPr id="206440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090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B5E2" w14:textId="2082E3F5" w:rsidR="00F00367" w:rsidRDefault="00F00367" w:rsidP="008D014F">
      <w:r>
        <w:t>Truyền vào đối tượng (thay cho props)</w:t>
      </w:r>
    </w:p>
    <w:p w14:paraId="57A130FC" w14:textId="386B5DFE" w:rsidR="00F00367" w:rsidRDefault="00F00367" w:rsidP="008D014F">
      <w:r w:rsidRPr="00F00367">
        <w:drawing>
          <wp:inline distT="0" distB="0" distL="0" distR="0" wp14:anchorId="0A01B1FE" wp14:editId="7E161325">
            <wp:extent cx="3305636" cy="476316"/>
            <wp:effectExtent l="0" t="0" r="9525" b="0"/>
            <wp:docPr id="69121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160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2076" w14:textId="5BC41C8F" w:rsidR="00F00367" w:rsidRDefault="00F00367" w:rsidP="008D014F">
      <w:r>
        <w:t>List render lại nhưng k cập nhật</w:t>
      </w:r>
    </w:p>
    <w:p w14:paraId="4ACE3004" w14:textId="5FF68BFF" w:rsidR="00F00367" w:rsidRDefault="00F00367" w:rsidP="008D014F">
      <w:r>
        <w:lastRenderedPageBreak/>
        <w:t>=&gt;depenrency cho thuộc tính(isLoading)</w:t>
      </w:r>
    </w:p>
    <w:p w14:paraId="26C4A463" w14:textId="56830A6A" w:rsidR="00F00367" w:rsidRDefault="00F00367" w:rsidP="008D014F">
      <w:r w:rsidRPr="00F00367">
        <w:drawing>
          <wp:inline distT="0" distB="0" distL="0" distR="0" wp14:anchorId="7C336E14" wp14:editId="5C12F2D8">
            <wp:extent cx="4525006" cy="1705213"/>
            <wp:effectExtent l="0" t="0" r="0" b="9525"/>
            <wp:docPr id="95206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675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65EC" w14:textId="0ED1F248" w:rsidR="00F00367" w:rsidRDefault="00F00367" w:rsidP="008D014F">
      <w:r>
        <w:t>isLoading thay đổi =&gt; useEffect thay đổi</w:t>
      </w:r>
    </w:p>
    <w:p w14:paraId="6920CB07" w14:textId="2D577E0B" w:rsidR="005D017F" w:rsidRDefault="005D017F" w:rsidP="008D014F">
      <w:r>
        <w:t>useEffect có return:</w:t>
      </w:r>
    </w:p>
    <w:p w14:paraId="4A0E73E5" w14:textId="1050507A" w:rsidR="005D017F" w:rsidRDefault="005D017F" w:rsidP="008D014F">
      <w:r w:rsidRPr="005D017F">
        <w:drawing>
          <wp:inline distT="0" distB="0" distL="0" distR="0" wp14:anchorId="742C245F" wp14:editId="5C7C385C">
            <wp:extent cx="3724795" cy="638264"/>
            <wp:effectExtent l="0" t="0" r="9525" b="9525"/>
            <wp:docPr id="80727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772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58D6" w14:textId="43A8C257" w:rsidR="005D017F" w:rsidRDefault="005D017F" w:rsidP="008D014F">
      <w:r>
        <w:t>Nó sẽ thực hiện công việc trc khi component dc kết thúc(như component unMounting)</w:t>
      </w:r>
    </w:p>
    <w:p w14:paraId="32C473DC" w14:textId="0C807CF1" w:rsidR="00854B96" w:rsidRDefault="00854B96" w:rsidP="008D014F">
      <w:r>
        <w:t>cách nhập khác</w:t>
      </w:r>
      <w:r w:rsidR="005D017F">
        <w:t>:</w:t>
      </w:r>
    </w:p>
    <w:sectPr w:rsidR="00854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4F"/>
    <w:rsid w:val="00321683"/>
    <w:rsid w:val="00346ED7"/>
    <w:rsid w:val="005D017F"/>
    <w:rsid w:val="00854B96"/>
    <w:rsid w:val="00866179"/>
    <w:rsid w:val="008D014F"/>
    <w:rsid w:val="00DC6126"/>
    <w:rsid w:val="00F0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EDD0"/>
  <w15:chartTrackingRefBased/>
  <w15:docId w15:val="{A0EBB7EA-2018-4059-974C-787BC119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</dc:creator>
  <cp:keywords/>
  <dc:description/>
  <cp:lastModifiedBy>Lê An</cp:lastModifiedBy>
  <cp:revision>1</cp:revision>
  <dcterms:created xsi:type="dcterms:W3CDTF">2024-11-19T11:42:00Z</dcterms:created>
  <dcterms:modified xsi:type="dcterms:W3CDTF">2024-11-19T13:25:00Z</dcterms:modified>
</cp:coreProperties>
</file>