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07CC7" w14:textId="26B17A5B" w:rsidR="00C015A6" w:rsidRPr="004779E0" w:rsidRDefault="00C015A6" w:rsidP="004779E0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4779E0">
        <w:rPr>
          <w:b/>
          <w:bCs/>
          <w:i/>
          <w:iCs/>
          <w:color w:val="4472C4" w:themeColor="accent1"/>
          <w:sz w:val="48"/>
          <w:szCs w:val="48"/>
        </w:rPr>
        <w:t>Cú pháp React_Router</w:t>
      </w:r>
    </w:p>
    <w:p w14:paraId="574C909E" w14:textId="2F54EA0C" w:rsidR="00414A7D" w:rsidRPr="004779E0" w:rsidRDefault="00414A7D">
      <w:pPr>
        <w:rPr>
          <w:b/>
          <w:bCs/>
          <w:color w:val="FF0000"/>
          <w:sz w:val="24"/>
          <w:szCs w:val="24"/>
        </w:rPr>
      </w:pPr>
      <w:r w:rsidRPr="004779E0">
        <w:rPr>
          <w:b/>
          <w:bCs/>
          <w:color w:val="FF0000"/>
          <w:sz w:val="24"/>
          <w:szCs w:val="24"/>
        </w:rPr>
        <w:t>Phải import thư viện:</w:t>
      </w:r>
    </w:p>
    <w:p w14:paraId="339D3329" w14:textId="1491EE88" w:rsidR="006A6D20" w:rsidRPr="004779E0" w:rsidRDefault="006A6D20" w:rsidP="006A6D2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  <w:color w:val="FF0000"/>
          <w:sz w:val="24"/>
          <w:szCs w:val="24"/>
        </w:rPr>
      </w:pPr>
      <w:r w:rsidRPr="004779E0">
        <w:rPr>
          <w:b/>
          <w:bCs/>
          <w:color w:val="FF0000"/>
          <w:sz w:val="24"/>
          <w:szCs w:val="24"/>
        </w:rPr>
        <w:t>n</w:t>
      </w:r>
      <w:r w:rsidR="00414A7D" w:rsidRPr="004779E0">
        <w:rPr>
          <w:b/>
          <w:bCs/>
          <w:color w:val="FF0000"/>
          <w:sz w:val="24"/>
          <w:szCs w:val="24"/>
        </w:rPr>
        <w:t>pm i react-router-dom</w:t>
      </w:r>
    </w:p>
    <w:p w14:paraId="5899820D" w14:textId="77777777" w:rsidR="006A6D20" w:rsidRDefault="006A6D20" w:rsidP="006A6D20">
      <w:pPr>
        <w:pBdr>
          <w:bottom w:val="single" w:sz="6" w:space="1" w:color="auto"/>
        </w:pBdr>
        <w:ind w:left="360"/>
      </w:pPr>
    </w:p>
    <w:p w14:paraId="5FA62F29" w14:textId="4B3BF150" w:rsidR="00414A7D" w:rsidRPr="004779E0" w:rsidRDefault="00414A7D">
      <w:pPr>
        <w:rPr>
          <w:b/>
          <w:bCs/>
          <w:color w:val="FF0000"/>
          <w:sz w:val="32"/>
          <w:szCs w:val="32"/>
        </w:rPr>
      </w:pPr>
      <w:r w:rsidRPr="004779E0">
        <w:rPr>
          <w:b/>
          <w:bCs/>
          <w:color w:val="FF0000"/>
          <w:sz w:val="32"/>
          <w:szCs w:val="32"/>
        </w:rPr>
        <w:t>Để biểu diễn các file</w:t>
      </w:r>
      <w:r w:rsidR="006A6D20" w:rsidRPr="004779E0">
        <w:rPr>
          <w:b/>
          <w:bCs/>
          <w:color w:val="FF0000"/>
          <w:sz w:val="32"/>
          <w:szCs w:val="32"/>
        </w:rPr>
        <w:t xml:space="preserve"> </w:t>
      </w:r>
      <w:proofErr w:type="gramStart"/>
      <w:r w:rsidR="006A6D20" w:rsidRPr="004779E0">
        <w:rPr>
          <w:b/>
          <w:bCs/>
          <w:color w:val="FF0000"/>
          <w:sz w:val="32"/>
          <w:szCs w:val="32"/>
        </w:rPr>
        <w:t xml:space="preserve">router </w:t>
      </w:r>
      <w:r w:rsidRPr="004779E0">
        <w:rPr>
          <w:b/>
          <w:bCs/>
          <w:color w:val="FF0000"/>
          <w:sz w:val="32"/>
          <w:szCs w:val="32"/>
        </w:rPr>
        <w:t xml:space="preserve"> (</w:t>
      </w:r>
      <w:proofErr w:type="gramEnd"/>
      <w:r w:rsidRPr="004779E0">
        <w:rPr>
          <w:b/>
          <w:bCs/>
          <w:color w:val="FF0000"/>
          <w:sz w:val="32"/>
          <w:szCs w:val="32"/>
        </w:rPr>
        <w:t xml:space="preserve"> kq c</w:t>
      </w:r>
      <w:r w:rsidR="006A6D20" w:rsidRPr="004779E0">
        <w:rPr>
          <w:b/>
          <w:bCs/>
          <w:color w:val="FF0000"/>
          <w:sz w:val="32"/>
          <w:szCs w:val="32"/>
        </w:rPr>
        <w:t>uối-index.js) bọc trong render ra web</w:t>
      </w:r>
    </w:p>
    <w:p w14:paraId="72EA13F8" w14:textId="2648EA2C" w:rsidR="006A6D20" w:rsidRPr="004779E0" w:rsidRDefault="006A6D20" w:rsidP="006A6D20">
      <w:pPr>
        <w:pStyle w:val="ListParagraph"/>
        <w:numPr>
          <w:ilvl w:val="0"/>
          <w:numId w:val="1"/>
        </w:numPr>
        <w:rPr>
          <w:b/>
          <w:bCs/>
          <w:i/>
          <w:iCs/>
          <w:color w:val="00B050"/>
          <w:sz w:val="24"/>
          <w:szCs w:val="24"/>
        </w:rPr>
      </w:pPr>
      <w:r w:rsidRPr="004779E0">
        <w:rPr>
          <w:b/>
          <w:bCs/>
          <w:i/>
          <w:iCs/>
          <w:color w:val="00B050"/>
          <w:sz w:val="24"/>
          <w:szCs w:val="24"/>
        </w:rPr>
        <w:t>dùng &lt;BrowserRouter&gt; để bọc</w:t>
      </w:r>
    </w:p>
    <w:p w14:paraId="20225679" w14:textId="77777777" w:rsidR="006A6D20" w:rsidRPr="006A6D20" w:rsidRDefault="006A6D20" w:rsidP="006A6D2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b1: </w:t>
      </w:r>
      <w:r w:rsidRPr="006A6D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6A6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6A6D2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</w:p>
    <w:p w14:paraId="58523DF7" w14:textId="60032960" w:rsidR="006A6D20" w:rsidRDefault="006A6D20" w:rsidP="006A6D20">
      <w:r>
        <w:t>b2:</w:t>
      </w:r>
    </w:p>
    <w:p w14:paraId="15815D19" w14:textId="77777777" w:rsidR="006A6D20" w:rsidRPr="006A6D20" w:rsidRDefault="006A6D20" w:rsidP="006A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D2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D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D2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D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6A6D2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D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gramEnd"/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6D2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EDD3258" w14:textId="77777777" w:rsidR="006A6D20" w:rsidRPr="006A6D20" w:rsidRDefault="006A6D20" w:rsidP="006A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A6D2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6D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gramEnd"/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26E11E88" w14:textId="77777777" w:rsidR="006A6D20" w:rsidRPr="006A6D20" w:rsidRDefault="006A6D20" w:rsidP="006A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6A6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D029A" w14:textId="77777777" w:rsidR="006A6D20" w:rsidRPr="006A6D20" w:rsidRDefault="006A6D20" w:rsidP="006A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A6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A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6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C399473" w14:textId="77777777" w:rsidR="006A6D20" w:rsidRPr="006A6D20" w:rsidRDefault="006A6D20" w:rsidP="006A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A6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A6D2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BrowserRouter</w:t>
      </w:r>
      <w:r w:rsidRPr="006A6D2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00FD0F" w14:textId="77777777" w:rsidR="006A6D20" w:rsidRPr="006A6D20" w:rsidRDefault="006A6D20" w:rsidP="006A6D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6D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950CEC" w14:textId="47970854" w:rsidR="006A6D20" w:rsidRDefault="006A6D20" w:rsidP="006A6D20">
      <w:pPr>
        <w:pBdr>
          <w:bottom w:val="single" w:sz="6" w:space="1" w:color="auto"/>
        </w:pBdr>
      </w:pPr>
    </w:p>
    <w:p w14:paraId="3DE00C59" w14:textId="77777777" w:rsidR="004779E0" w:rsidRDefault="004779E0" w:rsidP="006A6D20">
      <w:pPr>
        <w:pBdr>
          <w:bottom w:val="single" w:sz="6" w:space="1" w:color="auto"/>
        </w:pBdr>
      </w:pPr>
    </w:p>
    <w:p w14:paraId="498D595F" w14:textId="77777777" w:rsidR="004779E0" w:rsidRDefault="004779E0" w:rsidP="006A6D20">
      <w:pPr>
        <w:rPr>
          <w:b/>
          <w:bCs/>
          <w:i/>
          <w:iCs/>
          <w:color w:val="FF0000"/>
          <w:sz w:val="32"/>
          <w:szCs w:val="32"/>
        </w:rPr>
      </w:pPr>
    </w:p>
    <w:p w14:paraId="6F0D54B8" w14:textId="5746934A" w:rsidR="006A6D20" w:rsidRPr="004779E0" w:rsidRDefault="00814B03" w:rsidP="006A6D20">
      <w:pPr>
        <w:rPr>
          <w:b/>
          <w:bCs/>
          <w:i/>
          <w:iCs/>
          <w:color w:val="FF0000"/>
          <w:sz w:val="32"/>
          <w:szCs w:val="32"/>
        </w:rPr>
      </w:pPr>
      <w:r w:rsidRPr="004779E0">
        <w:rPr>
          <w:b/>
          <w:bCs/>
          <w:i/>
          <w:iCs/>
          <w:color w:val="FF0000"/>
          <w:sz w:val="32"/>
          <w:szCs w:val="32"/>
        </w:rPr>
        <w:t>Để khai báo đường link là một component nào đó =&gt; sử dụng Routes và Route</w:t>
      </w:r>
    </w:p>
    <w:p w14:paraId="34EE7423" w14:textId="49B76DD7" w:rsidR="00814B03" w:rsidRDefault="00814B03" w:rsidP="006A6D20">
      <w:r>
        <w:t>Vd ở file App để biểu diễn dòng hoạt động</w:t>
      </w:r>
    </w:p>
    <w:p w14:paraId="498B637C" w14:textId="433BFA56" w:rsidR="00814B03" w:rsidRPr="004779E0" w:rsidRDefault="00814B03" w:rsidP="006A6D20">
      <w:pPr>
        <w:rPr>
          <w:b/>
          <w:bCs/>
          <w:sz w:val="24"/>
          <w:szCs w:val="24"/>
        </w:rPr>
      </w:pPr>
      <w:r w:rsidRPr="004779E0">
        <w:rPr>
          <w:b/>
          <w:bCs/>
          <w:sz w:val="24"/>
          <w:szCs w:val="24"/>
        </w:rPr>
        <w:t>Đầu tiên phải import</w:t>
      </w:r>
    </w:p>
    <w:p w14:paraId="35E42C1A" w14:textId="77777777" w:rsidR="00814B03" w:rsidRPr="00814B03" w:rsidRDefault="00814B03" w:rsidP="00814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4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proofErr w:type="gramStart"/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proofErr w:type="gramEnd"/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814B0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</w:p>
    <w:p w14:paraId="5EECD59B" w14:textId="77777777" w:rsidR="00814B03" w:rsidRDefault="00814B03" w:rsidP="006A6D20"/>
    <w:p w14:paraId="4A378BCA" w14:textId="5D95D4BC" w:rsidR="00814B03" w:rsidRPr="004779E0" w:rsidRDefault="00814B03" w:rsidP="006A6D20">
      <w:pPr>
        <w:rPr>
          <w:i/>
          <w:iCs/>
          <w:sz w:val="24"/>
          <w:szCs w:val="24"/>
        </w:rPr>
      </w:pPr>
      <w:r w:rsidRPr="004779E0">
        <w:rPr>
          <w:i/>
          <w:iCs/>
          <w:sz w:val="24"/>
          <w:szCs w:val="24"/>
        </w:rPr>
        <w:t>thay vì các thẻ như &lt;header&gt;</w:t>
      </w:r>
    </w:p>
    <w:p w14:paraId="5688956B" w14:textId="28A1DA69" w:rsidR="00814B03" w:rsidRPr="004779E0" w:rsidRDefault="00814B03" w:rsidP="006A6D20">
      <w:pPr>
        <w:rPr>
          <w:i/>
          <w:iCs/>
          <w:sz w:val="24"/>
          <w:szCs w:val="24"/>
        </w:rPr>
      </w:pPr>
      <w:r w:rsidRPr="004779E0">
        <w:rPr>
          <w:i/>
          <w:iCs/>
          <w:sz w:val="24"/>
          <w:szCs w:val="24"/>
        </w:rPr>
        <w:tab/>
      </w:r>
      <w:r w:rsidRPr="004779E0">
        <w:rPr>
          <w:i/>
          <w:iCs/>
          <w:sz w:val="24"/>
          <w:szCs w:val="24"/>
        </w:rPr>
        <w:tab/>
        <w:t xml:space="preserve">     &lt;footer&gt; </w:t>
      </w:r>
    </w:p>
    <w:p w14:paraId="386C1D43" w14:textId="1FF6DBF2" w:rsidR="00814B03" w:rsidRPr="004779E0" w:rsidRDefault="00814B03" w:rsidP="006A6D20">
      <w:pPr>
        <w:rPr>
          <w:i/>
          <w:iCs/>
          <w:sz w:val="24"/>
          <w:szCs w:val="24"/>
        </w:rPr>
      </w:pPr>
      <w:r w:rsidRPr="004779E0">
        <w:rPr>
          <w:i/>
          <w:iCs/>
          <w:sz w:val="24"/>
          <w:szCs w:val="24"/>
        </w:rPr>
        <w:t>Ra tường minh ở render</w:t>
      </w:r>
    </w:p>
    <w:p w14:paraId="7EE5326D" w14:textId="4A5B8C42" w:rsidR="00814B03" w:rsidRPr="004779E0" w:rsidRDefault="00814B03" w:rsidP="00814B0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4779E0">
        <w:rPr>
          <w:i/>
          <w:iCs/>
          <w:sz w:val="24"/>
          <w:szCs w:val="24"/>
        </w:rPr>
        <w:t>khai báo link hiển thị component</w:t>
      </w:r>
    </w:p>
    <w:p w14:paraId="59FAD755" w14:textId="77777777" w:rsidR="00814B03" w:rsidRPr="00814B03" w:rsidRDefault="00814B03" w:rsidP="00814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23B159" w14:textId="3B634D42" w:rsidR="00814B03" w:rsidRPr="00814B03" w:rsidRDefault="00814B03" w:rsidP="00814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814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14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'/home'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14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75229" w14:textId="4F3DBC9D" w:rsidR="00814B03" w:rsidRPr="00814B03" w:rsidRDefault="00814B03" w:rsidP="00814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814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14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'/products'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14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ListComponent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F7DCE3" w14:textId="633DC5DB" w:rsidR="00814B03" w:rsidRPr="00814B03" w:rsidRDefault="00814B03" w:rsidP="00814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  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814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14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'/products/create'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r w:rsidRPr="00814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AddComponent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1E32E" w14:textId="74D232C2" w:rsidR="00814B03" w:rsidRPr="00814B03" w:rsidRDefault="00814B03" w:rsidP="00814B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4B0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FB7E9A" w14:textId="3E2AB7EC" w:rsidR="00814B03" w:rsidRDefault="00814B03" w:rsidP="00814B03">
      <w:pPr>
        <w:pStyle w:val="ListParagraph"/>
        <w:numPr>
          <w:ilvl w:val="0"/>
          <w:numId w:val="1"/>
        </w:numPr>
      </w:pPr>
      <w:r>
        <w:t>bọc ngoài thẻ routes bên trong thẻ route để tạo đường dẫn</w:t>
      </w:r>
    </w:p>
    <w:p w14:paraId="06361A6A" w14:textId="768B2BF6" w:rsidR="00814B03" w:rsidRPr="004779E0" w:rsidRDefault="00814B03" w:rsidP="00814B03">
      <w:pPr>
        <w:ind w:left="360"/>
        <w:rPr>
          <w:sz w:val="28"/>
          <w:szCs w:val="28"/>
        </w:rPr>
      </w:pPr>
      <w:r w:rsidRPr="004779E0">
        <w:rPr>
          <w:sz w:val="28"/>
          <w:szCs w:val="28"/>
        </w:rPr>
        <w:t>cú pháp tổng quan:</w:t>
      </w:r>
    </w:p>
    <w:p w14:paraId="46C4A4CF" w14:textId="6A147D37" w:rsidR="00814B03" w:rsidRPr="004779E0" w:rsidRDefault="00814B03" w:rsidP="00814B03">
      <w:pPr>
        <w:ind w:left="360"/>
        <w:rPr>
          <w:b/>
          <w:bCs/>
          <w:i/>
          <w:iCs/>
          <w:color w:val="00B050"/>
          <w:sz w:val="28"/>
          <w:szCs w:val="28"/>
        </w:rPr>
      </w:pPr>
      <w:r w:rsidRPr="004779E0">
        <w:rPr>
          <w:b/>
          <w:bCs/>
          <w:i/>
          <w:iCs/>
          <w:color w:val="00B050"/>
          <w:sz w:val="28"/>
          <w:szCs w:val="28"/>
        </w:rPr>
        <w:t>&lt;Routes&gt;</w:t>
      </w:r>
    </w:p>
    <w:p w14:paraId="455613A5" w14:textId="1BD9E29F" w:rsidR="00814B03" w:rsidRPr="004779E0" w:rsidRDefault="00814B03" w:rsidP="00814B03">
      <w:pPr>
        <w:ind w:left="360"/>
        <w:rPr>
          <w:b/>
          <w:bCs/>
          <w:i/>
          <w:iCs/>
          <w:color w:val="00B050"/>
          <w:sz w:val="28"/>
          <w:szCs w:val="28"/>
        </w:rPr>
      </w:pPr>
      <w:r w:rsidRPr="004779E0">
        <w:rPr>
          <w:b/>
          <w:bCs/>
          <w:i/>
          <w:iCs/>
          <w:color w:val="00B050"/>
          <w:sz w:val="28"/>
          <w:szCs w:val="28"/>
        </w:rPr>
        <w:tab/>
        <w:t>&lt;Route path</w:t>
      </w:r>
      <w:proofErr w:type="gramStart"/>
      <w:r w:rsidRPr="004779E0">
        <w:rPr>
          <w:b/>
          <w:bCs/>
          <w:i/>
          <w:iCs/>
          <w:color w:val="00B050"/>
          <w:sz w:val="28"/>
          <w:szCs w:val="28"/>
        </w:rPr>
        <w:t>={</w:t>
      </w:r>
      <w:proofErr w:type="gramEnd"/>
      <w:r w:rsidRPr="004779E0">
        <w:rPr>
          <w:b/>
          <w:bCs/>
          <w:i/>
          <w:iCs/>
          <w:color w:val="00B050"/>
          <w:sz w:val="28"/>
          <w:szCs w:val="28"/>
        </w:rPr>
        <w:t>/chỉ định link} element={&lt;tên component/&gt;}&gt;&lt;/Route&gt;</w:t>
      </w:r>
    </w:p>
    <w:p w14:paraId="3FC3BF9F" w14:textId="75DD1301" w:rsidR="00814B03" w:rsidRPr="004779E0" w:rsidRDefault="00814B03" w:rsidP="00814B03">
      <w:pPr>
        <w:ind w:left="360"/>
        <w:rPr>
          <w:b/>
          <w:bCs/>
          <w:i/>
          <w:iCs/>
          <w:color w:val="00B050"/>
          <w:sz w:val="28"/>
          <w:szCs w:val="28"/>
        </w:rPr>
      </w:pPr>
      <w:r w:rsidRPr="004779E0">
        <w:rPr>
          <w:b/>
          <w:bCs/>
          <w:i/>
          <w:iCs/>
          <w:color w:val="00B050"/>
          <w:sz w:val="28"/>
          <w:szCs w:val="28"/>
        </w:rPr>
        <w:tab/>
        <w:t xml:space="preserve">Chỉ định khai báo </w:t>
      </w:r>
      <w:proofErr w:type="gramStart"/>
      <w:r w:rsidRPr="004779E0">
        <w:rPr>
          <w:b/>
          <w:bCs/>
          <w:i/>
          <w:iCs/>
          <w:color w:val="00B050"/>
          <w:sz w:val="28"/>
          <w:szCs w:val="28"/>
        </w:rPr>
        <w:t>thêm(</w:t>
      </w:r>
      <w:proofErr w:type="gramEnd"/>
      <w:r w:rsidRPr="004779E0">
        <w:rPr>
          <w:b/>
          <w:bCs/>
          <w:i/>
          <w:iCs/>
          <w:color w:val="00B050"/>
          <w:sz w:val="28"/>
          <w:szCs w:val="28"/>
        </w:rPr>
        <w:t>nếu có)…………….</w:t>
      </w:r>
    </w:p>
    <w:p w14:paraId="15576042" w14:textId="541471FB" w:rsidR="00814B03" w:rsidRPr="004779E0" w:rsidRDefault="00814B03" w:rsidP="00814B03">
      <w:pPr>
        <w:ind w:left="360"/>
        <w:rPr>
          <w:b/>
          <w:bCs/>
          <w:i/>
          <w:iCs/>
          <w:color w:val="00B050"/>
          <w:sz w:val="28"/>
          <w:szCs w:val="28"/>
        </w:rPr>
      </w:pPr>
      <w:r w:rsidRPr="004779E0">
        <w:rPr>
          <w:b/>
          <w:bCs/>
          <w:i/>
          <w:iCs/>
          <w:color w:val="00B050"/>
          <w:sz w:val="28"/>
          <w:szCs w:val="28"/>
        </w:rPr>
        <w:t>&lt;/Routes&gt;</w:t>
      </w:r>
    </w:p>
    <w:p w14:paraId="4E70A4B8" w14:textId="49BE9E35" w:rsidR="00814B03" w:rsidRDefault="00814B03" w:rsidP="00814B03">
      <w:pPr>
        <w:pBdr>
          <w:bottom w:val="single" w:sz="6" w:space="1" w:color="auto"/>
        </w:pBdr>
        <w:ind w:left="360"/>
        <w:rPr>
          <w:b/>
          <w:bCs/>
          <w:color w:val="5B9BD5" w:themeColor="accent5"/>
          <w:sz w:val="24"/>
          <w:szCs w:val="24"/>
        </w:rPr>
      </w:pPr>
      <w:r w:rsidRPr="004779E0">
        <w:rPr>
          <w:b/>
          <w:bCs/>
          <w:color w:val="5B9BD5" w:themeColor="accent5"/>
          <w:sz w:val="24"/>
          <w:szCs w:val="24"/>
        </w:rPr>
        <w:t>Với path là đường link cần chỉ định đặt, và element là một đối tượng component</w:t>
      </w:r>
    </w:p>
    <w:p w14:paraId="18B95984" w14:textId="77777777" w:rsidR="004779E0" w:rsidRPr="004779E0" w:rsidRDefault="004779E0" w:rsidP="00814B03">
      <w:pPr>
        <w:pBdr>
          <w:bottom w:val="single" w:sz="6" w:space="1" w:color="auto"/>
        </w:pBdr>
        <w:ind w:left="360"/>
        <w:rPr>
          <w:b/>
          <w:bCs/>
          <w:color w:val="5B9BD5" w:themeColor="accent5"/>
          <w:sz w:val="24"/>
          <w:szCs w:val="24"/>
        </w:rPr>
      </w:pPr>
    </w:p>
    <w:p w14:paraId="442BA476" w14:textId="77777777" w:rsidR="00844E4A" w:rsidRDefault="00844E4A" w:rsidP="00814B03">
      <w:pPr>
        <w:pBdr>
          <w:bottom w:val="single" w:sz="6" w:space="1" w:color="auto"/>
        </w:pBdr>
        <w:ind w:left="360"/>
      </w:pPr>
    </w:p>
    <w:p w14:paraId="70A2F270" w14:textId="77777777" w:rsidR="00844E4A" w:rsidRDefault="00844E4A" w:rsidP="00844E4A">
      <w:pPr>
        <w:ind w:left="360"/>
      </w:pPr>
    </w:p>
    <w:p w14:paraId="70761179" w14:textId="77777777" w:rsidR="004779E0" w:rsidRPr="004779E0" w:rsidRDefault="004779E0" w:rsidP="00844E4A">
      <w:pPr>
        <w:ind w:left="360"/>
        <w:rPr>
          <w:i/>
          <w:iCs/>
          <w:color w:val="FF0000"/>
          <w:sz w:val="28"/>
          <w:szCs w:val="28"/>
        </w:rPr>
      </w:pPr>
    </w:p>
    <w:p w14:paraId="1631CFAA" w14:textId="4757068C" w:rsidR="00844E4A" w:rsidRPr="004779E0" w:rsidRDefault="00814B03" w:rsidP="00844E4A">
      <w:pPr>
        <w:ind w:left="360"/>
        <w:rPr>
          <w:b/>
          <w:bCs/>
          <w:i/>
          <w:iCs/>
          <w:color w:val="FF0000"/>
          <w:sz w:val="32"/>
          <w:szCs w:val="32"/>
        </w:rPr>
      </w:pPr>
      <w:r w:rsidRPr="004779E0">
        <w:rPr>
          <w:b/>
          <w:bCs/>
          <w:i/>
          <w:iCs/>
          <w:color w:val="FF0000"/>
          <w:sz w:val="32"/>
          <w:szCs w:val="32"/>
        </w:rPr>
        <w:t>Lưu ý: nếu sử dụng thẻ a để click đổi link thì trang sẽ phải tải lại</w:t>
      </w:r>
    </w:p>
    <w:p w14:paraId="52B104B4" w14:textId="77777777" w:rsidR="00844E4A" w:rsidRPr="004779E0" w:rsidRDefault="00844E4A" w:rsidP="00814B03">
      <w:pPr>
        <w:ind w:left="360"/>
        <w:rPr>
          <w:b/>
          <w:bCs/>
          <w:sz w:val="24"/>
          <w:szCs w:val="24"/>
        </w:rPr>
      </w:pPr>
    </w:p>
    <w:p w14:paraId="347E29E1" w14:textId="1B97CDFD" w:rsidR="00814B03" w:rsidRPr="004779E0" w:rsidRDefault="00814B03" w:rsidP="00814B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779E0">
        <w:rPr>
          <w:b/>
          <w:bCs/>
          <w:sz w:val="24"/>
          <w:szCs w:val="24"/>
        </w:rPr>
        <w:t>sử dụng link</w:t>
      </w:r>
      <w:r w:rsidR="00844E4A" w:rsidRPr="004779E0">
        <w:rPr>
          <w:b/>
          <w:bCs/>
          <w:sz w:val="24"/>
          <w:szCs w:val="24"/>
        </w:rPr>
        <w:t xml:space="preserve"> =</w:t>
      </w:r>
      <w:proofErr w:type="gramStart"/>
      <w:r w:rsidR="00844E4A" w:rsidRPr="004779E0">
        <w:rPr>
          <w:b/>
          <w:bCs/>
          <w:sz w:val="24"/>
          <w:szCs w:val="24"/>
        </w:rPr>
        <w:t>&gt;  sử</w:t>
      </w:r>
      <w:proofErr w:type="gramEnd"/>
      <w:r w:rsidR="00844E4A" w:rsidRPr="004779E0">
        <w:rPr>
          <w:b/>
          <w:bCs/>
          <w:sz w:val="24"/>
          <w:szCs w:val="24"/>
        </w:rPr>
        <w:t xml:space="preserve"> dụng thẻ link từ thư viện react router</w:t>
      </w:r>
    </w:p>
    <w:p w14:paraId="79E762E2" w14:textId="77777777" w:rsidR="00844E4A" w:rsidRPr="00844E4A" w:rsidRDefault="00844E4A" w:rsidP="00844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E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44E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44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844E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844E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44E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"react-router-dom"</w:t>
      </w:r>
    </w:p>
    <w:p w14:paraId="2FB1A180" w14:textId="77777777" w:rsidR="00844E4A" w:rsidRDefault="00844E4A" w:rsidP="00844E4A">
      <w:pPr>
        <w:pStyle w:val="ListParagraph"/>
      </w:pPr>
    </w:p>
    <w:p w14:paraId="25ABC14F" w14:textId="1BD0927E" w:rsidR="00814B03" w:rsidRPr="004779E0" w:rsidRDefault="00814B03" w:rsidP="00814B03">
      <w:pPr>
        <w:ind w:left="360"/>
        <w:rPr>
          <w:b/>
          <w:bCs/>
          <w:sz w:val="24"/>
          <w:szCs w:val="24"/>
        </w:rPr>
      </w:pPr>
      <w:r w:rsidRPr="004779E0">
        <w:rPr>
          <w:b/>
          <w:bCs/>
          <w:sz w:val="24"/>
          <w:szCs w:val="24"/>
        </w:rPr>
        <w:t>từ:</w:t>
      </w:r>
    </w:p>
    <w:p w14:paraId="651E991C" w14:textId="03FFB45E" w:rsidR="00814B03" w:rsidRPr="00814B03" w:rsidRDefault="00814B03" w:rsidP="00814B03">
      <w:pPr>
        <w:shd w:val="clear" w:color="auto" w:fill="1F1F1F"/>
        <w:spacing w:line="285" w:lineRule="atLeast"/>
      </w:pPr>
      <w:r>
        <w:t xml:space="preserve"> 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14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4B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814B0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4B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14B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Link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4B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814B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20C25" w14:textId="047139FA" w:rsidR="00814B03" w:rsidRPr="004779E0" w:rsidRDefault="00814B03" w:rsidP="00814B03">
      <w:pPr>
        <w:rPr>
          <w:b/>
          <w:bCs/>
          <w:sz w:val="24"/>
          <w:szCs w:val="24"/>
        </w:rPr>
      </w:pPr>
      <w:r w:rsidRPr="004779E0">
        <w:rPr>
          <w:b/>
          <w:bCs/>
          <w:sz w:val="24"/>
          <w:szCs w:val="24"/>
        </w:rPr>
        <w:t>Thành:</w:t>
      </w:r>
    </w:p>
    <w:p w14:paraId="7CC3764D" w14:textId="77777777" w:rsidR="00844E4A" w:rsidRPr="00844E4A" w:rsidRDefault="00844E4A" w:rsidP="00844E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4E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4E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844E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844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844E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4E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844E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4E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"/products"</w:t>
      </w:r>
      <w:r w:rsidRPr="00844E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4E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List</w:t>
      </w:r>
      <w:r w:rsidRPr="00844E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4E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844E4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79D8EE" w14:textId="77777777" w:rsidR="00814B03" w:rsidRPr="004779E0" w:rsidRDefault="00814B03" w:rsidP="00814B03">
      <w:pPr>
        <w:rPr>
          <w:b/>
          <w:bCs/>
          <w:i/>
          <w:iCs/>
          <w:color w:val="FF0000"/>
          <w:sz w:val="28"/>
          <w:szCs w:val="28"/>
        </w:rPr>
      </w:pPr>
    </w:p>
    <w:p w14:paraId="4D5E6978" w14:textId="6B106CDF" w:rsidR="00844E4A" w:rsidRPr="004779E0" w:rsidRDefault="00844E4A" w:rsidP="00814B03">
      <w:pPr>
        <w:pBdr>
          <w:bottom w:val="single" w:sz="6" w:space="1" w:color="auto"/>
        </w:pBdr>
        <w:rPr>
          <w:b/>
          <w:bCs/>
          <w:i/>
          <w:iCs/>
          <w:color w:val="4472C4" w:themeColor="accent1"/>
          <w:sz w:val="24"/>
          <w:szCs w:val="24"/>
        </w:rPr>
      </w:pPr>
      <w:r w:rsidRPr="004779E0">
        <w:rPr>
          <w:b/>
          <w:bCs/>
          <w:i/>
          <w:iCs/>
          <w:color w:val="4472C4" w:themeColor="accent1"/>
          <w:sz w:val="24"/>
          <w:szCs w:val="24"/>
        </w:rPr>
        <w:t>Thay a-href thành Link-to</w:t>
      </w:r>
    </w:p>
    <w:p w14:paraId="45962A5D" w14:textId="77777777" w:rsidR="00844E4A" w:rsidRDefault="00844E4A" w:rsidP="00814B03">
      <w:pPr>
        <w:pBdr>
          <w:bottom w:val="single" w:sz="6" w:space="1" w:color="auto"/>
        </w:pBdr>
      </w:pPr>
    </w:p>
    <w:p w14:paraId="68B9664C" w14:textId="77777777" w:rsidR="00844E4A" w:rsidRDefault="00844E4A" w:rsidP="00814B03"/>
    <w:p w14:paraId="05692176" w14:textId="58EE996A" w:rsidR="00844E4A" w:rsidRPr="004779E0" w:rsidRDefault="00844E4A" w:rsidP="00814B03">
      <w:pPr>
        <w:rPr>
          <w:b/>
          <w:bCs/>
          <w:i/>
          <w:iCs/>
          <w:color w:val="FF0000"/>
          <w:sz w:val="32"/>
          <w:szCs w:val="32"/>
        </w:rPr>
      </w:pPr>
      <w:r w:rsidRPr="004779E0">
        <w:rPr>
          <w:b/>
          <w:bCs/>
          <w:i/>
          <w:iCs/>
          <w:color w:val="FF0000"/>
          <w:sz w:val="32"/>
          <w:szCs w:val="32"/>
        </w:rPr>
        <w:t xml:space="preserve">Sử dụng </w:t>
      </w:r>
      <w:proofErr w:type="gramStart"/>
      <w:r w:rsidRPr="004779E0">
        <w:rPr>
          <w:b/>
          <w:bCs/>
          <w:i/>
          <w:iCs/>
          <w:color w:val="FF0000"/>
          <w:sz w:val="32"/>
          <w:szCs w:val="32"/>
        </w:rPr>
        <w:t>useNavigate(</w:t>
      </w:r>
      <w:proofErr w:type="gramEnd"/>
      <w:r w:rsidRPr="004779E0">
        <w:rPr>
          <w:b/>
          <w:bCs/>
          <w:i/>
          <w:iCs/>
          <w:color w:val="FF0000"/>
          <w:sz w:val="32"/>
          <w:szCs w:val="32"/>
        </w:rPr>
        <w:t>) để điều hướng</w:t>
      </w:r>
      <w:r w:rsidR="00446474" w:rsidRPr="004779E0">
        <w:rPr>
          <w:b/>
          <w:bCs/>
          <w:i/>
          <w:iCs/>
          <w:color w:val="FF0000"/>
          <w:sz w:val="32"/>
          <w:szCs w:val="32"/>
        </w:rPr>
        <w:t xml:space="preserve"> chuyển trang web</w:t>
      </w:r>
    </w:p>
    <w:p w14:paraId="50B00655" w14:textId="77777777" w:rsidR="00446474" w:rsidRPr="00446474" w:rsidRDefault="00446474" w:rsidP="0044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4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4464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44647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4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'react-router-dom'</w:t>
      </w:r>
    </w:p>
    <w:p w14:paraId="5BB49E5F" w14:textId="77777777" w:rsidR="00446474" w:rsidRDefault="00446474" w:rsidP="00814B03"/>
    <w:p w14:paraId="4FC2B537" w14:textId="77777777" w:rsidR="00446474" w:rsidRPr="00446474" w:rsidRDefault="00446474" w:rsidP="0044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4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dùng để chuyến hướng ứng dụng</w:t>
      </w:r>
    </w:p>
    <w:p w14:paraId="715BA058" w14:textId="63234E85" w:rsidR="00446474" w:rsidRPr="00446474" w:rsidRDefault="00446474" w:rsidP="0044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464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4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4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464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88C1B2" w14:textId="17B3F0FC" w:rsidR="00446474" w:rsidRPr="004779E0" w:rsidRDefault="00446474" w:rsidP="00446474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4779E0">
        <w:rPr>
          <w:b/>
          <w:bCs/>
          <w:color w:val="4472C4" w:themeColor="accent1"/>
          <w:sz w:val="24"/>
          <w:szCs w:val="24"/>
        </w:rPr>
        <w:t xml:space="preserve">cú pháp </w:t>
      </w:r>
      <w:proofErr w:type="gramStart"/>
      <w:r w:rsidRPr="004779E0">
        <w:rPr>
          <w:b/>
          <w:bCs/>
          <w:color w:val="4472C4" w:themeColor="accent1"/>
          <w:sz w:val="24"/>
          <w:szCs w:val="24"/>
        </w:rPr>
        <w:t>navigate(</w:t>
      </w:r>
      <w:proofErr w:type="gramEnd"/>
      <w:r w:rsidRPr="004779E0">
        <w:rPr>
          <w:b/>
          <w:bCs/>
          <w:color w:val="4472C4" w:themeColor="accent1"/>
          <w:sz w:val="24"/>
          <w:szCs w:val="24"/>
        </w:rPr>
        <w:t>‘/đường dẫn chỉ định’);</w:t>
      </w:r>
    </w:p>
    <w:p w14:paraId="01D34883" w14:textId="5C883C93" w:rsidR="00446474" w:rsidRPr="004779E0" w:rsidRDefault="00446474" w:rsidP="00814B03">
      <w:pPr>
        <w:rPr>
          <w:b/>
          <w:bCs/>
          <w:color w:val="4472C4" w:themeColor="accent1"/>
          <w:sz w:val="24"/>
          <w:szCs w:val="24"/>
        </w:rPr>
      </w:pPr>
      <w:r w:rsidRPr="004779E0">
        <w:rPr>
          <w:b/>
          <w:bCs/>
          <w:color w:val="4472C4" w:themeColor="accent1"/>
          <w:sz w:val="24"/>
          <w:szCs w:val="24"/>
        </w:rPr>
        <w:t>vd: =&gt; gọi vào hàm =&gt; chuyển trang</w:t>
      </w:r>
    </w:p>
    <w:p w14:paraId="0E35F255" w14:textId="77777777" w:rsidR="00446474" w:rsidRPr="00446474" w:rsidRDefault="00446474" w:rsidP="0044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4464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4464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handleAddNewProduct</w:t>
      </w:r>
      <w:proofErr w:type="gramEnd"/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4647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</w:t>
      </w:r>
      <w:r w:rsidRPr="0044647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53836C" w14:textId="77777777" w:rsidR="00446474" w:rsidRPr="00446474" w:rsidRDefault="00446474" w:rsidP="0044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64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addNewProduct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6474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E59668" w14:textId="77777777" w:rsidR="00446474" w:rsidRPr="00446474" w:rsidRDefault="00446474" w:rsidP="0044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647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chuyển hướng sang trang list</w:t>
      </w:r>
    </w:p>
    <w:p w14:paraId="2AC7FB42" w14:textId="77777777" w:rsidR="00446474" w:rsidRPr="00446474" w:rsidRDefault="00446474" w:rsidP="0044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4647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464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'/products'</w:t>
      </w: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FEE6E5" w14:textId="77777777" w:rsidR="00446474" w:rsidRPr="00446474" w:rsidRDefault="00446474" w:rsidP="004464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464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1839004" w14:textId="77777777" w:rsidR="00446474" w:rsidRDefault="00446474" w:rsidP="00814B03"/>
    <w:p w14:paraId="6F7FB330" w14:textId="77777777" w:rsidR="00446474" w:rsidRDefault="00446474" w:rsidP="00814B03"/>
    <w:p w14:paraId="504CCBE0" w14:textId="136C1950" w:rsidR="00446474" w:rsidRDefault="00446474" w:rsidP="00446474">
      <w:pPr>
        <w:pStyle w:val="ListParagraph"/>
        <w:numPr>
          <w:ilvl w:val="0"/>
          <w:numId w:val="1"/>
        </w:numPr>
      </w:pPr>
    </w:p>
    <w:sectPr w:rsidR="0044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F624B"/>
    <w:multiLevelType w:val="hybridMultilevel"/>
    <w:tmpl w:val="22128D34"/>
    <w:lvl w:ilvl="0" w:tplc="739CAE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75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6"/>
    <w:rsid w:val="0010413C"/>
    <w:rsid w:val="001066E9"/>
    <w:rsid w:val="00414A7D"/>
    <w:rsid w:val="00446474"/>
    <w:rsid w:val="00450261"/>
    <w:rsid w:val="004779E0"/>
    <w:rsid w:val="0055437B"/>
    <w:rsid w:val="006A6D20"/>
    <w:rsid w:val="007A4626"/>
    <w:rsid w:val="00814B03"/>
    <w:rsid w:val="0084480C"/>
    <w:rsid w:val="00844E4A"/>
    <w:rsid w:val="0087383F"/>
    <w:rsid w:val="00C0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DF6C"/>
  <w15:chartTrackingRefBased/>
  <w15:docId w15:val="{D47A9648-8500-4546-AF33-A2D7AA79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</dc:creator>
  <cp:keywords/>
  <dc:description/>
  <cp:lastModifiedBy>Lê An</cp:lastModifiedBy>
  <cp:revision>2</cp:revision>
  <dcterms:created xsi:type="dcterms:W3CDTF">2024-11-28T12:55:00Z</dcterms:created>
  <dcterms:modified xsi:type="dcterms:W3CDTF">2024-11-28T16:24:00Z</dcterms:modified>
</cp:coreProperties>
</file>