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61BD" w14:textId="14C642BA" w:rsidR="004817AF" w:rsidRDefault="00494009" w:rsidP="00494009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  <w:r w:rsidRPr="00D801AD">
        <w:rPr>
          <w:b/>
          <w:bCs/>
          <w:i/>
          <w:iCs/>
          <w:color w:val="4472C4" w:themeColor="accent1"/>
          <w:sz w:val="52"/>
          <w:szCs w:val="52"/>
        </w:rPr>
        <w:t>Router_</w:t>
      </w:r>
      <w:r w:rsidR="00D801AD" w:rsidRPr="00D801AD">
        <w:rPr>
          <w:b/>
          <w:bCs/>
          <w:i/>
          <w:iCs/>
          <w:color w:val="4472C4" w:themeColor="accent1"/>
          <w:sz w:val="52"/>
          <w:szCs w:val="52"/>
        </w:rPr>
        <w:t>Delete_Detail</w:t>
      </w:r>
    </w:p>
    <w:p w14:paraId="6B548F94" w14:textId="77777777" w:rsidR="00D801AD" w:rsidRPr="00D801AD" w:rsidRDefault="00D801AD" w:rsidP="00494009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</w:p>
    <w:p w14:paraId="1C9D4751" w14:textId="3D165A52" w:rsidR="004817AF" w:rsidRPr="00D801AD" w:rsidRDefault="004817AF">
      <w:pPr>
        <w:rPr>
          <w:b/>
          <w:bCs/>
          <w:color w:val="FF0000"/>
          <w:sz w:val="28"/>
          <w:szCs w:val="28"/>
        </w:rPr>
      </w:pPr>
      <w:r w:rsidRPr="00D801AD">
        <w:rPr>
          <w:b/>
          <w:bCs/>
          <w:color w:val="FF0000"/>
          <w:sz w:val="28"/>
          <w:szCs w:val="28"/>
        </w:rPr>
        <w:t xml:space="preserve">Dùng thẻ </w:t>
      </w:r>
      <w:proofErr w:type="gramStart"/>
      <w:r w:rsidRPr="00D801AD">
        <w:rPr>
          <w:b/>
          <w:bCs/>
          <w:color w:val="FF0000"/>
          <w:sz w:val="28"/>
          <w:szCs w:val="28"/>
        </w:rPr>
        <w:t>NavLink..</w:t>
      </w:r>
      <w:proofErr w:type="gramEnd"/>
      <w:r w:rsidRPr="00D801AD">
        <w:rPr>
          <w:b/>
          <w:bCs/>
          <w:color w:val="FF0000"/>
          <w:sz w:val="28"/>
          <w:szCs w:val="28"/>
        </w:rPr>
        <w:t>to để ấn vào đường dẫn hiện mình đang ở đó</w:t>
      </w:r>
    </w:p>
    <w:p w14:paraId="48AB935D" w14:textId="0F66DDE5" w:rsidR="004817AF" w:rsidRPr="00D801AD" w:rsidRDefault="004817AF">
      <w:pPr>
        <w:rPr>
          <w:b/>
          <w:bCs/>
          <w:color w:val="FF0000"/>
          <w:sz w:val="24"/>
          <w:szCs w:val="24"/>
        </w:rPr>
      </w:pPr>
      <w:r w:rsidRPr="00D801AD">
        <w:rPr>
          <w:b/>
          <w:bCs/>
          <w:color w:val="FF0000"/>
          <w:sz w:val="24"/>
          <w:szCs w:val="24"/>
        </w:rPr>
        <w:t>Thêm 1 số thuộc tính</w:t>
      </w:r>
    </w:p>
    <w:p w14:paraId="6243A4D8" w14:textId="4003E762" w:rsidR="004817AF" w:rsidRDefault="004817AF">
      <w:r w:rsidRPr="004817AF">
        <w:drawing>
          <wp:inline distT="0" distB="0" distL="0" distR="0" wp14:anchorId="70D07723" wp14:editId="6EA2C6A7">
            <wp:extent cx="5943600" cy="256540"/>
            <wp:effectExtent l="0" t="0" r="0" b="0"/>
            <wp:docPr id="43118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9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0CB" w14:textId="4ED90388" w:rsidR="004817AF" w:rsidRDefault="004817AF" w:rsidP="004817AF">
      <w:pPr>
        <w:pStyle w:val="ListParagraph"/>
        <w:numPr>
          <w:ilvl w:val="0"/>
          <w:numId w:val="1"/>
        </w:numPr>
      </w:pPr>
      <w:r>
        <w:t>Thì khi ấn vào nó đỏ lên hiện đang ở đó</w:t>
      </w:r>
    </w:p>
    <w:p w14:paraId="41E9A808" w14:textId="3860DD69" w:rsidR="004817AF" w:rsidRPr="00D801AD" w:rsidRDefault="004817AF" w:rsidP="004817AF">
      <w:pPr>
        <w:rPr>
          <w:b/>
          <w:bCs/>
        </w:rPr>
      </w:pPr>
      <w:r w:rsidRPr="00D801AD">
        <w:rPr>
          <w:b/>
          <w:bCs/>
        </w:rPr>
        <w:t>Thuộc tính importen để l</w:t>
      </w:r>
      <w:r w:rsidR="00D801AD" w:rsidRPr="00D801AD">
        <w:rPr>
          <w:b/>
          <w:bCs/>
        </w:rPr>
        <w:t>àm</w:t>
      </w:r>
      <w:r w:rsidRPr="00D801AD">
        <w:rPr>
          <w:b/>
          <w:bCs/>
        </w:rPr>
        <w:t xml:space="preserve"> nổi bật</w:t>
      </w:r>
    </w:p>
    <w:p w14:paraId="4798482D" w14:textId="707A93CD" w:rsidR="004817AF" w:rsidRDefault="004817AF" w:rsidP="004817AF">
      <w:r w:rsidRPr="004817AF">
        <w:drawing>
          <wp:inline distT="0" distB="0" distL="0" distR="0" wp14:anchorId="29851257" wp14:editId="711D589D">
            <wp:extent cx="5163271" cy="3496163"/>
            <wp:effectExtent l="0" t="0" r="0" b="9525"/>
            <wp:docPr id="104705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4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631" w14:textId="77777777" w:rsidR="000949DF" w:rsidRDefault="000949DF" w:rsidP="004817AF"/>
    <w:p w14:paraId="5DA9D28D" w14:textId="77777777" w:rsidR="00D801AD" w:rsidRDefault="00D801AD" w:rsidP="000949DF"/>
    <w:p w14:paraId="1E9853FB" w14:textId="77777777" w:rsidR="00D801AD" w:rsidRDefault="00D801AD" w:rsidP="000949DF"/>
    <w:p w14:paraId="5E55473C" w14:textId="77777777" w:rsidR="00D801AD" w:rsidRDefault="00D801AD" w:rsidP="000949DF"/>
    <w:p w14:paraId="3174C0D5" w14:textId="77777777" w:rsidR="00D801AD" w:rsidRDefault="00D801AD" w:rsidP="000949DF"/>
    <w:p w14:paraId="660D067F" w14:textId="77777777" w:rsidR="00D801AD" w:rsidRDefault="00D801AD" w:rsidP="000949DF"/>
    <w:p w14:paraId="6C0AD681" w14:textId="77777777" w:rsidR="00D801AD" w:rsidRDefault="00D801AD" w:rsidP="000949DF"/>
    <w:p w14:paraId="01522AEE" w14:textId="1CBF2568" w:rsidR="000949DF" w:rsidRPr="00D801AD" w:rsidRDefault="005F546E" w:rsidP="000949DF">
      <w:pPr>
        <w:rPr>
          <w:b/>
          <w:bCs/>
          <w:color w:val="FF0000"/>
          <w:sz w:val="36"/>
          <w:szCs w:val="36"/>
        </w:rPr>
      </w:pPr>
      <w:r w:rsidRPr="00D801AD">
        <w:rPr>
          <w:b/>
          <w:bCs/>
          <w:color w:val="FF0000"/>
          <w:sz w:val="36"/>
          <w:szCs w:val="36"/>
        </w:rPr>
        <w:lastRenderedPageBreak/>
        <w:t>Chức năng detail (xem thông tin chi tiết)</w:t>
      </w:r>
    </w:p>
    <w:p w14:paraId="030E516B" w14:textId="77777777" w:rsidR="005F546E" w:rsidRDefault="005F546E" w:rsidP="000949DF"/>
    <w:p w14:paraId="4845AAA7" w14:textId="77777777" w:rsidR="000949DF" w:rsidRDefault="000949DF" w:rsidP="000949DF">
      <w:r w:rsidRPr="004817AF">
        <w:drawing>
          <wp:inline distT="0" distB="0" distL="0" distR="0" wp14:anchorId="33B0995E" wp14:editId="18F88225">
            <wp:extent cx="3153215" cy="1762371"/>
            <wp:effectExtent l="0" t="0" r="9525" b="9525"/>
            <wp:docPr id="83397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75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E9E" w14:textId="7A802394" w:rsidR="005F546E" w:rsidRPr="00D801AD" w:rsidRDefault="005F546E" w:rsidP="004817AF">
      <w:pPr>
        <w:rPr>
          <w:b/>
          <w:bCs/>
          <w:i/>
          <w:iCs/>
          <w:sz w:val="28"/>
          <w:szCs w:val="28"/>
        </w:rPr>
      </w:pPr>
      <w:r w:rsidRPr="00D801AD">
        <w:rPr>
          <w:b/>
          <w:bCs/>
          <w:i/>
          <w:iCs/>
          <w:sz w:val="28"/>
          <w:szCs w:val="28"/>
        </w:rPr>
        <w:t xml:space="preserve">B1: tạo trang detail với giao diện hiển </w:t>
      </w:r>
      <w:proofErr w:type="gramStart"/>
      <w:r w:rsidRPr="00D801AD">
        <w:rPr>
          <w:b/>
          <w:bCs/>
          <w:i/>
          <w:iCs/>
          <w:sz w:val="28"/>
          <w:szCs w:val="28"/>
        </w:rPr>
        <w:t>thị :</w:t>
      </w:r>
      <w:proofErr w:type="gramEnd"/>
    </w:p>
    <w:p w14:paraId="150E505C" w14:textId="065F3AA8" w:rsidR="005F546E" w:rsidRDefault="005F546E" w:rsidP="004817AF">
      <w:r w:rsidRPr="005F546E">
        <w:drawing>
          <wp:inline distT="0" distB="0" distL="0" distR="0" wp14:anchorId="0E59EB04" wp14:editId="4322CCB6">
            <wp:extent cx="5943600" cy="3550920"/>
            <wp:effectExtent l="0" t="0" r="0" b="0"/>
            <wp:docPr id="2737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3C3" w14:textId="484429D4" w:rsidR="005F546E" w:rsidRPr="00D801AD" w:rsidRDefault="005F546E" w:rsidP="004817AF">
      <w:pPr>
        <w:rPr>
          <w:b/>
          <w:bCs/>
          <w:i/>
          <w:iCs/>
          <w:sz w:val="28"/>
          <w:szCs w:val="28"/>
        </w:rPr>
      </w:pPr>
      <w:r w:rsidRPr="00D801AD">
        <w:rPr>
          <w:b/>
          <w:bCs/>
          <w:i/>
          <w:iCs/>
          <w:sz w:val="28"/>
          <w:szCs w:val="28"/>
        </w:rPr>
        <w:t>B2: Định nghĩa đường link (route)</w:t>
      </w:r>
    </w:p>
    <w:p w14:paraId="3C202BF6" w14:textId="77777777" w:rsidR="005F546E" w:rsidRPr="005F546E" w:rsidRDefault="005F546E" w:rsidP="005F54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5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54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F54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4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F5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5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4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'/list/detail/:id'</w:t>
      </w:r>
      <w:r w:rsidRPr="005F5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4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54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F54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5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F5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F54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DetailComponent</w:t>
      </w:r>
      <w:r w:rsidRPr="005F5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F54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F5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F54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F54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DF7D9" w14:textId="306415FB" w:rsidR="005F546E" w:rsidRPr="00D801AD" w:rsidRDefault="005F546E" w:rsidP="004817AF">
      <w:pPr>
        <w:rPr>
          <w:color w:val="FF0000"/>
          <w:sz w:val="24"/>
          <w:szCs w:val="24"/>
        </w:rPr>
      </w:pPr>
      <w:r w:rsidRPr="00D801AD">
        <w:rPr>
          <w:sz w:val="24"/>
          <w:szCs w:val="24"/>
        </w:rPr>
        <w:t xml:space="preserve">Với link lúc này là trong {} biểu hiện sử dụng script để </w:t>
      </w:r>
      <w:r w:rsidR="00494009" w:rsidRPr="00D801AD">
        <w:rPr>
          <w:sz w:val="24"/>
          <w:szCs w:val="24"/>
        </w:rPr>
        <w:t>nhận</w:t>
      </w:r>
      <w:r w:rsidRPr="00D801AD">
        <w:rPr>
          <w:sz w:val="24"/>
          <w:szCs w:val="24"/>
        </w:rPr>
        <w:t xml:space="preserve"> id =</w:t>
      </w:r>
      <w:proofErr w:type="gramStart"/>
      <w:r w:rsidRPr="00D801AD">
        <w:rPr>
          <w:sz w:val="24"/>
          <w:szCs w:val="24"/>
        </w:rPr>
        <w:t xml:space="preserve">&gt; </w:t>
      </w:r>
      <w:r w:rsidRPr="00D801AD">
        <w:rPr>
          <w:color w:val="FF0000"/>
          <w:sz w:val="24"/>
          <w:szCs w:val="24"/>
        </w:rPr>
        <w:t>:id</w:t>
      </w:r>
      <w:proofErr w:type="gramEnd"/>
      <w:r w:rsidRPr="00D801AD">
        <w:rPr>
          <w:color w:val="FF0000"/>
          <w:sz w:val="24"/>
          <w:szCs w:val="24"/>
        </w:rPr>
        <w:t xml:space="preserve"> </w:t>
      </w:r>
    </w:p>
    <w:p w14:paraId="79DC22B1" w14:textId="6BDFE03B" w:rsidR="005F546E" w:rsidRPr="005F546E" w:rsidRDefault="005F546E" w:rsidP="004817AF"/>
    <w:p w14:paraId="02A1D729" w14:textId="7070DFCF" w:rsidR="005F546E" w:rsidRDefault="005F546E" w:rsidP="004817AF">
      <w:r w:rsidRPr="005F546E">
        <w:lastRenderedPageBreak/>
        <w:drawing>
          <wp:inline distT="0" distB="0" distL="0" distR="0" wp14:anchorId="3546F811" wp14:editId="16DB1E00">
            <wp:extent cx="5943600" cy="2823210"/>
            <wp:effectExtent l="0" t="0" r="0" b="0"/>
            <wp:docPr id="68825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0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CFE" w14:textId="77777777" w:rsidR="00494009" w:rsidRPr="00D801AD" w:rsidRDefault="005F546E" w:rsidP="00494009">
      <w:pPr>
        <w:tabs>
          <w:tab w:val="right" w:pos="9360"/>
        </w:tabs>
        <w:rPr>
          <w:b/>
          <w:bCs/>
          <w:i/>
          <w:iCs/>
        </w:rPr>
      </w:pPr>
      <w:r w:rsidRPr="00D801AD">
        <w:rPr>
          <w:b/>
          <w:bCs/>
          <w:i/>
          <w:iCs/>
        </w:rPr>
        <w:t>Tiến hành</w:t>
      </w:r>
      <w:r w:rsidR="00494009" w:rsidRPr="00D801AD">
        <w:rPr>
          <w:b/>
          <w:bCs/>
          <w:i/>
          <w:iCs/>
        </w:rPr>
        <w:t xml:space="preserve"> tạo nút bấm ở trang list: với link có ….’+</w:t>
      </w:r>
      <w:proofErr w:type="gramStart"/>
      <w:r w:rsidR="00494009" w:rsidRPr="00D801AD">
        <w:rPr>
          <w:b/>
          <w:bCs/>
          <w:i/>
          <w:iCs/>
        </w:rPr>
        <w:t>student.id}  là</w:t>
      </w:r>
      <w:proofErr w:type="gramEnd"/>
      <w:r w:rsidR="00494009" w:rsidRPr="00D801AD">
        <w:rPr>
          <w:b/>
          <w:bCs/>
          <w:i/>
          <w:iCs/>
        </w:rPr>
        <w:t xml:space="preserve"> để truyền id vào link </w:t>
      </w:r>
    </w:p>
    <w:p w14:paraId="3F993DAD" w14:textId="3538EB88" w:rsidR="00494009" w:rsidRPr="00D801AD" w:rsidRDefault="00494009" w:rsidP="00494009">
      <w:pPr>
        <w:tabs>
          <w:tab w:val="right" w:pos="9360"/>
        </w:tabs>
        <w:rPr>
          <w:i/>
          <w:iCs/>
          <w:color w:val="FF0000"/>
          <w:sz w:val="24"/>
          <w:szCs w:val="24"/>
        </w:rPr>
      </w:pPr>
      <w:r w:rsidRPr="00D801AD">
        <w:rPr>
          <w:i/>
          <w:iCs/>
          <w:color w:val="FF0000"/>
          <w:sz w:val="24"/>
          <w:szCs w:val="24"/>
        </w:rPr>
        <w:t>(Lưu ý: truyền-nhận link =&gt; đều phải sử dụng {} để sử dụng js trong react)</w:t>
      </w:r>
    </w:p>
    <w:p w14:paraId="2EA2C722" w14:textId="77777777" w:rsidR="00494009" w:rsidRPr="00494009" w:rsidRDefault="00494009" w:rsidP="004940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i/>
          <w:iCs/>
        </w:rPr>
        <w:t xml:space="preserve">Nhận: 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940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'/list/detail/:id'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940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DetailComponent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940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E152A" w14:textId="04CC84DA" w:rsidR="00494009" w:rsidRPr="00494009" w:rsidRDefault="00494009" w:rsidP="004940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i/>
          <w:iCs/>
        </w:rPr>
        <w:t>Truyền: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940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btn-success"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'/list/detail/'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Detail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940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4940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10514" w14:textId="09A42E5B" w:rsidR="000949DF" w:rsidRDefault="00494009" w:rsidP="00494009">
      <w:pPr>
        <w:tabs>
          <w:tab w:val="right" w:pos="9360"/>
        </w:tabs>
      </w:pPr>
      <w:r>
        <w:rPr>
          <w:i/>
          <w:iCs/>
        </w:rPr>
        <w:tab/>
      </w:r>
    </w:p>
    <w:p w14:paraId="0A1D5177" w14:textId="552B8A1E" w:rsidR="000949DF" w:rsidRDefault="000949DF" w:rsidP="004817AF"/>
    <w:p w14:paraId="26CB1620" w14:textId="4DBB3BA0" w:rsidR="00EC6706" w:rsidRPr="00D801AD" w:rsidRDefault="00494009" w:rsidP="004817AF">
      <w:pPr>
        <w:rPr>
          <w:b/>
          <w:bCs/>
          <w:i/>
          <w:iCs/>
          <w:sz w:val="28"/>
          <w:szCs w:val="28"/>
        </w:rPr>
      </w:pPr>
      <w:r w:rsidRPr="00D801AD">
        <w:rPr>
          <w:b/>
          <w:bCs/>
          <w:i/>
          <w:iCs/>
          <w:sz w:val="28"/>
          <w:szCs w:val="28"/>
        </w:rPr>
        <w:t xml:space="preserve">B3: </w:t>
      </w:r>
      <w:r w:rsidR="00EC6706" w:rsidRPr="00D801AD">
        <w:rPr>
          <w:b/>
          <w:bCs/>
          <w:i/>
          <w:iCs/>
          <w:sz w:val="28"/>
          <w:szCs w:val="28"/>
        </w:rPr>
        <w:t xml:space="preserve">Sử dụng </w:t>
      </w:r>
      <w:proofErr w:type="gramStart"/>
      <w:r w:rsidR="00EC6706" w:rsidRPr="00D801AD">
        <w:rPr>
          <w:b/>
          <w:bCs/>
          <w:i/>
          <w:iCs/>
          <w:sz w:val="28"/>
          <w:szCs w:val="28"/>
        </w:rPr>
        <w:t>useParams(</w:t>
      </w:r>
      <w:proofErr w:type="gramEnd"/>
      <w:r w:rsidR="00EC6706" w:rsidRPr="00D801AD">
        <w:rPr>
          <w:b/>
          <w:bCs/>
          <w:i/>
          <w:iCs/>
          <w:sz w:val="28"/>
          <w:szCs w:val="28"/>
        </w:rPr>
        <w:t>) để lấy tất cả Params (lấy id từ trang ấn vào)</w:t>
      </w:r>
    </w:p>
    <w:p w14:paraId="3840BAB6" w14:textId="74ABF772" w:rsidR="00494009" w:rsidRDefault="00494009" w:rsidP="00494009">
      <w:pPr>
        <w:pStyle w:val="ListParagraph"/>
        <w:numPr>
          <w:ilvl w:val="0"/>
          <w:numId w:val="1"/>
        </w:numPr>
      </w:pPr>
      <w:r>
        <w:t>Phải đúng đồng bộ biến:</w:t>
      </w:r>
    </w:p>
    <w:p w14:paraId="31FE17E0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gramEnd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B335B" w14:textId="55153FAB" w:rsidR="00494009" w:rsidRDefault="00494009" w:rsidP="00494009">
      <w:r>
        <w:t>khai báo biến sử dụng</w:t>
      </w:r>
    </w:p>
    <w:p w14:paraId="2E2D78CE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66E31D" w14:textId="77777777" w:rsidR="00494009" w:rsidRDefault="00494009" w:rsidP="00494009"/>
    <w:p w14:paraId="078D2413" w14:textId="4684D287" w:rsidR="00EC6706" w:rsidRDefault="00EC6706" w:rsidP="004817AF"/>
    <w:p w14:paraId="3C223895" w14:textId="306E8D34" w:rsidR="00EC6706" w:rsidRPr="00D801AD" w:rsidRDefault="00494009" w:rsidP="004817AF">
      <w:pPr>
        <w:rPr>
          <w:b/>
          <w:bCs/>
          <w:i/>
          <w:iCs/>
          <w:sz w:val="28"/>
          <w:szCs w:val="28"/>
        </w:rPr>
      </w:pPr>
      <w:r w:rsidRPr="00D801AD">
        <w:rPr>
          <w:b/>
          <w:bCs/>
          <w:i/>
          <w:iCs/>
          <w:sz w:val="28"/>
          <w:szCs w:val="28"/>
        </w:rPr>
        <w:t xml:space="preserve">B4: </w:t>
      </w:r>
      <w:r w:rsidR="00EC6706" w:rsidRPr="00D801AD">
        <w:rPr>
          <w:b/>
          <w:bCs/>
          <w:i/>
          <w:iCs/>
          <w:sz w:val="28"/>
          <w:szCs w:val="28"/>
        </w:rPr>
        <w:t>Xây dựng API hàm trả về đối tượng chi tiết</w:t>
      </w:r>
    </w:p>
    <w:p w14:paraId="0ED41024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getStudentById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Start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87BF07E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listStudents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5C6138D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listStudents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E8D2C6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listStudents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0EAEBDE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6779BE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940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B63C8B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4DDDE11" w14:textId="1C2BE3CD" w:rsidR="00EC6706" w:rsidRPr="00D801AD" w:rsidRDefault="00EC6706" w:rsidP="004817AF">
      <w:pPr>
        <w:rPr>
          <w:i/>
          <w:iCs/>
          <w:sz w:val="24"/>
          <w:szCs w:val="24"/>
        </w:rPr>
      </w:pPr>
    </w:p>
    <w:p w14:paraId="59D06A6D" w14:textId="0BA73369" w:rsidR="00EC6706" w:rsidRPr="00D801AD" w:rsidRDefault="00EC6706" w:rsidP="004817AF">
      <w:pPr>
        <w:rPr>
          <w:i/>
          <w:iCs/>
          <w:sz w:val="24"/>
          <w:szCs w:val="24"/>
        </w:rPr>
      </w:pPr>
      <w:r w:rsidRPr="00D801AD">
        <w:rPr>
          <w:i/>
          <w:iCs/>
          <w:sz w:val="24"/>
          <w:szCs w:val="24"/>
        </w:rPr>
        <w:t>Xây dựng state</w:t>
      </w:r>
      <w:r w:rsidR="00494009" w:rsidRPr="00D801AD">
        <w:rPr>
          <w:i/>
          <w:iCs/>
          <w:sz w:val="24"/>
          <w:szCs w:val="24"/>
        </w:rPr>
        <w:t xml:space="preserve"> để lấy đối tượng</w:t>
      </w:r>
      <w:r w:rsidRPr="00D801AD">
        <w:rPr>
          <w:i/>
          <w:iCs/>
          <w:sz w:val="24"/>
          <w:szCs w:val="24"/>
        </w:rPr>
        <w:t>:</w:t>
      </w:r>
    </w:p>
    <w:p w14:paraId="004B7BD1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gramEnd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4940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4940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F9117FD" w14:textId="286BFFEA" w:rsidR="00EC6706" w:rsidRDefault="00EC6706" w:rsidP="004817AF"/>
    <w:p w14:paraId="6E2B350A" w14:textId="597D2ABC" w:rsidR="00EC6706" w:rsidRPr="00D801AD" w:rsidRDefault="00EC6706" w:rsidP="004817AF">
      <w:pPr>
        <w:rPr>
          <w:i/>
          <w:iCs/>
          <w:sz w:val="24"/>
          <w:szCs w:val="24"/>
        </w:rPr>
      </w:pPr>
      <w:r w:rsidRPr="00D801AD">
        <w:rPr>
          <w:i/>
          <w:iCs/>
          <w:sz w:val="24"/>
          <w:szCs w:val="24"/>
        </w:rPr>
        <w:t>Dựng useEffect để set lại product</w:t>
      </w:r>
    </w:p>
    <w:p w14:paraId="0CFBF0CB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51639A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4940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566EC34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940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4940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getStudentById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940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8057E3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}))</w:t>
      </w:r>
    </w:p>
    <w:p w14:paraId="6EB886DD" w14:textId="77777777" w:rsidR="00494009" w:rsidRPr="00494009" w:rsidRDefault="00494009" w:rsidP="00494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40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},[])</w:t>
      </w:r>
    </w:p>
    <w:p w14:paraId="10929EFC" w14:textId="6D0B583E" w:rsidR="00EC6706" w:rsidRPr="00D801AD" w:rsidRDefault="00494009" w:rsidP="0049400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801AD">
        <w:rPr>
          <w:i/>
          <w:iCs/>
          <w:sz w:val="24"/>
          <w:szCs w:val="24"/>
        </w:rPr>
        <w:t>Hoàn thiện file:</w:t>
      </w:r>
    </w:p>
    <w:p w14:paraId="65FE383F" w14:textId="2FBF28B1" w:rsidR="00494009" w:rsidRDefault="00494009" w:rsidP="00494009">
      <w:r w:rsidRPr="00494009">
        <w:drawing>
          <wp:inline distT="0" distB="0" distL="0" distR="0" wp14:anchorId="5388E2E5" wp14:editId="2F0BD5E3">
            <wp:extent cx="4419600" cy="3142828"/>
            <wp:effectExtent l="0" t="0" r="0" b="635"/>
            <wp:docPr id="34302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2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827" cy="31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F85" w14:textId="77777777" w:rsidR="00543BFA" w:rsidRDefault="00543BFA" w:rsidP="004817AF"/>
    <w:p w14:paraId="074828E4" w14:textId="77777777" w:rsidR="00494009" w:rsidRDefault="00494009" w:rsidP="004817AF"/>
    <w:p w14:paraId="4679020A" w14:textId="77777777" w:rsidR="00494009" w:rsidRDefault="00494009" w:rsidP="004817AF"/>
    <w:p w14:paraId="3C46C0C4" w14:textId="77777777" w:rsidR="00494009" w:rsidRDefault="00494009" w:rsidP="004817AF"/>
    <w:p w14:paraId="135F06ED" w14:textId="77777777" w:rsidR="00322002" w:rsidRDefault="00322002" w:rsidP="004817AF"/>
    <w:p w14:paraId="7DBA68F7" w14:textId="77777777" w:rsidR="00322002" w:rsidRDefault="00322002" w:rsidP="004817AF"/>
    <w:p w14:paraId="54004374" w14:textId="77777777" w:rsidR="00322002" w:rsidRDefault="00322002" w:rsidP="004817AF"/>
    <w:p w14:paraId="166D23E8" w14:textId="1AF985F4" w:rsidR="00322002" w:rsidRPr="00F620E6" w:rsidRDefault="00322002" w:rsidP="00F620E6">
      <w:pPr>
        <w:jc w:val="center"/>
        <w:rPr>
          <w:b/>
          <w:bCs/>
          <w:color w:val="FF0000"/>
          <w:sz w:val="40"/>
          <w:szCs w:val="40"/>
        </w:rPr>
      </w:pPr>
      <w:r w:rsidRPr="00F620E6">
        <w:rPr>
          <w:b/>
          <w:bCs/>
          <w:color w:val="FF0000"/>
          <w:sz w:val="40"/>
          <w:szCs w:val="40"/>
        </w:rPr>
        <w:lastRenderedPageBreak/>
        <w:t>React_Bootstrap</w:t>
      </w:r>
    </w:p>
    <w:p w14:paraId="074C08B6" w14:textId="2B323D52" w:rsidR="00543BFA" w:rsidRPr="00F620E6" w:rsidRDefault="00543BFA" w:rsidP="004817AF">
      <w:pPr>
        <w:rPr>
          <w:b/>
          <w:bCs/>
          <w:sz w:val="24"/>
          <w:szCs w:val="24"/>
        </w:rPr>
      </w:pPr>
      <w:r w:rsidRPr="00F620E6">
        <w:rPr>
          <w:b/>
          <w:bCs/>
          <w:sz w:val="24"/>
          <w:szCs w:val="24"/>
        </w:rPr>
        <w:t>Sử dụng xóa của React bootstrap</w:t>
      </w:r>
      <w:r w:rsidR="00F620E6" w:rsidRPr="00F620E6">
        <w:rPr>
          <w:b/>
          <w:bCs/>
          <w:sz w:val="24"/>
          <w:szCs w:val="24"/>
        </w:rPr>
        <w:t>(modal)</w:t>
      </w:r>
    </w:p>
    <w:p w14:paraId="29618C50" w14:textId="633EA6C8" w:rsidR="00142197" w:rsidRPr="00F620E6" w:rsidRDefault="00142197" w:rsidP="00142197">
      <w:pPr>
        <w:pStyle w:val="ListParagraph"/>
        <w:numPr>
          <w:ilvl w:val="0"/>
          <w:numId w:val="1"/>
        </w:numPr>
        <w:rPr>
          <w:b/>
          <w:bCs/>
          <w:i/>
          <w:iCs/>
          <w:color w:val="4472C4" w:themeColor="accent1"/>
          <w:sz w:val="32"/>
          <w:szCs w:val="32"/>
        </w:rPr>
      </w:pPr>
      <w:r w:rsidRPr="00F620E6">
        <w:rPr>
          <w:b/>
          <w:bCs/>
          <w:i/>
          <w:iCs/>
          <w:color w:val="4472C4" w:themeColor="accent1"/>
          <w:sz w:val="32"/>
          <w:szCs w:val="32"/>
        </w:rPr>
        <w:t>Truy cập web react bootstrap</w:t>
      </w:r>
    </w:p>
    <w:p w14:paraId="12EE9E25" w14:textId="43C54AA7" w:rsidR="00417141" w:rsidRPr="00F620E6" w:rsidRDefault="00417141" w:rsidP="00417141">
      <w:pPr>
        <w:pStyle w:val="ListParagraph"/>
        <w:rPr>
          <w:b/>
          <w:bCs/>
          <w:i/>
          <w:iCs/>
          <w:sz w:val="28"/>
          <w:szCs w:val="28"/>
        </w:rPr>
      </w:pPr>
      <w:r w:rsidRPr="00F620E6">
        <w:rPr>
          <w:b/>
          <w:bCs/>
          <w:i/>
          <w:iCs/>
          <w:sz w:val="28"/>
          <w:szCs w:val="28"/>
        </w:rPr>
        <w:t>npm i react-bootstrap</w:t>
      </w:r>
    </w:p>
    <w:p w14:paraId="756021D9" w14:textId="6F24AD7A" w:rsidR="00543BFA" w:rsidRDefault="00142197" w:rsidP="004817AF">
      <w:pPr>
        <w:rPr>
          <w:noProof/>
        </w:rPr>
      </w:pPr>
      <w:r>
        <w:t>Câu lệnh import:</w:t>
      </w:r>
      <w:r w:rsidRPr="00142197">
        <w:rPr>
          <w:noProof/>
        </w:rPr>
        <w:t xml:space="preserve"> </w:t>
      </w:r>
      <w:r w:rsidRPr="00142197">
        <w:drawing>
          <wp:inline distT="0" distB="0" distL="0" distR="0" wp14:anchorId="5E6546DE" wp14:editId="6E5C89F0">
            <wp:extent cx="3286584" cy="285790"/>
            <wp:effectExtent l="0" t="0" r="0" b="0"/>
            <wp:docPr id="209617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75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EE28" w14:textId="71F89F76" w:rsidR="00D801AD" w:rsidRDefault="00D801AD" w:rsidP="004817AF">
      <w:pPr>
        <w:rPr>
          <w:noProof/>
        </w:rPr>
      </w:pPr>
      <w:r>
        <w:rPr>
          <w:noProof/>
        </w:rPr>
        <w:t xml:space="preserve">Lưu ý ở </w:t>
      </w:r>
    </w:p>
    <w:p w14:paraId="11BA5BE9" w14:textId="3564B895" w:rsidR="00D801AD" w:rsidRPr="00F620E6" w:rsidRDefault="00142197" w:rsidP="004817AF">
      <w:pPr>
        <w:rPr>
          <w:b/>
          <w:bCs/>
          <w:i/>
          <w:iCs/>
          <w:noProof/>
          <w:sz w:val="28"/>
          <w:szCs w:val="28"/>
        </w:rPr>
      </w:pPr>
      <w:r w:rsidRPr="00F620E6">
        <w:rPr>
          <w:b/>
          <w:bCs/>
          <w:i/>
          <w:iCs/>
          <w:noProof/>
          <w:sz w:val="28"/>
          <w:szCs w:val="28"/>
        </w:rPr>
        <w:t>Import trong file</w:t>
      </w:r>
    </w:p>
    <w:p w14:paraId="02A1FB3A" w14:textId="02E7CD44" w:rsidR="00142197" w:rsidRDefault="00142197" w:rsidP="004817AF">
      <w:pPr>
        <w:rPr>
          <w:noProof/>
        </w:rPr>
      </w:pPr>
      <w:r>
        <w:rPr>
          <w:noProof/>
        </w:rPr>
        <w:t>:</w:t>
      </w:r>
      <w:r w:rsidRPr="00142197">
        <w:rPr>
          <w:noProof/>
        </w:rPr>
        <w:t xml:space="preserve"> </w:t>
      </w:r>
      <w:r w:rsidRPr="00142197">
        <w:rPr>
          <w:noProof/>
        </w:rPr>
        <w:drawing>
          <wp:inline distT="0" distB="0" distL="0" distR="0" wp14:anchorId="0C01DACB" wp14:editId="3E334529">
            <wp:extent cx="3724795" cy="447737"/>
            <wp:effectExtent l="0" t="0" r="9525" b="0"/>
            <wp:docPr id="117799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91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1B6" w14:textId="7D153469" w:rsidR="00142197" w:rsidRPr="00F620E6" w:rsidRDefault="00142197" w:rsidP="004817AF">
      <w:pPr>
        <w:rPr>
          <w:b/>
          <w:bCs/>
          <w:sz w:val="24"/>
          <w:szCs w:val="24"/>
        </w:rPr>
      </w:pPr>
      <w:r w:rsidRPr="00F620E6">
        <w:rPr>
          <w:b/>
          <w:bCs/>
          <w:sz w:val="24"/>
          <w:szCs w:val="24"/>
        </w:rPr>
        <w:t>Sử dụng list để thêm nút xóa và modal hiển thị</w:t>
      </w:r>
    </w:p>
    <w:p w14:paraId="694E4443" w14:textId="0F390083" w:rsidR="006674C4" w:rsidRDefault="006674C4" w:rsidP="004817AF">
      <w:r w:rsidRPr="006674C4">
        <w:drawing>
          <wp:inline distT="0" distB="0" distL="0" distR="0" wp14:anchorId="18D54AF4" wp14:editId="79F7C93E">
            <wp:extent cx="5943600" cy="3858260"/>
            <wp:effectExtent l="0" t="0" r="0" b="8890"/>
            <wp:docPr id="13682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8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FA93" w14:textId="55E3ED66" w:rsidR="006674C4" w:rsidRPr="00142197" w:rsidRDefault="006674C4" w:rsidP="004817AF"/>
    <w:sectPr w:rsidR="006674C4" w:rsidRPr="0014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71FFF"/>
    <w:multiLevelType w:val="hybridMultilevel"/>
    <w:tmpl w:val="FBF20214"/>
    <w:lvl w:ilvl="0" w:tplc="B852DA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3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AF"/>
    <w:rsid w:val="000949DF"/>
    <w:rsid w:val="000D52B5"/>
    <w:rsid w:val="0010413C"/>
    <w:rsid w:val="00142197"/>
    <w:rsid w:val="00322002"/>
    <w:rsid w:val="00417141"/>
    <w:rsid w:val="004817AF"/>
    <w:rsid w:val="00494009"/>
    <w:rsid w:val="00543BFA"/>
    <w:rsid w:val="0055437B"/>
    <w:rsid w:val="005F546E"/>
    <w:rsid w:val="006674C4"/>
    <w:rsid w:val="0084480C"/>
    <w:rsid w:val="0087383F"/>
    <w:rsid w:val="00D801AD"/>
    <w:rsid w:val="00EC6706"/>
    <w:rsid w:val="00F620E6"/>
    <w:rsid w:val="00F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5023"/>
  <w15:chartTrackingRefBased/>
  <w15:docId w15:val="{A49F6535-E224-45B2-96FD-9A610FA3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2024-11-30T15:27:00Z</dcterms:created>
  <dcterms:modified xsi:type="dcterms:W3CDTF">2024-11-30T15:27:00Z</dcterms:modified>
</cp:coreProperties>
</file>