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2CE2" w14:textId="77777777" w:rsidR="00830A12" w:rsidRDefault="00830A12"/>
    <w:p w14:paraId="63D63563" w14:textId="6460AB97" w:rsidR="00830A12" w:rsidRPr="00830A12" w:rsidRDefault="00830A12" w:rsidP="00830A12">
      <w:pPr>
        <w:jc w:val="center"/>
        <w:rPr>
          <w:b/>
          <w:bCs/>
          <w:i/>
          <w:iCs/>
          <w:color w:val="4472C4" w:themeColor="accent1"/>
          <w:sz w:val="52"/>
          <w:szCs w:val="52"/>
        </w:rPr>
      </w:pPr>
      <w:r w:rsidRPr="00830A12">
        <w:rPr>
          <w:b/>
          <w:bCs/>
          <w:i/>
          <w:iCs/>
          <w:color w:val="4472C4" w:themeColor="accent1"/>
          <w:sz w:val="52"/>
          <w:szCs w:val="52"/>
        </w:rPr>
        <w:t>Form_cú pháp</w:t>
      </w:r>
    </w:p>
    <w:p w14:paraId="48DAD1E3" w14:textId="511EBD4E" w:rsidR="006D11D1" w:rsidRPr="00830A12" w:rsidRDefault="006D11D1">
      <w:pPr>
        <w:rPr>
          <w:b/>
          <w:bCs/>
          <w:sz w:val="28"/>
          <w:szCs w:val="28"/>
          <w:u w:val="single"/>
        </w:rPr>
      </w:pPr>
      <w:r w:rsidRPr="00830A12">
        <w:rPr>
          <w:b/>
          <w:bCs/>
          <w:sz w:val="28"/>
          <w:szCs w:val="28"/>
          <w:u w:val="single"/>
        </w:rPr>
        <w:t>Sử dụng formik và yup để định dạng form</w:t>
      </w:r>
    </w:p>
    <w:p w14:paraId="6B618625" w14:textId="0CBAC549" w:rsidR="006D11D1" w:rsidRDefault="006D11D1">
      <w:r>
        <w:t xml:space="preserve">Câu lệnh tải: </w:t>
      </w:r>
      <w:r w:rsidRPr="00830A12">
        <w:rPr>
          <w:b/>
          <w:bCs/>
          <w:i/>
          <w:iCs/>
          <w:color w:val="FF0000"/>
          <w:sz w:val="24"/>
          <w:szCs w:val="24"/>
        </w:rPr>
        <w:t>npm i formik yup</w:t>
      </w:r>
    </w:p>
    <w:p w14:paraId="5491EF78" w14:textId="50BE1A4B" w:rsidR="006D11D1" w:rsidRPr="00830A12" w:rsidRDefault="006D11D1">
      <w:pPr>
        <w:rPr>
          <w:i/>
          <w:iCs/>
          <w:sz w:val="28"/>
          <w:szCs w:val="28"/>
          <w:u w:val="single"/>
        </w:rPr>
      </w:pPr>
      <w:r w:rsidRPr="00830A12">
        <w:rPr>
          <w:i/>
          <w:iCs/>
          <w:sz w:val="28"/>
          <w:szCs w:val="28"/>
          <w:u w:val="single"/>
        </w:rPr>
        <w:t xml:space="preserve">Câu lệnh import thư viện: </w:t>
      </w:r>
    </w:p>
    <w:p w14:paraId="39BE1734" w14:textId="77777777" w:rsidR="002B19A5" w:rsidRPr="002B19A5" w:rsidRDefault="002B19A5" w:rsidP="002B19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2B1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2B1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Formik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B1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proofErr w:type="gramEnd"/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B1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1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ErrorMessage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2B1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'formik'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8D001B" w14:textId="77777777" w:rsidR="002B19A5" w:rsidRPr="002B19A5" w:rsidRDefault="002B19A5" w:rsidP="002B19A5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1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Yup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19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'yup'</w:t>
      </w:r>
      <w:r w:rsidRPr="002B19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643FB" w14:textId="5849D9F5" w:rsidR="002B19A5" w:rsidRDefault="002B19A5"/>
    <w:p w14:paraId="1856E345" w14:textId="0083506F" w:rsidR="002B19A5" w:rsidRPr="00830A12" w:rsidRDefault="002B19A5">
      <w:pPr>
        <w:rPr>
          <w:b/>
          <w:bCs/>
          <w:sz w:val="24"/>
          <w:szCs w:val="24"/>
        </w:rPr>
      </w:pPr>
      <w:r w:rsidRPr="00830A12">
        <w:rPr>
          <w:b/>
          <w:bCs/>
          <w:sz w:val="24"/>
          <w:szCs w:val="24"/>
        </w:rPr>
        <w:t>Cấu trúc form:</w:t>
      </w:r>
    </w:p>
    <w:p w14:paraId="6E5E9409" w14:textId="54171E3A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>&lt;Formik&gt;</w:t>
      </w:r>
    </w:p>
    <w:p w14:paraId="1DD40BEE" w14:textId="09BA8BF7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ab/>
        <w:t>&lt;Form&gt;</w:t>
      </w:r>
    </w:p>
    <w:p w14:paraId="6D8CCA9F" w14:textId="667FAB37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ab/>
      </w:r>
      <w:r w:rsidRPr="00830A12">
        <w:rPr>
          <w:color w:val="FF0000"/>
          <w:sz w:val="28"/>
          <w:szCs w:val="28"/>
        </w:rPr>
        <w:tab/>
        <w:t>&lt;label&gt;</w:t>
      </w:r>
    </w:p>
    <w:p w14:paraId="681FD564" w14:textId="2EE527F2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ab/>
      </w:r>
      <w:r w:rsidRPr="00830A12">
        <w:rPr>
          <w:color w:val="FF0000"/>
          <w:sz w:val="28"/>
          <w:szCs w:val="28"/>
        </w:rPr>
        <w:tab/>
        <w:t>&lt;Field&gt;</w:t>
      </w:r>
    </w:p>
    <w:p w14:paraId="5CC6FFA6" w14:textId="53D4AEB0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ab/>
      </w:r>
      <w:r w:rsidRPr="00830A12">
        <w:rPr>
          <w:color w:val="FF0000"/>
          <w:sz w:val="28"/>
          <w:szCs w:val="28"/>
        </w:rPr>
        <w:tab/>
        <w:t>&lt;ErrorMessage&gt;</w:t>
      </w:r>
    </w:p>
    <w:p w14:paraId="74AEC750" w14:textId="032A0F54" w:rsidR="00F60E62" w:rsidRPr="00830A12" w:rsidRDefault="00F60E62">
      <w:pPr>
        <w:rPr>
          <w:color w:val="FF0000"/>
          <w:sz w:val="28"/>
          <w:szCs w:val="28"/>
        </w:rPr>
      </w:pPr>
      <w:r w:rsidRPr="00830A12">
        <w:rPr>
          <w:color w:val="FF0000"/>
          <w:sz w:val="28"/>
          <w:szCs w:val="28"/>
        </w:rPr>
        <w:t>…………..</w:t>
      </w:r>
    </w:p>
    <w:p w14:paraId="6F0EE569" w14:textId="77777777" w:rsidR="00F60E62" w:rsidRDefault="00F60E62"/>
    <w:p w14:paraId="595EB25A" w14:textId="7F6B2D59" w:rsidR="002B19A5" w:rsidRDefault="002B19A5">
      <w:r w:rsidRPr="002B19A5">
        <w:drawing>
          <wp:inline distT="0" distB="0" distL="0" distR="0" wp14:anchorId="4DB79FA6" wp14:editId="5F61820A">
            <wp:extent cx="5943600" cy="1974850"/>
            <wp:effectExtent l="0" t="0" r="0" b="6350"/>
            <wp:docPr id="39091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719" w14:textId="246E89AB" w:rsidR="002B19A5" w:rsidRPr="00830A12" w:rsidRDefault="002B19A5" w:rsidP="002B19A5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830A12">
        <w:rPr>
          <w:i/>
          <w:iCs/>
          <w:sz w:val="24"/>
          <w:szCs w:val="24"/>
        </w:rPr>
        <w:t xml:space="preserve">Với thẻ Formik bọc ngoài thẻ Form </w:t>
      </w:r>
    </w:p>
    <w:p w14:paraId="111E4958" w14:textId="18130DB6" w:rsidR="002B19A5" w:rsidRPr="0018370C" w:rsidRDefault="002B19A5" w:rsidP="002B19A5">
      <w:pPr>
        <w:pStyle w:val="ListParagraph"/>
        <w:numPr>
          <w:ilvl w:val="0"/>
          <w:numId w:val="1"/>
        </w:numPr>
        <w:rPr>
          <w:b/>
          <w:bCs/>
          <w:i/>
          <w:iCs/>
          <w:color w:val="FF0000"/>
          <w:sz w:val="28"/>
          <w:szCs w:val="28"/>
        </w:rPr>
      </w:pPr>
      <w:r w:rsidRPr="00830A12">
        <w:rPr>
          <w:i/>
          <w:iCs/>
          <w:sz w:val="24"/>
          <w:szCs w:val="24"/>
        </w:rPr>
        <w:t xml:space="preserve">Field: là trường dữ liệu nhận vào =&gt; tùy chỉnh loại dữ liệu nhập </w:t>
      </w:r>
      <w:proofErr w:type="gramStart"/>
      <w:r w:rsidRPr="00830A12">
        <w:rPr>
          <w:i/>
          <w:iCs/>
          <w:sz w:val="24"/>
          <w:szCs w:val="24"/>
        </w:rPr>
        <w:t>vào( như</w:t>
      </w:r>
      <w:proofErr w:type="gramEnd"/>
      <w:r w:rsidRPr="00830A12">
        <w:rPr>
          <w:i/>
          <w:iCs/>
          <w:sz w:val="24"/>
          <w:szCs w:val="24"/>
        </w:rPr>
        <w:t xml:space="preserve"> input)</w:t>
      </w:r>
      <w:r w:rsidRPr="00830A12">
        <w:rPr>
          <w:i/>
          <w:iCs/>
          <w:sz w:val="24"/>
          <w:szCs w:val="24"/>
        </w:rPr>
        <w:t xml:space="preserve"> và có thuộc tính name để chỉ định nhập thuộc tính của đối tượng nào =&gt; </w:t>
      </w:r>
      <w:r w:rsidRPr="0018370C">
        <w:rPr>
          <w:b/>
          <w:bCs/>
          <w:i/>
          <w:iCs/>
          <w:color w:val="FF0000"/>
          <w:sz w:val="28"/>
          <w:szCs w:val="28"/>
        </w:rPr>
        <w:t>&lt;Field type..  name</w:t>
      </w:r>
      <w:proofErr w:type="gramStart"/>
      <w:r w:rsidRPr="0018370C">
        <w:rPr>
          <w:b/>
          <w:bCs/>
          <w:i/>
          <w:iCs/>
          <w:color w:val="FF0000"/>
          <w:sz w:val="28"/>
          <w:szCs w:val="28"/>
        </w:rPr>
        <w:t>…./</w:t>
      </w:r>
      <w:proofErr w:type="gramEnd"/>
      <w:r w:rsidRPr="0018370C">
        <w:rPr>
          <w:b/>
          <w:bCs/>
          <w:i/>
          <w:iCs/>
          <w:color w:val="FF0000"/>
          <w:sz w:val="28"/>
          <w:szCs w:val="28"/>
        </w:rPr>
        <w:t>&gt;</w:t>
      </w:r>
    </w:p>
    <w:p w14:paraId="4F41D4AD" w14:textId="77777777" w:rsidR="00F60E62" w:rsidRPr="0018370C" w:rsidRDefault="00F60E62" w:rsidP="00F60E62">
      <w:pPr>
        <w:ind w:left="360"/>
        <w:rPr>
          <w:b/>
          <w:bCs/>
          <w:sz w:val="24"/>
          <w:szCs w:val="24"/>
        </w:rPr>
      </w:pPr>
    </w:p>
    <w:p w14:paraId="1952A916" w14:textId="27F0AB6C" w:rsidR="002B19A5" w:rsidRPr="0018370C" w:rsidRDefault="002B19A5" w:rsidP="002B19A5">
      <w:pPr>
        <w:ind w:left="360"/>
        <w:rPr>
          <w:b/>
          <w:bCs/>
          <w:sz w:val="24"/>
          <w:szCs w:val="24"/>
        </w:rPr>
      </w:pPr>
      <w:r w:rsidRPr="0018370C">
        <w:rPr>
          <w:b/>
          <w:bCs/>
          <w:sz w:val="24"/>
          <w:szCs w:val="24"/>
        </w:rPr>
        <w:t>Các thuộc tính của Formik:</w:t>
      </w:r>
    </w:p>
    <w:p w14:paraId="04B9D988" w14:textId="4B42A6AF" w:rsidR="00F60E62" w:rsidRPr="00F60E62" w:rsidRDefault="002B19A5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tab/>
      </w:r>
      <w:r w:rsidR="004010FD" w:rsidRPr="004010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initialValues</w:t>
      </w:r>
      <w:proofErr w:type="gramStart"/>
      <w:r w:rsidR="004010FD" w:rsidRPr="004010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4010FD" w:rsidRP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="004010FD" w:rsidRP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4010FD" w:rsidRP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 w:rsid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: giá trị khởi tạo của form</w:t>
      </w:r>
      <w:r w:rsid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=&gt; truyền vào 1 đôi tượng (dùng của useState)</w:t>
      </w:r>
    </w:p>
    <w:p w14:paraId="0F3AA4C0" w14:textId="47E4AB25" w:rsidR="00F60E62" w:rsidRDefault="00F60E62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  <w:t>//khởi tạo</w:t>
      </w:r>
    </w:p>
    <w:p w14:paraId="2C82B8AA" w14:textId="77777777" w:rsidR="00F60E62" w:rsidRPr="00F60E62" w:rsidRDefault="00F60E62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F60E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student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setStudent</w:t>
      </w:r>
      <w:proofErr w:type="gramEnd"/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60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5FACAEB" w14:textId="03F236BE" w:rsidR="00F60E62" w:rsidRPr="00F60E62" w:rsidRDefault="00F60E62" w:rsidP="00F60E62">
      <w:pPr>
        <w:pStyle w:val="ListParagraph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Để truyền: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initialValues={student}</w:t>
      </w:r>
    </w:p>
    <w:p w14:paraId="565D7097" w14:textId="6C24C6DC" w:rsidR="004010FD" w:rsidRDefault="004010FD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4010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010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010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4010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 khi ấn submit giá trị sẽ thực hiện truyền dữ liệu vào function handleSubmit</w:t>
      </w:r>
    </w:p>
    <w:p w14:paraId="636335DD" w14:textId="3B519AEB" w:rsidR="00A66A3B" w:rsidRDefault="00F60E62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  <w:t>//viết hàm thực hiện việc lưu và thêm giá trị</w:t>
      </w:r>
    </w:p>
    <w:p w14:paraId="53BB7879" w14:textId="18D5E959" w:rsidR="00A66A3B" w:rsidRDefault="00A66A3B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  <w:t>//giá trị của form nhập vào sẽ dc truyền vào value</w:t>
      </w:r>
    </w:p>
    <w:p w14:paraId="2510411B" w14:textId="77777777" w:rsidR="00F60E62" w:rsidRPr="00F60E62" w:rsidRDefault="00F60E62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F60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B9E7695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"hiiii"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3820CD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addNewStudent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4F16E3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"Thêm thành côngn"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DE810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'/list'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2CB9B4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45C5AD" w14:textId="24DD0D07" w:rsidR="00F60E62" w:rsidRDefault="00F60E62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18285F25" w14:textId="72B02B70" w:rsidR="00F60E62" w:rsidRDefault="00F60E62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validationSchema</w:t>
      </w:r>
      <w:proofErr w:type="gramStart"/>
      <w:r w:rsidRPr="00F60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gramEnd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 sử dụng để check định dạng =&gt; gọi đến một đối tượng để check định dạng</w:t>
      </w:r>
    </w:p>
    <w:p w14:paraId="114AE052" w14:textId="1B0DBA6B" w:rsidR="00F60E62" w:rsidRDefault="00F60E62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  <w:t>//khai báo một đối tượng để check định dạng:</w:t>
      </w:r>
    </w:p>
    <w:p w14:paraId="1703FEB5" w14:textId="77777777" w:rsidR="00F60E62" w:rsidRPr="00F60E62" w:rsidRDefault="00F60E62" w:rsidP="00F60E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ab/>
      </w:r>
      <w:r w:rsidRPr="00F60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60E6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handleValidate</w:t>
      </w:r>
      <w:r w:rsidRPr="00F60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Yup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object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0F4F1F3A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id:Yup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proofErr w:type="gramEnd"/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"loi  ne"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 phải là số nguyên dương"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96DBF42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name:Yup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gramEnd"/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"Loi chua nhap"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24F3E9A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phone:Yup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proofErr w:type="gramEnd"/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"Loi chua nhap"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521603B" w14:textId="77777777" w:rsidR="00F60E62" w:rsidRPr="00F60E62" w:rsidRDefault="00F60E62" w:rsidP="00F60E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60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email:Yup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</w:t>
      </w:r>
      <w:proofErr w:type="gramEnd"/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"Loi chua nhap"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F60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matches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60E6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r w:rsidRPr="00F60E6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][</w:t>
      </w:r>
      <w:r w:rsidRPr="00F60E6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a-z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F60E62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60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"hehe"</w:t>
      </w: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C8E4BC" w14:textId="0E71DD76" w:rsidR="00F60E62" w:rsidRPr="004010FD" w:rsidRDefault="00F60E62" w:rsidP="00A75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60E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</w:t>
      </w:r>
    </w:p>
    <w:p w14:paraId="7DB7D635" w14:textId="59B5424C" w:rsidR="004010FD" w:rsidRPr="004010FD" w:rsidRDefault="004010FD" w:rsidP="004010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B72C6" w14:textId="4EA6A6EE" w:rsidR="002B19A5" w:rsidRPr="0018370C" w:rsidRDefault="00A7596F" w:rsidP="00A759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370C">
        <w:rPr>
          <w:sz w:val="24"/>
          <w:szCs w:val="24"/>
        </w:rPr>
        <w:t>Cú pháp khai báo đối tượng check định dạng:</w:t>
      </w:r>
    </w:p>
    <w:p w14:paraId="5BB9E01D" w14:textId="77777777" w:rsidR="00A7596F" w:rsidRPr="0018370C" w:rsidRDefault="00A7596F" w:rsidP="00A7596F">
      <w:pPr>
        <w:pStyle w:val="ListParagraph"/>
        <w:rPr>
          <w:b/>
          <w:bCs/>
          <w:color w:val="FF0000"/>
          <w:sz w:val="28"/>
          <w:szCs w:val="28"/>
        </w:rPr>
      </w:pPr>
      <w:r w:rsidRPr="0018370C">
        <w:rPr>
          <w:b/>
          <w:bCs/>
          <w:color w:val="FF0000"/>
          <w:sz w:val="28"/>
          <w:szCs w:val="28"/>
        </w:rPr>
        <w:t>const handleValidate</w:t>
      </w:r>
      <w:r w:rsidRPr="0018370C">
        <w:rPr>
          <w:b/>
          <w:bCs/>
          <w:color w:val="FF0000"/>
          <w:sz w:val="28"/>
          <w:szCs w:val="28"/>
        </w:rPr>
        <w:t>=Yup.object({</w:t>
      </w:r>
    </w:p>
    <w:p w14:paraId="5D5F1B50" w14:textId="6D3FC7AB" w:rsidR="00A7596F" w:rsidRPr="0018370C" w:rsidRDefault="00A7596F" w:rsidP="00A7596F">
      <w:pPr>
        <w:pStyle w:val="ListParagraph"/>
        <w:rPr>
          <w:b/>
          <w:bCs/>
          <w:color w:val="FF0000"/>
          <w:sz w:val="28"/>
          <w:szCs w:val="28"/>
        </w:rPr>
      </w:pPr>
      <w:r w:rsidRPr="0018370C">
        <w:rPr>
          <w:b/>
          <w:bCs/>
          <w:color w:val="FF0000"/>
          <w:sz w:val="28"/>
          <w:szCs w:val="28"/>
        </w:rPr>
        <w:tab/>
      </w:r>
      <w:proofErr w:type="gramStart"/>
      <w:r w:rsidRPr="0018370C">
        <w:rPr>
          <w:b/>
          <w:bCs/>
          <w:color w:val="FF0000"/>
          <w:sz w:val="28"/>
          <w:szCs w:val="28"/>
        </w:rPr>
        <w:t>id:Yup.dinhdang</w:t>
      </w:r>
      <w:proofErr w:type="gramEnd"/>
      <w:r w:rsidRPr="0018370C">
        <w:rPr>
          <w:b/>
          <w:bCs/>
          <w:color w:val="FF0000"/>
          <w:sz w:val="28"/>
          <w:szCs w:val="28"/>
        </w:rPr>
        <w:t>().max(1,”----”)…..</w:t>
      </w:r>
    </w:p>
    <w:p w14:paraId="553A88AD" w14:textId="04D79440" w:rsidR="00A7596F" w:rsidRPr="0018370C" w:rsidRDefault="00A7596F" w:rsidP="00A7596F">
      <w:pPr>
        <w:pStyle w:val="ListParagraph"/>
        <w:rPr>
          <w:b/>
          <w:bCs/>
          <w:color w:val="FF0000"/>
          <w:sz w:val="28"/>
          <w:szCs w:val="28"/>
        </w:rPr>
      </w:pPr>
      <w:r w:rsidRPr="0018370C">
        <w:rPr>
          <w:b/>
          <w:bCs/>
          <w:color w:val="FF0000"/>
          <w:sz w:val="28"/>
          <w:szCs w:val="28"/>
        </w:rPr>
        <w:t>})</w:t>
      </w:r>
    </w:p>
    <w:p w14:paraId="1D1A3A99" w14:textId="03F942F5" w:rsidR="00A7596F" w:rsidRPr="0018370C" w:rsidRDefault="00A7596F" w:rsidP="00A7596F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18370C">
        <w:rPr>
          <w:i/>
          <w:iCs/>
          <w:sz w:val="24"/>
          <w:szCs w:val="24"/>
        </w:rPr>
        <w:t xml:space="preserve">cú pháp: thuộc tính của đối tượng: Yup.kiểu dữ </w:t>
      </w:r>
      <w:proofErr w:type="gramStart"/>
      <w:r w:rsidRPr="0018370C">
        <w:rPr>
          <w:i/>
          <w:iCs/>
          <w:sz w:val="24"/>
          <w:szCs w:val="24"/>
        </w:rPr>
        <w:t>liệu.định</w:t>
      </w:r>
      <w:proofErr w:type="gramEnd"/>
      <w:r w:rsidRPr="0018370C">
        <w:rPr>
          <w:i/>
          <w:iCs/>
          <w:sz w:val="24"/>
          <w:szCs w:val="24"/>
        </w:rPr>
        <w:t xml:space="preserve"> dạng cần thiết</w:t>
      </w:r>
      <w:r w:rsidRPr="0018370C">
        <w:rPr>
          <w:i/>
          <w:iCs/>
          <w:sz w:val="24"/>
          <w:szCs w:val="24"/>
        </w:rPr>
        <w:t>().kiemtraloi()</w:t>
      </w:r>
    </w:p>
    <w:p w14:paraId="21231033" w14:textId="79E62F03" w:rsidR="00A7596F" w:rsidRPr="0018370C" w:rsidRDefault="00A7596F" w:rsidP="00A7596F">
      <w:pPr>
        <w:rPr>
          <w:b/>
          <w:bCs/>
          <w:color w:val="4472C4" w:themeColor="accent1"/>
          <w:sz w:val="24"/>
          <w:szCs w:val="24"/>
        </w:rPr>
      </w:pPr>
      <w:r w:rsidRPr="0018370C">
        <w:rPr>
          <w:b/>
          <w:bCs/>
          <w:color w:val="4472C4" w:themeColor="accent1"/>
          <w:sz w:val="24"/>
          <w:szCs w:val="24"/>
        </w:rPr>
        <w:t xml:space="preserve">chi </w:t>
      </w:r>
      <w:proofErr w:type="gramStart"/>
      <w:r w:rsidRPr="0018370C">
        <w:rPr>
          <w:b/>
          <w:bCs/>
          <w:color w:val="4472C4" w:themeColor="accent1"/>
          <w:sz w:val="24"/>
          <w:szCs w:val="24"/>
        </w:rPr>
        <w:t>tiết::</w:t>
      </w:r>
      <w:proofErr w:type="gramEnd"/>
      <w:r w:rsidRPr="0018370C">
        <w:rPr>
          <w:b/>
          <w:bCs/>
          <w:color w:val="4472C4" w:themeColor="accent1"/>
          <w:sz w:val="24"/>
          <w:szCs w:val="24"/>
        </w:rPr>
        <w:t xml:space="preserve"> </w:t>
      </w:r>
    </w:p>
    <w:p w14:paraId="08BB1078" w14:textId="77777777" w:rsidR="00A7596F" w:rsidRPr="0018370C" w:rsidRDefault="00A7596F" w:rsidP="00A7596F">
      <w:pPr>
        <w:ind w:left="720"/>
        <w:rPr>
          <w:sz w:val="24"/>
          <w:szCs w:val="24"/>
        </w:rPr>
      </w:pPr>
      <w:r w:rsidRPr="0018370C">
        <w:rPr>
          <w:sz w:val="24"/>
          <w:szCs w:val="24"/>
        </w:rPr>
        <w:lastRenderedPageBreak/>
        <w:t xml:space="preserve">Min: nhập nhỏ nhất (số </w:t>
      </w:r>
      <w:proofErr w:type="gramStart"/>
      <w:r w:rsidRPr="0018370C">
        <w:rPr>
          <w:sz w:val="24"/>
          <w:szCs w:val="24"/>
        </w:rPr>
        <w:t>min,thông</w:t>
      </w:r>
      <w:proofErr w:type="gramEnd"/>
      <w:r w:rsidRPr="0018370C">
        <w:rPr>
          <w:sz w:val="24"/>
          <w:szCs w:val="24"/>
        </w:rPr>
        <w:t xml:space="preserve"> báo)</w:t>
      </w:r>
    </w:p>
    <w:p w14:paraId="0B7390C2" w14:textId="77777777" w:rsidR="00A7596F" w:rsidRPr="0018370C" w:rsidRDefault="00A7596F" w:rsidP="00A7596F">
      <w:pPr>
        <w:ind w:left="720"/>
        <w:rPr>
          <w:sz w:val="24"/>
          <w:szCs w:val="24"/>
        </w:rPr>
      </w:pPr>
      <w:r w:rsidRPr="0018370C">
        <w:rPr>
          <w:sz w:val="24"/>
          <w:szCs w:val="24"/>
        </w:rPr>
        <w:t xml:space="preserve">Required: để </w:t>
      </w:r>
      <w:proofErr w:type="gramStart"/>
      <w:r w:rsidRPr="0018370C">
        <w:rPr>
          <w:sz w:val="24"/>
          <w:szCs w:val="24"/>
        </w:rPr>
        <w:t>trống(</w:t>
      </w:r>
      <w:proofErr w:type="gramEnd"/>
      <w:r w:rsidRPr="0018370C">
        <w:rPr>
          <w:sz w:val="24"/>
          <w:szCs w:val="24"/>
        </w:rPr>
        <w:t>thông báo)</w:t>
      </w:r>
    </w:p>
    <w:p w14:paraId="6B8508B0" w14:textId="77777777" w:rsidR="00A7596F" w:rsidRPr="0018370C" w:rsidRDefault="00A7596F" w:rsidP="00A7596F">
      <w:pPr>
        <w:ind w:left="720"/>
        <w:rPr>
          <w:sz w:val="24"/>
          <w:szCs w:val="24"/>
        </w:rPr>
      </w:pPr>
      <w:proofErr w:type="gramStart"/>
      <w:r w:rsidRPr="0018370C">
        <w:rPr>
          <w:sz w:val="24"/>
          <w:szCs w:val="24"/>
        </w:rPr>
        <w:t>.matches</w:t>
      </w:r>
      <w:proofErr w:type="gramEnd"/>
      <w:r w:rsidRPr="0018370C">
        <w:rPr>
          <w:sz w:val="24"/>
          <w:szCs w:val="24"/>
        </w:rPr>
        <w:t>: định dạng regex (regex,thông báo)</w:t>
      </w:r>
    </w:p>
    <w:p w14:paraId="472B619D" w14:textId="77777777" w:rsidR="00A66A3B" w:rsidRPr="0018370C" w:rsidRDefault="00A66A3B" w:rsidP="00A7596F">
      <w:pPr>
        <w:ind w:left="720"/>
        <w:rPr>
          <w:sz w:val="24"/>
          <w:szCs w:val="24"/>
        </w:rPr>
      </w:pPr>
    </w:p>
    <w:p w14:paraId="249668F2" w14:textId="53D048FB" w:rsidR="00A66A3B" w:rsidRPr="0018370C" w:rsidRDefault="00A66A3B" w:rsidP="00A7596F">
      <w:pPr>
        <w:ind w:left="720"/>
        <w:rPr>
          <w:b/>
          <w:bCs/>
          <w:color w:val="4472C4" w:themeColor="accent1"/>
          <w:sz w:val="32"/>
          <w:szCs w:val="32"/>
        </w:rPr>
      </w:pPr>
      <w:r w:rsidRPr="0018370C">
        <w:rPr>
          <w:b/>
          <w:bCs/>
          <w:color w:val="4472C4" w:themeColor="accent1"/>
          <w:sz w:val="32"/>
          <w:szCs w:val="32"/>
        </w:rPr>
        <w:t xml:space="preserve">Thông báo lỗi: </w:t>
      </w:r>
    </w:p>
    <w:p w14:paraId="7996088D" w14:textId="734336E5" w:rsidR="00A66A3B" w:rsidRPr="0018370C" w:rsidRDefault="00A66A3B" w:rsidP="00A66A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14:ligatures w14:val="none"/>
        </w:rPr>
      </w:pPr>
      <w:r w:rsidRPr="0018370C">
        <w:rPr>
          <w:sz w:val="24"/>
          <w:szCs w:val="24"/>
        </w:rPr>
        <w:tab/>
      </w:r>
      <w:r w:rsidRPr="0018370C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18370C">
        <w:rPr>
          <w:rFonts w:ascii="Consolas" w:eastAsia="Times New Roman" w:hAnsi="Consolas" w:cs="Times New Roman"/>
          <w:color w:val="4EC9B0"/>
          <w:kern w:val="0"/>
          <w14:ligatures w14:val="none"/>
        </w:rPr>
        <w:t>ErrorMessage</w:t>
      </w:r>
      <w:r w:rsidRPr="0018370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8370C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8370C">
        <w:rPr>
          <w:rFonts w:ascii="Consolas" w:eastAsia="Times New Roman" w:hAnsi="Consolas" w:cs="Times New Roman"/>
          <w:color w:val="CE9178"/>
          <w:kern w:val="0"/>
          <w14:ligatures w14:val="none"/>
        </w:rPr>
        <w:t>"id"</w:t>
      </w:r>
      <w:r w:rsidRPr="0018370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8370C">
        <w:rPr>
          <w:rFonts w:ascii="Consolas" w:eastAsia="Times New Roman" w:hAnsi="Consolas" w:cs="Times New Roman"/>
          <w:color w:val="9CDCFE"/>
          <w:kern w:val="0"/>
          <w14:ligatures w14:val="none"/>
        </w:rPr>
        <w:t>component</w:t>
      </w:r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8370C">
        <w:rPr>
          <w:rFonts w:ascii="Consolas" w:eastAsia="Times New Roman" w:hAnsi="Consolas" w:cs="Times New Roman"/>
          <w:color w:val="CE9178"/>
          <w:kern w:val="0"/>
          <w14:ligatures w14:val="none"/>
        </w:rPr>
        <w:t>'div'</w:t>
      </w:r>
      <w:r w:rsidRPr="0018370C">
        <w:rPr>
          <w:rFonts w:ascii="Consolas" w:eastAsia="Times New Roman" w:hAnsi="Consolas" w:cs="Times New Roman"/>
          <w:color w:val="CCCCCC"/>
          <w:kern w:val="0"/>
          <w14:ligatures w14:val="none"/>
        </w:rPr>
        <w:t xml:space="preserve"> </w:t>
      </w:r>
      <w:r w:rsidRPr="0018370C">
        <w:rPr>
          <w:rFonts w:ascii="Consolas" w:eastAsia="Times New Roman" w:hAnsi="Consolas" w:cs="Times New Roman"/>
          <w:color w:val="9CDCFE"/>
          <w:kern w:val="0"/>
          <w14:ligatures w14:val="none"/>
        </w:rPr>
        <w:t>style</w:t>
      </w:r>
      <w:proofErr w:type="gramStart"/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18370C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gramEnd"/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>{</w:t>
      </w:r>
      <w:r w:rsidRPr="0018370C">
        <w:rPr>
          <w:rFonts w:ascii="Consolas" w:eastAsia="Times New Roman" w:hAnsi="Consolas" w:cs="Times New Roman"/>
          <w:color w:val="9CDCFE"/>
          <w:kern w:val="0"/>
          <w14:ligatures w14:val="none"/>
        </w:rPr>
        <w:t>color:</w:t>
      </w:r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18370C">
        <w:rPr>
          <w:rFonts w:ascii="Consolas" w:eastAsia="Times New Roman" w:hAnsi="Consolas" w:cs="Times New Roman"/>
          <w:color w:val="CE9178"/>
          <w:kern w:val="0"/>
          <w14:ligatures w14:val="none"/>
        </w:rPr>
        <w:t>'red'</w:t>
      </w:r>
      <w:r w:rsidRPr="0018370C">
        <w:rPr>
          <w:rFonts w:ascii="Consolas" w:eastAsia="Times New Roman" w:hAnsi="Consolas" w:cs="Times New Roman"/>
          <w:color w:val="D4D4D4"/>
          <w:kern w:val="0"/>
          <w14:ligatures w14:val="none"/>
        </w:rPr>
        <w:t>}</w:t>
      </w:r>
      <w:r w:rsidRPr="0018370C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18370C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47138B76" w14:textId="19425E30" w:rsidR="00A66A3B" w:rsidRPr="0018370C" w:rsidRDefault="00A66A3B" w:rsidP="00A66A3B">
      <w:pPr>
        <w:rPr>
          <w:b/>
          <w:bCs/>
          <w:color w:val="FF0000"/>
          <w:sz w:val="28"/>
          <w:szCs w:val="28"/>
        </w:rPr>
      </w:pPr>
      <w:r w:rsidRPr="0018370C">
        <w:rPr>
          <w:b/>
          <w:bCs/>
          <w:color w:val="FF0000"/>
          <w:sz w:val="28"/>
          <w:szCs w:val="28"/>
        </w:rPr>
        <w:t>&lt;ErrorMessage name</w:t>
      </w:r>
      <w:proofErr w:type="gramStart"/>
      <w:r w:rsidRPr="0018370C">
        <w:rPr>
          <w:b/>
          <w:bCs/>
          <w:color w:val="FF0000"/>
          <w:sz w:val="28"/>
          <w:szCs w:val="28"/>
        </w:rPr>
        <w:t>=”tên</w:t>
      </w:r>
      <w:proofErr w:type="gramEnd"/>
      <w:r w:rsidRPr="0018370C">
        <w:rPr>
          <w:b/>
          <w:bCs/>
          <w:color w:val="FF0000"/>
          <w:sz w:val="28"/>
          <w:szCs w:val="28"/>
        </w:rPr>
        <w:t xml:space="preserve"> của thuộc tính đối tượng cần thông báo”</w:t>
      </w:r>
      <w:r w:rsidR="00830A12" w:rsidRPr="0018370C">
        <w:rPr>
          <w:b/>
          <w:bCs/>
          <w:color w:val="FF0000"/>
          <w:sz w:val="28"/>
          <w:szCs w:val="28"/>
        </w:rPr>
        <w:t xml:space="preserve"> component=’loại thẻ html để hiện thị’ style={{ xét thuộc tính css cho thẻ}}</w:t>
      </w:r>
    </w:p>
    <w:p w14:paraId="23081930" w14:textId="4FD66CFC" w:rsidR="00A7596F" w:rsidRPr="0018370C" w:rsidRDefault="0018370C" w:rsidP="0018370C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 w:rsidRPr="0018370C">
        <w:rPr>
          <w:b/>
          <w:bCs/>
          <w:color w:val="4472C4" w:themeColor="accent1"/>
          <w:sz w:val="28"/>
          <w:szCs w:val="28"/>
        </w:rPr>
        <w:t xml:space="preserve">&lt;ErrorMessage </w:t>
      </w:r>
      <w:proofErr w:type="gramStart"/>
      <w:r w:rsidRPr="0018370C">
        <w:rPr>
          <w:b/>
          <w:bCs/>
          <w:color w:val="4472C4" w:themeColor="accent1"/>
          <w:sz w:val="28"/>
          <w:szCs w:val="28"/>
        </w:rPr>
        <w:t>name..</w:t>
      </w:r>
      <w:proofErr w:type="gramEnd"/>
      <w:r w:rsidRPr="0018370C">
        <w:rPr>
          <w:b/>
          <w:bCs/>
          <w:color w:val="4472C4" w:themeColor="accent1"/>
          <w:sz w:val="28"/>
          <w:szCs w:val="28"/>
        </w:rPr>
        <w:t xml:space="preserve"> component=… </w:t>
      </w:r>
      <w:proofErr w:type="gramStart"/>
      <w:r w:rsidRPr="0018370C">
        <w:rPr>
          <w:b/>
          <w:bCs/>
          <w:color w:val="4472C4" w:themeColor="accent1"/>
          <w:sz w:val="28"/>
          <w:szCs w:val="28"/>
        </w:rPr>
        <w:t>style..</w:t>
      </w:r>
      <w:proofErr w:type="gramEnd"/>
      <w:r w:rsidRPr="0018370C">
        <w:rPr>
          <w:b/>
          <w:bCs/>
          <w:color w:val="4472C4" w:themeColor="accent1"/>
          <w:sz w:val="28"/>
          <w:szCs w:val="28"/>
        </w:rPr>
        <w:t>/&gt;</w:t>
      </w:r>
    </w:p>
    <w:p w14:paraId="44055EFF" w14:textId="1A9D2A36" w:rsidR="00A7596F" w:rsidRDefault="00A66A3B" w:rsidP="00A7596F">
      <w:pPr>
        <w:pStyle w:val="ListParagraph"/>
      </w:pPr>
      <w:r w:rsidRPr="00A66A3B">
        <w:drawing>
          <wp:anchor distT="0" distB="0" distL="114300" distR="114300" simplePos="0" relativeHeight="251658240" behindDoc="0" locked="0" layoutInCell="1" allowOverlap="1" wp14:anchorId="3ADCF566" wp14:editId="2D6F1C4B">
            <wp:simplePos x="13716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091940" cy="2269490"/>
            <wp:effectExtent l="0" t="0" r="3810" b="0"/>
            <wp:wrapSquare wrapText="bothSides"/>
            <wp:docPr id="18837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48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7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E5488"/>
    <w:multiLevelType w:val="hybridMultilevel"/>
    <w:tmpl w:val="78FE1794"/>
    <w:lvl w:ilvl="0" w:tplc="AA3C3A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41B28"/>
    <w:multiLevelType w:val="hybridMultilevel"/>
    <w:tmpl w:val="2584A304"/>
    <w:lvl w:ilvl="0" w:tplc="32789B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88920">
    <w:abstractNumId w:val="0"/>
  </w:num>
  <w:num w:numId="2" w16cid:durableId="1897207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D1"/>
    <w:rsid w:val="0010413C"/>
    <w:rsid w:val="0018370C"/>
    <w:rsid w:val="002B19A5"/>
    <w:rsid w:val="002D5EE1"/>
    <w:rsid w:val="004010FD"/>
    <w:rsid w:val="0055437B"/>
    <w:rsid w:val="006D11D1"/>
    <w:rsid w:val="00830A12"/>
    <w:rsid w:val="0084480C"/>
    <w:rsid w:val="0087383F"/>
    <w:rsid w:val="00A66A3B"/>
    <w:rsid w:val="00A7596F"/>
    <w:rsid w:val="00F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E8DC"/>
  <w15:chartTrackingRefBased/>
  <w15:docId w15:val="{6975845A-427C-428F-B3AA-F1ADC7A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1</cp:revision>
  <dcterms:created xsi:type="dcterms:W3CDTF">2024-12-05T14:03:00Z</dcterms:created>
  <dcterms:modified xsi:type="dcterms:W3CDTF">2024-12-05T18:08:00Z</dcterms:modified>
</cp:coreProperties>
</file>