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A0F1B" w14:textId="53895F2E" w:rsidR="0055437B" w:rsidRDefault="00436247">
      <w:r w:rsidRPr="00436247">
        <w:drawing>
          <wp:inline distT="0" distB="0" distL="0" distR="0" wp14:anchorId="58155C26" wp14:editId="467D01FC">
            <wp:extent cx="1886213" cy="1638529"/>
            <wp:effectExtent l="0" t="0" r="0" b="0"/>
            <wp:docPr id="169753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30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E356" w14:textId="2F90EA8C" w:rsidR="00436247" w:rsidRDefault="00436247">
      <w:r>
        <w:t>Bắt đầu là abc</w:t>
      </w:r>
    </w:p>
    <w:p w14:paraId="662311D4" w14:textId="5940CCA7" w:rsidR="00436247" w:rsidRDefault="00436247">
      <w:r w:rsidRPr="00436247">
        <w:drawing>
          <wp:inline distT="0" distB="0" distL="0" distR="0" wp14:anchorId="25F7FE75" wp14:editId="35E99589">
            <wp:extent cx="2400635" cy="857370"/>
            <wp:effectExtent l="0" t="0" r="0" b="0"/>
            <wp:docPr id="177215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58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DF69" w14:textId="15E86986" w:rsidR="00436247" w:rsidRDefault="00436247">
      <w:r>
        <w:t>Từ đầu đến cuối là bắt buộc abc</w:t>
      </w:r>
    </w:p>
    <w:p w14:paraId="72FB9117" w14:textId="3A22E8EA" w:rsidR="00436247" w:rsidRDefault="00436247">
      <w:r w:rsidRPr="00436247">
        <w:drawing>
          <wp:inline distT="0" distB="0" distL="0" distR="0" wp14:anchorId="684E3F35" wp14:editId="1CDBCB2B">
            <wp:extent cx="1486107" cy="1771897"/>
            <wp:effectExtent l="0" t="0" r="0" b="0"/>
            <wp:docPr id="77283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30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734C" w14:textId="4993D1EA" w:rsidR="00436247" w:rsidRDefault="00436247">
      <w:r>
        <w:t>Nghĩa là a đc hoặc b đều đc</w:t>
      </w:r>
    </w:p>
    <w:p w14:paraId="6F03821D" w14:textId="69E72ADF" w:rsidR="00436247" w:rsidRDefault="00436247">
      <w:r w:rsidRPr="00436247">
        <w:drawing>
          <wp:inline distT="0" distB="0" distL="0" distR="0" wp14:anchorId="6464A7D1" wp14:editId="0486F1F8">
            <wp:extent cx="1800476" cy="552527"/>
            <wp:effectExtent l="0" t="0" r="9525" b="0"/>
            <wp:docPr id="39002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24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5464" w14:textId="411FA51A" w:rsidR="00436247" w:rsidRDefault="00436247" w:rsidP="00436247">
      <w:pPr>
        <w:pStyle w:val="ListParagraph"/>
        <w:numPr>
          <w:ilvl w:val="0"/>
          <w:numId w:val="1"/>
        </w:numPr>
      </w:pPr>
      <w:r>
        <w:t>Là 1 trong chữ cái trong đó trùng là dc</w:t>
      </w:r>
    </w:p>
    <w:p w14:paraId="0866F8B8" w14:textId="35C4C7EB" w:rsidR="00436247" w:rsidRDefault="00436247" w:rsidP="00436247">
      <w:r w:rsidRPr="00436247">
        <w:drawing>
          <wp:inline distT="0" distB="0" distL="0" distR="0" wp14:anchorId="59365E28" wp14:editId="15C711EE">
            <wp:extent cx="1324160" cy="562053"/>
            <wp:effectExtent l="0" t="0" r="9525" b="0"/>
            <wp:docPr id="58924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1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5DED" w14:textId="614BF67D" w:rsidR="00436247" w:rsidRDefault="00436247" w:rsidP="00436247">
      <w:r>
        <w:t xml:space="preserve">Mở đầu là bộ </w:t>
      </w:r>
      <w:proofErr w:type="gramStart"/>
      <w:r>
        <w:t>dãy  a</w:t>
      </w:r>
      <w:proofErr w:type="gramEnd"/>
      <w:r>
        <w:t xml:space="preserve"> đến z hoặc A đến Z</w:t>
      </w:r>
    </w:p>
    <w:p w14:paraId="28C771BC" w14:textId="1F2B0E61" w:rsidR="00436247" w:rsidRDefault="00436247" w:rsidP="00436247">
      <w:r w:rsidRPr="00436247">
        <w:drawing>
          <wp:inline distT="0" distB="0" distL="0" distR="0" wp14:anchorId="51D35629" wp14:editId="339D4234">
            <wp:extent cx="2467319" cy="514422"/>
            <wp:effectExtent l="0" t="0" r="0" b="0"/>
            <wp:docPr id="21959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94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3A80" w14:textId="67DF76B9" w:rsidR="00436247" w:rsidRDefault="00436247" w:rsidP="00436247">
      <w:pPr>
        <w:pStyle w:val="ListParagraph"/>
        <w:numPr>
          <w:ilvl w:val="0"/>
          <w:numId w:val="1"/>
        </w:numPr>
      </w:pPr>
      <w:r>
        <w:t>Số lượng ký tự yêu cầu: từ 3 đến 5 ký tự</w:t>
      </w:r>
    </w:p>
    <w:p w14:paraId="3C8BA1FB" w14:textId="0F1305A7" w:rsidR="00436247" w:rsidRDefault="00436247" w:rsidP="00436247">
      <w:pPr>
        <w:pStyle w:val="ListParagraph"/>
        <w:numPr>
          <w:ilvl w:val="0"/>
          <w:numId w:val="1"/>
        </w:numPr>
      </w:pPr>
      <w:r>
        <w:lastRenderedPageBreak/>
        <w:t>{1,} 1 đến vô hạn</w:t>
      </w:r>
    </w:p>
    <w:p w14:paraId="12E04789" w14:textId="1833E116" w:rsidR="00436247" w:rsidRDefault="00436247" w:rsidP="00436247">
      <w:r w:rsidRPr="00436247">
        <w:drawing>
          <wp:inline distT="0" distB="0" distL="0" distR="0" wp14:anchorId="7F67CC5D" wp14:editId="4C1800BF">
            <wp:extent cx="1533739" cy="638264"/>
            <wp:effectExtent l="0" t="0" r="9525" b="9525"/>
            <wp:docPr id="176017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71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\s là đại diện cho dấu cách</w:t>
      </w:r>
    </w:p>
    <w:p w14:paraId="7FC0354F" w14:textId="77777777" w:rsidR="00436247" w:rsidRDefault="00436247" w:rsidP="00436247"/>
    <w:p w14:paraId="63BBC263" w14:textId="3F6C4613" w:rsidR="00436247" w:rsidRDefault="00436247" w:rsidP="00436247">
      <w:r>
        <w:t xml:space="preserve">Dấu +$ là từ 1 đến vô </w:t>
      </w:r>
      <w:proofErr w:type="gramStart"/>
      <w:r>
        <w:t>cùng  nhận</w:t>
      </w:r>
      <w:proofErr w:type="gramEnd"/>
      <w:r>
        <w:t xml:space="preserve"> vô hạn</w:t>
      </w:r>
    </w:p>
    <w:p w14:paraId="3767A850" w14:textId="583C97FB" w:rsidR="00436247" w:rsidRDefault="00436247" w:rsidP="00436247">
      <w:r w:rsidRPr="00436247">
        <w:drawing>
          <wp:inline distT="0" distB="0" distL="0" distR="0" wp14:anchorId="279F67D4" wp14:editId="295F07AF">
            <wp:extent cx="2333951" cy="523948"/>
            <wp:effectExtent l="0" t="0" r="9525" b="9525"/>
            <wp:docPr id="185696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67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F9FF" w14:textId="18D904C7" w:rsidR="00436247" w:rsidRDefault="00436247" w:rsidP="00436247">
      <w:r>
        <w:t>Chữ đầu viết hoa chữ sau viết thường</w:t>
      </w:r>
    </w:p>
    <w:p w14:paraId="04365841" w14:textId="77777777" w:rsidR="00436247" w:rsidRDefault="00436247" w:rsidP="00436247"/>
    <w:p w14:paraId="5B80F5F5" w14:textId="156C6D5F" w:rsidR="00436247" w:rsidRDefault="00436247" w:rsidP="00436247">
      <w:r w:rsidRPr="00436247">
        <w:drawing>
          <wp:inline distT="0" distB="0" distL="0" distR="0" wp14:anchorId="7BAC8127" wp14:editId="23E3C119">
            <wp:extent cx="4020111" cy="695422"/>
            <wp:effectExtent l="0" t="0" r="0" b="9525"/>
            <wp:docPr id="174186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64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434A" w14:textId="4A6CA6DB" w:rsidR="00436247" w:rsidRDefault="00436247" w:rsidP="00436247">
      <w:r>
        <w:t>Dấu * gộp cụm</w:t>
      </w:r>
    </w:p>
    <w:p w14:paraId="4178D529" w14:textId="07241F84" w:rsidR="00436247" w:rsidRDefault="00436247" w:rsidP="00436247">
      <w:r w:rsidRPr="00436247">
        <w:drawing>
          <wp:inline distT="0" distB="0" distL="0" distR="0" wp14:anchorId="0FD9CD6B" wp14:editId="31AA39C5">
            <wp:extent cx="4486901" cy="619211"/>
            <wp:effectExtent l="0" t="0" r="9525" b="9525"/>
            <wp:docPr id="201767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73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8C4D" w14:textId="2336E2AF" w:rsidR="00436247" w:rsidRDefault="00436247" w:rsidP="00436247">
      <w:r>
        <w:t>Từ 1 đến 4 chữ</w:t>
      </w:r>
    </w:p>
    <w:p w14:paraId="0D5455B8" w14:textId="150DC94C" w:rsidR="00436247" w:rsidRDefault="00436247" w:rsidP="00436247">
      <w:r>
        <w:t>() là bắt tiếp theo phải là cụm đó</w:t>
      </w:r>
    </w:p>
    <w:p w14:paraId="3623FF1E" w14:textId="6595F53B" w:rsidR="00436247" w:rsidRDefault="00436247" w:rsidP="00436247">
      <w:r>
        <w:t>Số thì 0-9 hoặc \d</w:t>
      </w:r>
    </w:p>
    <w:sectPr w:rsidR="0043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07DEA"/>
    <w:multiLevelType w:val="hybridMultilevel"/>
    <w:tmpl w:val="3D6E10C0"/>
    <w:lvl w:ilvl="0" w:tplc="3BDE34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49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47"/>
    <w:rsid w:val="0010413C"/>
    <w:rsid w:val="003D3ED8"/>
    <w:rsid w:val="00436247"/>
    <w:rsid w:val="0055437B"/>
    <w:rsid w:val="005F194A"/>
    <w:rsid w:val="0084480C"/>
    <w:rsid w:val="0087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24E6"/>
  <w15:chartTrackingRefBased/>
  <w15:docId w15:val="{9C1BC38B-FBB4-4813-8A0B-D5C0ECB6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2</cp:revision>
  <dcterms:created xsi:type="dcterms:W3CDTF">2024-12-07T14:22:00Z</dcterms:created>
  <dcterms:modified xsi:type="dcterms:W3CDTF">2024-12-07T14:22:00Z</dcterms:modified>
</cp:coreProperties>
</file>