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2D7DD0" w14:textId="113E8F20" w:rsidR="00D84A32" w:rsidRPr="00D84A32" w:rsidRDefault="00D84A32" w:rsidP="00D84A32">
      <w:pPr>
        <w:jc w:val="center"/>
        <w:rPr>
          <w:b/>
          <w:bCs/>
          <w:i/>
          <w:iCs/>
          <w:color w:val="4472C4" w:themeColor="accent1"/>
          <w:sz w:val="52"/>
          <w:szCs w:val="52"/>
        </w:rPr>
      </w:pPr>
      <w:r w:rsidRPr="00D84A32">
        <w:rPr>
          <w:b/>
          <w:bCs/>
          <w:i/>
          <w:iCs/>
          <w:color w:val="4472C4" w:themeColor="accent1"/>
          <w:sz w:val="52"/>
          <w:szCs w:val="52"/>
        </w:rPr>
        <w:t>API_Học Lại</w:t>
      </w:r>
    </w:p>
    <w:p w14:paraId="7661254F" w14:textId="77777777" w:rsidR="00D84A32" w:rsidRDefault="00D84A32" w:rsidP="00D84A32">
      <w:pPr>
        <w:jc w:val="center"/>
      </w:pPr>
    </w:p>
    <w:p w14:paraId="15121ADF" w14:textId="7090CDA1" w:rsidR="0055437B" w:rsidRPr="00D84A32" w:rsidRDefault="00C45734">
      <w:pPr>
        <w:rPr>
          <w:b/>
          <w:bCs/>
          <w:i/>
          <w:iCs/>
          <w:sz w:val="24"/>
          <w:szCs w:val="24"/>
        </w:rPr>
      </w:pPr>
      <w:r w:rsidRPr="00D84A32">
        <w:rPr>
          <w:b/>
          <w:bCs/>
          <w:i/>
          <w:iCs/>
          <w:sz w:val="24"/>
          <w:szCs w:val="24"/>
        </w:rPr>
        <w:t>Api thực chất là một phần mềm</w:t>
      </w:r>
    </w:p>
    <w:p w14:paraId="72C7B940" w14:textId="3647EE4A" w:rsidR="00657711" w:rsidRDefault="00657711">
      <w:r w:rsidRPr="00657711">
        <w:drawing>
          <wp:inline distT="0" distB="0" distL="0" distR="0" wp14:anchorId="008D61C8" wp14:editId="402CD397">
            <wp:extent cx="5943600" cy="1323340"/>
            <wp:effectExtent l="0" t="0" r="0" b="0"/>
            <wp:docPr id="17907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84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C900" w14:textId="470FC7F6" w:rsidR="00C45734" w:rsidRPr="00D84A32" w:rsidRDefault="00C45734">
      <w:pPr>
        <w:rPr>
          <w:i/>
          <w:iCs/>
          <w:color w:val="FF0000"/>
        </w:rPr>
      </w:pPr>
      <w:r w:rsidRPr="00D84A32">
        <w:rPr>
          <w:i/>
          <w:iCs/>
          <w:color w:val="FF0000"/>
        </w:rPr>
        <w:t>(tương tác với database sẽ phải thông qua api -&gt; trung gian)</w:t>
      </w:r>
    </w:p>
    <w:p w14:paraId="498526F1" w14:textId="3A1C9C9F" w:rsidR="00C45734" w:rsidRDefault="00C45734">
      <w:r w:rsidRPr="00C45734">
        <w:drawing>
          <wp:inline distT="0" distB="0" distL="0" distR="0" wp14:anchorId="76B143F2" wp14:editId="09887FFF">
            <wp:extent cx="3982006" cy="1609950"/>
            <wp:effectExtent l="0" t="0" r="0" b="9525"/>
            <wp:docPr id="65069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900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A0E2" w14:textId="4E8EBB5E" w:rsidR="00C45734" w:rsidRPr="00D84A32" w:rsidRDefault="00C45734" w:rsidP="00C45734">
      <w:pPr>
        <w:pStyle w:val="ListParagraph"/>
        <w:numPr>
          <w:ilvl w:val="0"/>
          <w:numId w:val="1"/>
        </w:numPr>
        <w:rPr>
          <w:b/>
          <w:bCs/>
          <w:i/>
          <w:iCs/>
          <w:color w:val="FF0000"/>
        </w:rPr>
      </w:pPr>
      <w:r w:rsidRPr="00D84A32">
        <w:rPr>
          <w:b/>
          <w:bCs/>
          <w:i/>
          <w:iCs/>
          <w:color w:val="FF0000"/>
        </w:rPr>
        <w:t>Định dạng theo json</w:t>
      </w:r>
    </w:p>
    <w:p w14:paraId="24EEAD00" w14:textId="77777777" w:rsidR="00657711" w:rsidRPr="00D84A32" w:rsidRDefault="00657711" w:rsidP="00657711">
      <w:pPr>
        <w:rPr>
          <w:b/>
          <w:bCs/>
          <w:i/>
          <w:iCs/>
          <w:color w:val="FF0000"/>
        </w:rPr>
      </w:pPr>
    </w:p>
    <w:p w14:paraId="083BEE93" w14:textId="11AC4EBC" w:rsidR="00C45734" w:rsidRPr="00D84A32" w:rsidRDefault="00C45734" w:rsidP="00C45734">
      <w:pPr>
        <w:ind w:left="360"/>
        <w:rPr>
          <w:b/>
          <w:bCs/>
          <w:i/>
          <w:iCs/>
          <w:color w:val="FF0000"/>
        </w:rPr>
      </w:pPr>
      <w:r w:rsidRPr="00D84A32">
        <w:rPr>
          <w:b/>
          <w:bCs/>
          <w:i/>
          <w:iCs/>
          <w:color w:val="FF0000"/>
        </w:rPr>
        <w:t>ở một nơi nào đó viết ra bộ api</w:t>
      </w:r>
    </w:p>
    <w:p w14:paraId="52221CEB" w14:textId="5371EC46" w:rsidR="00C45734" w:rsidRDefault="00C45734" w:rsidP="00C45734">
      <w:pPr>
        <w:ind w:left="360"/>
      </w:pPr>
      <w:r w:rsidRPr="00C45734">
        <w:drawing>
          <wp:inline distT="0" distB="0" distL="0" distR="0" wp14:anchorId="54822567" wp14:editId="27F2C7E2">
            <wp:extent cx="4716915" cy="2082800"/>
            <wp:effectExtent l="0" t="0" r="7620" b="0"/>
            <wp:docPr id="180083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33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2211" cy="208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A73F" w14:textId="0E3ACB84" w:rsidR="00657711" w:rsidRPr="00D84A32" w:rsidRDefault="00657711" w:rsidP="00C45734">
      <w:pPr>
        <w:ind w:left="360"/>
        <w:rPr>
          <w:b/>
          <w:bCs/>
          <w:sz w:val="24"/>
          <w:szCs w:val="24"/>
        </w:rPr>
      </w:pPr>
      <w:r w:rsidRPr="00D84A32">
        <w:rPr>
          <w:b/>
          <w:bCs/>
          <w:sz w:val="24"/>
          <w:szCs w:val="24"/>
        </w:rPr>
        <w:t xml:space="preserve">Request: là yêu cầu từ ng dùng gửi lên </w:t>
      </w:r>
      <w:proofErr w:type="gramStart"/>
      <w:r w:rsidRPr="00D84A32">
        <w:rPr>
          <w:b/>
          <w:bCs/>
          <w:sz w:val="24"/>
          <w:szCs w:val="24"/>
        </w:rPr>
        <w:t>server(</w:t>
      </w:r>
      <w:proofErr w:type="gramEnd"/>
      <w:r w:rsidRPr="00D84A32">
        <w:rPr>
          <w:b/>
          <w:bCs/>
          <w:sz w:val="24"/>
          <w:szCs w:val="24"/>
        </w:rPr>
        <w:t>lệnh gửi lên)</w:t>
      </w:r>
    </w:p>
    <w:p w14:paraId="7D165225" w14:textId="02072F19" w:rsidR="00C45734" w:rsidRDefault="00657711" w:rsidP="00C45734">
      <w:pPr>
        <w:ind w:left="360"/>
      </w:pPr>
      <w:r>
        <w:t>(api lấy dữ liệu từ cơ sở dữ liệu (sql lên)</w:t>
      </w:r>
    </w:p>
    <w:p w14:paraId="596F78D4" w14:textId="1BD51B53" w:rsidR="00657711" w:rsidRDefault="00657711" w:rsidP="00C45734">
      <w:pPr>
        <w:ind w:left="360"/>
      </w:pPr>
      <w:r w:rsidRPr="00657711">
        <w:lastRenderedPageBreak/>
        <w:drawing>
          <wp:inline distT="0" distB="0" distL="0" distR="0" wp14:anchorId="5985ED62" wp14:editId="01F0A538">
            <wp:extent cx="5782482" cy="1133633"/>
            <wp:effectExtent l="0" t="0" r="8890" b="9525"/>
            <wp:docPr id="155974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49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2DEA" w14:textId="713B4695" w:rsidR="00657711" w:rsidRPr="00D84A32" w:rsidRDefault="00657711" w:rsidP="00C45734">
      <w:pPr>
        <w:ind w:left="360"/>
        <w:rPr>
          <w:b/>
          <w:bCs/>
          <w:sz w:val="24"/>
          <w:szCs w:val="24"/>
        </w:rPr>
      </w:pPr>
      <w:r w:rsidRPr="00D84A32">
        <w:rPr>
          <w:b/>
          <w:bCs/>
          <w:sz w:val="24"/>
          <w:szCs w:val="24"/>
        </w:rPr>
        <w:t xml:space="preserve">Response: là kho dữ liệu mà server gửi về cho ng </w:t>
      </w:r>
      <w:proofErr w:type="gramStart"/>
      <w:r w:rsidRPr="00D84A32">
        <w:rPr>
          <w:b/>
          <w:bCs/>
          <w:sz w:val="24"/>
          <w:szCs w:val="24"/>
        </w:rPr>
        <w:t>dùng(</w:t>
      </w:r>
      <w:proofErr w:type="gramEnd"/>
      <w:r w:rsidRPr="00D84A32">
        <w:rPr>
          <w:b/>
          <w:bCs/>
          <w:sz w:val="24"/>
          <w:szCs w:val="24"/>
        </w:rPr>
        <w:t>kết quả hiển thị</w:t>
      </w:r>
    </w:p>
    <w:p w14:paraId="16632DE0" w14:textId="77777777" w:rsidR="00657711" w:rsidRDefault="00657711" w:rsidP="00C45734">
      <w:pPr>
        <w:ind w:left="360"/>
      </w:pPr>
    </w:p>
    <w:p w14:paraId="0DD1EC60" w14:textId="4DAAEDB9" w:rsidR="00657711" w:rsidRPr="00D84A32" w:rsidRDefault="00657711" w:rsidP="00281BA0">
      <w:pPr>
        <w:ind w:left="360"/>
        <w:rPr>
          <w:b/>
          <w:bCs/>
          <w:color w:val="FF0000"/>
          <w:sz w:val="24"/>
          <w:szCs w:val="24"/>
        </w:rPr>
      </w:pPr>
      <w:r w:rsidRPr="00D84A32">
        <w:rPr>
          <w:b/>
          <w:bCs/>
          <w:color w:val="FF0000"/>
          <w:sz w:val="24"/>
          <w:szCs w:val="24"/>
        </w:rPr>
        <w:t>Json Server là một công cụ để tạo một | giả lập API</w:t>
      </w:r>
    </w:p>
    <w:p w14:paraId="000CE00A" w14:textId="13177640" w:rsidR="00281BA0" w:rsidRPr="00D84A32" w:rsidRDefault="00281BA0" w:rsidP="00281BA0">
      <w:pPr>
        <w:ind w:left="360"/>
        <w:rPr>
          <w:b/>
          <w:bCs/>
          <w:color w:val="FF0000"/>
          <w:sz w:val="24"/>
          <w:szCs w:val="24"/>
        </w:rPr>
      </w:pPr>
      <w:r w:rsidRPr="00D84A32">
        <w:rPr>
          <w:b/>
          <w:bCs/>
          <w:color w:val="FF0000"/>
          <w:sz w:val="24"/>
          <w:szCs w:val="24"/>
        </w:rPr>
        <w:t>Gồm các phương thức</w:t>
      </w:r>
    </w:p>
    <w:p w14:paraId="19A20670" w14:textId="40B7B4D1" w:rsidR="00281BA0" w:rsidRDefault="00281BA0" w:rsidP="00281BA0">
      <w:pPr>
        <w:ind w:left="360"/>
      </w:pPr>
      <w:r w:rsidRPr="00281BA0">
        <w:drawing>
          <wp:inline distT="0" distB="0" distL="0" distR="0" wp14:anchorId="62A096F5" wp14:editId="065480D4">
            <wp:extent cx="3660374" cy="1623060"/>
            <wp:effectExtent l="0" t="0" r="0" b="0"/>
            <wp:docPr id="26359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97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5225" cy="162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C940" w14:textId="2913C7F1" w:rsidR="00281BA0" w:rsidRPr="00D84A32" w:rsidRDefault="00281BA0" w:rsidP="00281BA0">
      <w:pPr>
        <w:ind w:left="360"/>
        <w:rPr>
          <w:b/>
          <w:bCs/>
          <w:color w:val="4472C4" w:themeColor="accent1"/>
          <w:sz w:val="28"/>
          <w:szCs w:val="28"/>
        </w:rPr>
      </w:pPr>
      <w:r w:rsidRPr="00D84A32">
        <w:rPr>
          <w:b/>
          <w:bCs/>
          <w:color w:val="4472C4" w:themeColor="accent1"/>
          <w:sz w:val="28"/>
          <w:szCs w:val="28"/>
        </w:rPr>
        <w:t xml:space="preserve">Cách cài json </w:t>
      </w:r>
      <w:proofErr w:type="gramStart"/>
      <w:r w:rsidRPr="00D84A32">
        <w:rPr>
          <w:b/>
          <w:bCs/>
          <w:color w:val="4472C4" w:themeColor="accent1"/>
          <w:sz w:val="28"/>
          <w:szCs w:val="28"/>
        </w:rPr>
        <w:t>server :</w:t>
      </w:r>
      <w:proofErr w:type="gramEnd"/>
    </w:p>
    <w:p w14:paraId="0F9AFAB3" w14:textId="2709A114" w:rsidR="00281BA0" w:rsidRPr="00D84A32" w:rsidRDefault="00281BA0" w:rsidP="00281BA0">
      <w:pPr>
        <w:ind w:left="360"/>
        <w:rPr>
          <w:b/>
          <w:bCs/>
          <w:color w:val="4472C4" w:themeColor="accent1"/>
          <w:sz w:val="28"/>
          <w:szCs w:val="28"/>
        </w:rPr>
      </w:pPr>
      <w:r w:rsidRPr="00D84A32">
        <w:rPr>
          <w:b/>
          <w:bCs/>
          <w:color w:val="4472C4" w:themeColor="accent1"/>
          <w:sz w:val="28"/>
          <w:szCs w:val="28"/>
        </w:rPr>
        <w:t xml:space="preserve">npm i -g </w:t>
      </w:r>
      <w:hyperlink r:id="rId12" w:history="1">
        <w:r w:rsidRPr="00D84A32">
          <w:rPr>
            <w:rStyle w:val="Hyperlink"/>
            <w:b/>
            <w:bCs/>
            <w:color w:val="4472C4" w:themeColor="accent1"/>
            <w:sz w:val="28"/>
            <w:szCs w:val="28"/>
          </w:rPr>
          <w:t>json-server@0.17.4</w:t>
        </w:r>
      </w:hyperlink>
    </w:p>
    <w:p w14:paraId="5DEEEF2B" w14:textId="7433564A" w:rsidR="00281BA0" w:rsidRPr="00D84A32" w:rsidRDefault="00281BA0" w:rsidP="00281BA0">
      <w:pPr>
        <w:ind w:left="360"/>
        <w:rPr>
          <w:b/>
          <w:bCs/>
          <w:color w:val="4472C4" w:themeColor="accent1"/>
          <w:sz w:val="28"/>
          <w:szCs w:val="28"/>
        </w:rPr>
      </w:pPr>
      <w:r w:rsidRPr="00D84A32">
        <w:rPr>
          <w:b/>
          <w:bCs/>
          <w:color w:val="4472C4" w:themeColor="accent1"/>
          <w:sz w:val="28"/>
          <w:szCs w:val="28"/>
        </w:rPr>
        <w:t xml:space="preserve">kiểm tra phiên </w:t>
      </w:r>
      <w:proofErr w:type="gramStart"/>
      <w:r w:rsidRPr="00D84A32">
        <w:rPr>
          <w:b/>
          <w:bCs/>
          <w:color w:val="4472C4" w:themeColor="accent1"/>
          <w:sz w:val="28"/>
          <w:szCs w:val="28"/>
        </w:rPr>
        <w:t>bản :</w:t>
      </w:r>
      <w:proofErr w:type="gramEnd"/>
    </w:p>
    <w:p w14:paraId="34479524" w14:textId="3633CC7B" w:rsidR="00555DC5" w:rsidRPr="00D84A32" w:rsidRDefault="00281BA0" w:rsidP="009B3509">
      <w:pPr>
        <w:ind w:left="360"/>
        <w:rPr>
          <w:b/>
          <w:bCs/>
          <w:color w:val="4472C4" w:themeColor="accent1"/>
          <w:sz w:val="28"/>
          <w:szCs w:val="28"/>
        </w:rPr>
      </w:pPr>
      <w:r w:rsidRPr="00D84A32">
        <w:rPr>
          <w:b/>
          <w:bCs/>
          <w:color w:val="4472C4" w:themeColor="accent1"/>
          <w:sz w:val="28"/>
          <w:szCs w:val="28"/>
        </w:rPr>
        <w:t>json</w:t>
      </w:r>
      <w:r w:rsidR="00555DC5" w:rsidRPr="00D84A32">
        <w:rPr>
          <w:b/>
          <w:bCs/>
          <w:color w:val="4472C4" w:themeColor="accent1"/>
          <w:sz w:val="28"/>
          <w:szCs w:val="28"/>
        </w:rPr>
        <w:t>-server -v</w:t>
      </w:r>
    </w:p>
    <w:p w14:paraId="3636AC2C" w14:textId="7BDF988D" w:rsidR="00555DC5" w:rsidRPr="00D84A32" w:rsidRDefault="00555DC5" w:rsidP="00281BA0">
      <w:pPr>
        <w:ind w:left="360"/>
        <w:rPr>
          <w:b/>
          <w:bCs/>
          <w:color w:val="4472C4" w:themeColor="accent1"/>
          <w:sz w:val="28"/>
          <w:szCs w:val="28"/>
        </w:rPr>
      </w:pPr>
      <w:r w:rsidRPr="00D84A32">
        <w:rPr>
          <w:b/>
          <w:bCs/>
          <w:color w:val="4472C4" w:themeColor="accent1"/>
          <w:sz w:val="28"/>
          <w:szCs w:val="28"/>
        </w:rPr>
        <w:t xml:space="preserve">web để học: </w:t>
      </w:r>
      <w:hyperlink r:id="rId13" w:history="1">
        <w:r w:rsidRPr="00D84A32">
          <w:rPr>
            <w:rStyle w:val="Hyperlink"/>
            <w:b/>
            <w:bCs/>
            <w:color w:val="4472C4" w:themeColor="accent1"/>
            <w:sz w:val="28"/>
            <w:szCs w:val="28"/>
          </w:rPr>
          <w:t>json-server - npm</w:t>
        </w:r>
      </w:hyperlink>
    </w:p>
    <w:p w14:paraId="7CCCC07A" w14:textId="77777777" w:rsidR="00281BA0" w:rsidRDefault="00281BA0" w:rsidP="00281BA0">
      <w:pPr>
        <w:ind w:left="360"/>
      </w:pPr>
    </w:p>
    <w:p w14:paraId="61585134" w14:textId="099E201C" w:rsidR="00281BA0" w:rsidRPr="00D84A32" w:rsidRDefault="009B3509" w:rsidP="00281BA0">
      <w:pPr>
        <w:ind w:left="360"/>
        <w:rPr>
          <w:i/>
          <w:iCs/>
          <w:sz w:val="24"/>
          <w:szCs w:val="24"/>
        </w:rPr>
      </w:pPr>
      <w:r w:rsidRPr="00D84A32">
        <w:rPr>
          <w:i/>
          <w:iCs/>
          <w:sz w:val="24"/>
          <w:szCs w:val="24"/>
        </w:rPr>
        <w:t xml:space="preserve">tạo một file </w:t>
      </w:r>
      <w:proofErr w:type="gramStart"/>
      <w:r w:rsidRPr="00D84A32">
        <w:rPr>
          <w:i/>
          <w:iCs/>
          <w:sz w:val="24"/>
          <w:szCs w:val="24"/>
        </w:rPr>
        <w:t>db.json</w:t>
      </w:r>
      <w:proofErr w:type="gramEnd"/>
      <w:r w:rsidRPr="00D84A32">
        <w:rPr>
          <w:i/>
          <w:iCs/>
          <w:sz w:val="24"/>
          <w:szCs w:val="24"/>
        </w:rPr>
        <w:t xml:space="preserve"> =&gt; như một kho api giả lập</w:t>
      </w:r>
    </w:p>
    <w:p w14:paraId="1B5356E5" w14:textId="5442F33B" w:rsidR="009B3509" w:rsidRPr="00D84A32" w:rsidRDefault="00357377" w:rsidP="00281BA0">
      <w:pPr>
        <w:ind w:left="360"/>
        <w:rPr>
          <w:i/>
          <w:iCs/>
          <w:sz w:val="24"/>
          <w:szCs w:val="24"/>
        </w:rPr>
      </w:pPr>
      <w:r w:rsidRPr="00D84A32">
        <w:rPr>
          <w:i/>
          <w:iCs/>
          <w:sz w:val="24"/>
          <w:szCs w:val="24"/>
        </w:rPr>
        <w:t xml:space="preserve"> các thuộc tính của một đối tượng sẽ trong </w:t>
      </w:r>
      <w:proofErr w:type="gramStart"/>
      <w:r w:rsidRPr="00D84A32">
        <w:rPr>
          <w:i/>
          <w:iCs/>
          <w:sz w:val="24"/>
          <w:szCs w:val="24"/>
        </w:rPr>
        <w:t>“ ”</w:t>
      </w:r>
      <w:proofErr w:type="gramEnd"/>
    </w:p>
    <w:p w14:paraId="0FF1A013" w14:textId="3291AF56" w:rsidR="00357377" w:rsidRPr="00D84A32" w:rsidRDefault="00357377" w:rsidP="00281BA0">
      <w:pPr>
        <w:ind w:left="360"/>
        <w:rPr>
          <w:i/>
          <w:iCs/>
          <w:sz w:val="24"/>
          <w:szCs w:val="24"/>
        </w:rPr>
      </w:pPr>
      <w:r w:rsidRPr="00D84A32">
        <w:rPr>
          <w:i/>
          <w:iCs/>
          <w:sz w:val="24"/>
          <w:szCs w:val="24"/>
        </w:rPr>
        <w:t>thực chất json là một đối tượng</w:t>
      </w:r>
    </w:p>
    <w:p w14:paraId="0E7E185D" w14:textId="4EEF4D66" w:rsidR="00357377" w:rsidRDefault="00357377" w:rsidP="00281BA0">
      <w:pPr>
        <w:ind w:left="360"/>
      </w:pPr>
      <w:r w:rsidRPr="00357377">
        <w:lastRenderedPageBreak/>
        <w:drawing>
          <wp:inline distT="0" distB="0" distL="0" distR="0" wp14:anchorId="4D792D0E" wp14:editId="49C5ABF5">
            <wp:extent cx="3145499" cy="2819400"/>
            <wp:effectExtent l="0" t="0" r="0" b="0"/>
            <wp:docPr id="188958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80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8054" cy="2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8F4C" w14:textId="1F82EDC1" w:rsidR="00357377" w:rsidRDefault="00357377" w:rsidP="00281BA0">
      <w:pPr>
        <w:ind w:left="360"/>
      </w:pPr>
      <w:r>
        <w:t>Có thể có nhiều thuộc tính to trong đối tượng</w:t>
      </w:r>
    </w:p>
    <w:p w14:paraId="61424349" w14:textId="5A8299B5" w:rsidR="00357377" w:rsidRDefault="00357377" w:rsidP="00281BA0">
      <w:pPr>
        <w:ind w:left="360"/>
      </w:pPr>
      <w:r w:rsidRPr="00357377">
        <w:drawing>
          <wp:inline distT="0" distB="0" distL="0" distR="0" wp14:anchorId="5F4FA8E4" wp14:editId="77D9CAE3">
            <wp:extent cx="3268980" cy="2112264"/>
            <wp:effectExtent l="0" t="0" r="7620" b="2540"/>
            <wp:docPr id="138157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71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4758" cy="211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8BF6" w14:textId="77777777" w:rsidR="00357377" w:rsidRDefault="00357377" w:rsidP="00281BA0">
      <w:pPr>
        <w:ind w:left="360"/>
      </w:pPr>
    </w:p>
    <w:p w14:paraId="1D52ECB7" w14:textId="234C0571" w:rsidR="00357377" w:rsidRDefault="00357377" w:rsidP="00281BA0">
      <w:pPr>
        <w:ind w:left="360"/>
      </w:pPr>
      <w:r>
        <w:t>Để chạy kho api giả lập</w:t>
      </w:r>
    </w:p>
    <w:p w14:paraId="6E3D5D99" w14:textId="7FC15A58" w:rsidR="00357377" w:rsidRDefault="00357377" w:rsidP="00357377">
      <w:pPr>
        <w:pStyle w:val="ListParagraph"/>
        <w:numPr>
          <w:ilvl w:val="0"/>
          <w:numId w:val="1"/>
        </w:numPr>
      </w:pPr>
      <w:r>
        <w:t>Link đến thư mục chứ json</w:t>
      </w:r>
    </w:p>
    <w:p w14:paraId="68D3410F" w14:textId="053FF89D" w:rsidR="00431D89" w:rsidRPr="00431D89" w:rsidRDefault="00357377" w:rsidP="00431D89">
      <w:pPr>
        <w:pStyle w:val="ListParagraph"/>
        <w:numPr>
          <w:ilvl w:val="0"/>
          <w:numId w:val="1"/>
        </w:numPr>
      </w:pPr>
      <w:r>
        <w:t xml:space="preserve">Sử dụng câu lệnh: json-server --watch </w:t>
      </w:r>
      <w:proofErr w:type="gramStart"/>
      <w:r w:rsidRPr="00357377">
        <w:rPr>
          <w:color w:val="FF0000"/>
        </w:rPr>
        <w:t>db.json</w:t>
      </w:r>
      <w:proofErr w:type="gramEnd"/>
    </w:p>
    <w:p w14:paraId="3734B469" w14:textId="5A8563AB" w:rsidR="00431D89" w:rsidRDefault="00431D89" w:rsidP="00431D89">
      <w:pPr>
        <w:pStyle w:val="ListParagraph"/>
        <w:numPr>
          <w:ilvl w:val="0"/>
          <w:numId w:val="1"/>
        </w:numPr>
      </w:pPr>
      <w:r>
        <w:t xml:space="preserve">ở server chạy nó là port 3000 nên là phải chỉnh lại port cho kho </w:t>
      </w:r>
    </w:p>
    <w:p w14:paraId="6089BA9D" w14:textId="7E8C5058" w:rsidR="00431D89" w:rsidRPr="00431D89" w:rsidRDefault="00431D89" w:rsidP="00431D89">
      <w:pPr>
        <w:pStyle w:val="ListParagraph"/>
        <w:numPr>
          <w:ilvl w:val="0"/>
          <w:numId w:val="1"/>
        </w:numPr>
      </w:pPr>
      <w:r>
        <w:t xml:space="preserve">: json-server --watch </w:t>
      </w:r>
      <w:proofErr w:type="gramStart"/>
      <w:r w:rsidRPr="00357377">
        <w:rPr>
          <w:color w:val="FF0000"/>
        </w:rPr>
        <w:t>db.json</w:t>
      </w:r>
      <w:proofErr w:type="gramEnd"/>
      <w:r>
        <w:rPr>
          <w:color w:val="FF0000"/>
        </w:rPr>
        <w:t xml:space="preserve"> –</w:t>
      </w:r>
      <w:r w:rsidR="008C1164">
        <w:rPr>
          <w:color w:val="FF0000"/>
        </w:rPr>
        <w:t>-</w:t>
      </w:r>
      <w:r>
        <w:rPr>
          <w:color w:val="FF0000"/>
        </w:rPr>
        <w:t>port 8080</w:t>
      </w:r>
    </w:p>
    <w:p w14:paraId="188038B4" w14:textId="2B0D2337" w:rsidR="00431D89" w:rsidRPr="00357377" w:rsidRDefault="008C1164" w:rsidP="008C1164">
      <w:pPr>
        <w:pStyle w:val="ListParagraph"/>
      </w:pPr>
      <w:r>
        <w:t>Trong đó –port 8080 để chỉ định port hiển thị</w:t>
      </w:r>
    </w:p>
    <w:p w14:paraId="753B052B" w14:textId="44E92C19" w:rsidR="00357377" w:rsidRDefault="00357377" w:rsidP="00357377">
      <w:r>
        <w:t>Khi nó chạy lên sẽ mặc định tạo ra một con server</w:t>
      </w:r>
      <w:r w:rsidR="008C1164">
        <w:t xml:space="preserve"> (backend giả)</w:t>
      </w:r>
    </w:p>
    <w:p w14:paraId="7A228774" w14:textId="4582D907" w:rsidR="008C1164" w:rsidRDefault="008C1164" w:rsidP="00357377">
      <w:r w:rsidRPr="008C1164">
        <w:lastRenderedPageBreak/>
        <w:drawing>
          <wp:inline distT="0" distB="0" distL="0" distR="0" wp14:anchorId="47CCAB1F" wp14:editId="11CDAC57">
            <wp:extent cx="2772162" cy="2305372"/>
            <wp:effectExtent l="0" t="0" r="9525" b="0"/>
            <wp:docPr id="190450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052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7883" w14:textId="772AD9AD" w:rsidR="008C1164" w:rsidRDefault="008C1164" w:rsidP="00357377">
      <w:r>
        <w:t xml:space="preserve">Phương thức get nhưng /id thì là detaill </w:t>
      </w:r>
      <w:proofErr w:type="gramStart"/>
      <w:r>
        <w:t>( vì</w:t>
      </w:r>
      <w:proofErr w:type="gramEnd"/>
      <w:r>
        <w:t xml:space="preserve"> trả về một đối tượng)</w:t>
      </w:r>
    </w:p>
    <w:p w14:paraId="55E484F4" w14:textId="706F2823" w:rsidR="008C1164" w:rsidRDefault="00D62537" w:rsidP="00357377">
      <w:r w:rsidRPr="00D62537">
        <w:drawing>
          <wp:inline distT="0" distB="0" distL="0" distR="0" wp14:anchorId="7363B515" wp14:editId="1064A468">
            <wp:extent cx="5943600" cy="2669540"/>
            <wp:effectExtent l="0" t="0" r="0" b="0"/>
            <wp:docPr id="199148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86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430C" w14:textId="390212DE" w:rsidR="00D62537" w:rsidRDefault="00D62537" w:rsidP="00357377">
      <w:r>
        <w:t xml:space="preserve">Demo phương </w:t>
      </w:r>
      <w:proofErr w:type="gramStart"/>
      <w:r>
        <w:t>thức( nhưng</w:t>
      </w:r>
      <w:proofErr w:type="gramEnd"/>
      <w:r>
        <w:t xml:space="preserve"> ảnh hưởng đến kho)</w:t>
      </w:r>
    </w:p>
    <w:p w14:paraId="0B5B53CB" w14:textId="06ECF76A" w:rsidR="00D62537" w:rsidRPr="00D84A32" w:rsidRDefault="00D62537" w:rsidP="00357377">
      <w:pPr>
        <w:rPr>
          <w:b/>
          <w:bCs/>
          <w:sz w:val="24"/>
          <w:szCs w:val="24"/>
        </w:rPr>
      </w:pPr>
      <w:r w:rsidRPr="00D84A32">
        <w:rPr>
          <w:b/>
          <w:bCs/>
          <w:sz w:val="24"/>
          <w:szCs w:val="24"/>
        </w:rPr>
        <w:t>Các phương thức như xóa chỉnh, sửa… đều sử dụng dc</w:t>
      </w:r>
    </w:p>
    <w:p w14:paraId="3F485F36" w14:textId="19678274" w:rsidR="004F6FF0" w:rsidRDefault="004F6FF0" w:rsidP="00357377">
      <w:r w:rsidRPr="004F6FF0">
        <w:drawing>
          <wp:inline distT="0" distB="0" distL="0" distR="0" wp14:anchorId="330448B9" wp14:editId="7975A6E2">
            <wp:extent cx="5943600" cy="913130"/>
            <wp:effectExtent l="0" t="0" r="0" b="1270"/>
            <wp:docPr id="33149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971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5285" w14:textId="1A1350B7" w:rsidR="004F6FF0" w:rsidRDefault="004F6FF0" w:rsidP="00357377">
      <w:r>
        <w:t>Sử dụng post để thêm:</w:t>
      </w:r>
    </w:p>
    <w:p w14:paraId="59F74BE6" w14:textId="16E89595" w:rsidR="004F6FF0" w:rsidRDefault="004F6FF0" w:rsidP="00357377">
      <w:r>
        <w:t xml:space="preserve">Với tùy chọn body, </w:t>
      </w:r>
      <w:proofErr w:type="gramStart"/>
      <w:r>
        <w:t>raw  =</w:t>
      </w:r>
      <w:proofErr w:type="gramEnd"/>
      <w:r>
        <w:t>&gt; chỉnh sửa =&gt; send</w:t>
      </w:r>
    </w:p>
    <w:p w14:paraId="3AFCFB71" w14:textId="77777777" w:rsidR="00CD2635" w:rsidRDefault="00CD2635" w:rsidP="00357377"/>
    <w:p w14:paraId="345003FA" w14:textId="77777777" w:rsidR="00CD2635" w:rsidRDefault="00CD2635" w:rsidP="00357377"/>
    <w:p w14:paraId="0498546E" w14:textId="302D58AC" w:rsidR="00781BD0" w:rsidRDefault="00781BD0" w:rsidP="00357377">
      <w:r w:rsidRPr="00781BD0">
        <w:lastRenderedPageBreak/>
        <w:drawing>
          <wp:inline distT="0" distB="0" distL="0" distR="0" wp14:anchorId="56AF9A45" wp14:editId="4FA43723">
            <wp:extent cx="4160837" cy="1668780"/>
            <wp:effectExtent l="0" t="0" r="0" b="7620"/>
            <wp:docPr id="197836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681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620" cy="16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0991" w14:textId="18D40B43" w:rsidR="00781BD0" w:rsidRDefault="00781BD0" w:rsidP="00357377">
      <w:r>
        <w:t xml:space="preserve">Tuyệt đối k dc tắt tab này =&gt; sẽ mất </w:t>
      </w:r>
      <w:proofErr w:type="gramStart"/>
      <w:r>
        <w:t>( tab</w:t>
      </w:r>
      <w:proofErr w:type="gramEnd"/>
      <w:r>
        <w:t xml:space="preserve"> này là json server giả lập backenđ)</w:t>
      </w:r>
    </w:p>
    <w:p w14:paraId="3DCB075B" w14:textId="05454329" w:rsidR="00781BD0" w:rsidRDefault="00CD2635" w:rsidP="00357377">
      <w:r>
        <w:t>Cách gọi API</w:t>
      </w:r>
      <w:r w:rsidR="00781BD0">
        <w:t xml:space="preserve"> </w:t>
      </w:r>
      <w:proofErr w:type="gramStart"/>
      <w:r w:rsidR="00781BD0">
        <w:t>( sử</w:t>
      </w:r>
      <w:proofErr w:type="gramEnd"/>
      <w:r w:rsidR="00781BD0">
        <w:t xml:space="preserve"> dụng axios)</w:t>
      </w:r>
    </w:p>
    <w:p w14:paraId="7EC26DDB" w14:textId="186C0991" w:rsidR="00781BD0" w:rsidRPr="00D84A32" w:rsidRDefault="00781BD0" w:rsidP="00357377">
      <w:pPr>
        <w:rPr>
          <w:b/>
          <w:bCs/>
          <w:i/>
          <w:iCs/>
          <w:sz w:val="24"/>
          <w:szCs w:val="24"/>
        </w:rPr>
      </w:pPr>
      <w:r w:rsidRPr="00D84A32">
        <w:rPr>
          <w:b/>
          <w:bCs/>
          <w:i/>
          <w:iCs/>
          <w:sz w:val="24"/>
          <w:szCs w:val="24"/>
        </w:rPr>
        <w:t>npm i axios</w:t>
      </w:r>
    </w:p>
    <w:p w14:paraId="189A4954" w14:textId="6471240D" w:rsidR="00781BD0" w:rsidRDefault="00781BD0" w:rsidP="00357377">
      <w:r>
        <w:t>File: service</w:t>
      </w:r>
    </w:p>
    <w:p w14:paraId="3B29BC47" w14:textId="04598417" w:rsidR="00781BD0" w:rsidRPr="00D84A32" w:rsidRDefault="00781BD0" w:rsidP="00357377">
      <w:pPr>
        <w:rPr>
          <w:b/>
          <w:bCs/>
          <w:color w:val="FF0000"/>
        </w:rPr>
      </w:pPr>
      <w:r w:rsidRPr="00D84A32">
        <w:rPr>
          <w:b/>
          <w:bCs/>
          <w:color w:val="FF0000"/>
        </w:rPr>
        <w:t>cần import</w:t>
      </w:r>
    </w:p>
    <w:p w14:paraId="53DA1FD1" w14:textId="254D3B73" w:rsidR="00781BD0" w:rsidRDefault="00781BD0" w:rsidP="00357377">
      <w:r w:rsidRPr="00781BD0">
        <w:drawing>
          <wp:inline distT="0" distB="0" distL="0" distR="0" wp14:anchorId="1EEE7E2D" wp14:editId="3E6B3E31">
            <wp:extent cx="3486637" cy="600159"/>
            <wp:effectExtent l="0" t="0" r="0" b="9525"/>
            <wp:docPr id="118980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017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513F" w14:textId="55CC1760" w:rsidR="00781BD0" w:rsidRPr="00D84A32" w:rsidRDefault="00781BD0" w:rsidP="00357377">
      <w:pPr>
        <w:rPr>
          <w:b/>
          <w:bCs/>
        </w:rPr>
      </w:pPr>
      <w:r w:rsidRPr="00D84A32">
        <w:rPr>
          <w:b/>
          <w:bCs/>
        </w:rPr>
        <w:t>Để gọi api</w:t>
      </w:r>
    </w:p>
    <w:p w14:paraId="34E899BA" w14:textId="795008A1" w:rsidR="00781BD0" w:rsidRPr="00D84A32" w:rsidRDefault="00781BD0" w:rsidP="00781BD0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 w:rsidRPr="00D84A32">
        <w:rPr>
          <w:i/>
          <w:iCs/>
          <w:sz w:val="24"/>
          <w:szCs w:val="24"/>
        </w:rPr>
        <w:t>Sử dụng cấu trúc try-catch</w:t>
      </w:r>
    </w:p>
    <w:p w14:paraId="714DE8DF" w14:textId="7562FE1F" w:rsidR="00A73095" w:rsidRPr="00D84A32" w:rsidRDefault="006A63A5" w:rsidP="006A63A5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 w:rsidRPr="00D84A32">
        <w:rPr>
          <w:i/>
          <w:iCs/>
          <w:sz w:val="24"/>
          <w:szCs w:val="24"/>
        </w:rPr>
        <w:t xml:space="preserve">Khai báo một biến response </w:t>
      </w:r>
      <w:r w:rsidR="00A73095" w:rsidRPr="00D84A32">
        <w:rPr>
          <w:i/>
          <w:iCs/>
          <w:sz w:val="24"/>
          <w:szCs w:val="24"/>
        </w:rPr>
        <w:drawing>
          <wp:inline distT="0" distB="0" distL="0" distR="0" wp14:anchorId="71BBE850" wp14:editId="60A74328">
            <wp:extent cx="3376411" cy="1584960"/>
            <wp:effectExtent l="0" t="0" r="0" b="0"/>
            <wp:docPr id="149140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064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3633" cy="159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BCEA" w14:textId="0EEE916E" w:rsidR="006A63A5" w:rsidRPr="00D84A32" w:rsidRDefault="006A63A5" w:rsidP="00A73095">
      <w:pPr>
        <w:pStyle w:val="ListParagraph"/>
        <w:rPr>
          <w:i/>
          <w:iCs/>
          <w:sz w:val="24"/>
          <w:szCs w:val="24"/>
        </w:rPr>
      </w:pPr>
      <w:proofErr w:type="gramStart"/>
      <w:r w:rsidRPr="00D84A32">
        <w:rPr>
          <w:i/>
          <w:iCs/>
          <w:sz w:val="24"/>
          <w:szCs w:val="24"/>
        </w:rPr>
        <w:t>( để</w:t>
      </w:r>
      <w:proofErr w:type="gramEnd"/>
      <w:r w:rsidRPr="00D84A32">
        <w:rPr>
          <w:i/>
          <w:iCs/>
          <w:sz w:val="24"/>
          <w:szCs w:val="24"/>
        </w:rPr>
        <w:t xml:space="preserve"> lấy data từ web)=axios.get(“duonglink api);</w:t>
      </w:r>
    </w:p>
    <w:p w14:paraId="1E9B61E0" w14:textId="4DBE21C0" w:rsidR="006A63A5" w:rsidRPr="00D84A32" w:rsidRDefault="008632D1" w:rsidP="006A63A5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 w:rsidRPr="00D84A32">
        <w:rPr>
          <w:i/>
          <w:iCs/>
          <w:sz w:val="24"/>
          <w:szCs w:val="24"/>
        </w:rPr>
        <w:t>Biến re</w:t>
      </w:r>
      <w:r w:rsidR="00A73095" w:rsidRPr="00D84A32">
        <w:rPr>
          <w:i/>
          <w:iCs/>
          <w:sz w:val="24"/>
          <w:szCs w:val="24"/>
        </w:rPr>
        <w:t>sponse lưu kho api =&gt; khi gọi đến dùng thuộc tính data để lấy dữ liệu</w:t>
      </w:r>
    </w:p>
    <w:p w14:paraId="2FDCEEE1" w14:textId="5C26D8C6" w:rsidR="00A73095" w:rsidRDefault="009060A2" w:rsidP="006A63A5">
      <w:pPr>
        <w:pStyle w:val="ListParagraph"/>
        <w:numPr>
          <w:ilvl w:val="0"/>
          <w:numId w:val="1"/>
        </w:numPr>
      </w:pPr>
      <w:r w:rsidRPr="009060A2">
        <w:drawing>
          <wp:inline distT="0" distB="0" distL="0" distR="0" wp14:anchorId="595713DF" wp14:editId="73A51578">
            <wp:extent cx="5032887" cy="1600200"/>
            <wp:effectExtent l="0" t="0" r="0" b="0"/>
            <wp:docPr id="130038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82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4609" cy="16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C9EE" w14:textId="57223EA9" w:rsidR="00A73095" w:rsidRPr="00D84A32" w:rsidRDefault="00A73095" w:rsidP="006A63A5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 w:rsidRPr="00D84A32">
        <w:rPr>
          <w:color w:val="FF0000"/>
          <w:sz w:val="24"/>
          <w:szCs w:val="24"/>
        </w:rPr>
        <w:lastRenderedPageBreak/>
        <w:t>Với async ở đầu để định dạng hàm</w:t>
      </w:r>
    </w:p>
    <w:p w14:paraId="197B31BE" w14:textId="06F8D1CB" w:rsidR="00A73095" w:rsidRPr="00D84A32" w:rsidRDefault="00A73095" w:rsidP="006A63A5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 w:rsidRPr="00D84A32">
        <w:rPr>
          <w:color w:val="FF0000"/>
          <w:sz w:val="24"/>
          <w:szCs w:val="24"/>
        </w:rPr>
        <w:t>Và await … là để chờ thực hiện xong hết tác vụ</w:t>
      </w:r>
    </w:p>
    <w:p w14:paraId="1EB368CD" w14:textId="77777777" w:rsidR="00A73095" w:rsidRDefault="00A73095" w:rsidP="00A73095"/>
    <w:p w14:paraId="7D589D7A" w14:textId="05650146" w:rsidR="00A73095" w:rsidRDefault="00A73095" w:rsidP="00A73095">
      <w:r>
        <w:t xml:space="preserve">ở file list sử dụng biến fetchData để gọi data lên </w:t>
      </w:r>
    </w:p>
    <w:p w14:paraId="43023C23" w14:textId="20181AD0" w:rsidR="007E0E66" w:rsidRDefault="007E0E66" w:rsidP="007E0E66">
      <w:pPr>
        <w:pStyle w:val="ListParagraph"/>
        <w:numPr>
          <w:ilvl w:val="0"/>
          <w:numId w:val="1"/>
        </w:numPr>
      </w:pPr>
      <w:r>
        <w:t xml:space="preserve">ở useEffect sử </w:t>
      </w:r>
      <w:proofErr w:type="gramStart"/>
      <w:r>
        <w:t>dụng  biến</w:t>
      </w:r>
      <w:proofErr w:type="gramEnd"/>
      <w:r>
        <w:t xml:space="preserve"> để gán gọi dữ liệu và gán set lại</w:t>
      </w:r>
    </w:p>
    <w:p w14:paraId="64335BE7" w14:textId="0B46A582" w:rsidR="007E0E66" w:rsidRDefault="007E0E66" w:rsidP="007E0E66">
      <w:r w:rsidRPr="007E0E66">
        <w:drawing>
          <wp:inline distT="0" distB="0" distL="0" distR="0" wp14:anchorId="30482446" wp14:editId="3CF8205D">
            <wp:extent cx="4999545" cy="1813560"/>
            <wp:effectExtent l="0" t="0" r="0" b="0"/>
            <wp:docPr id="135214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410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2099" cy="181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8F77" w14:textId="5925158C" w:rsidR="00CD2635" w:rsidRDefault="007E0E66" w:rsidP="00357377">
      <w:r w:rsidRPr="007E0E66">
        <w:drawing>
          <wp:inline distT="0" distB="0" distL="0" distR="0" wp14:anchorId="7EB893F7" wp14:editId="5F349653">
            <wp:extent cx="5943600" cy="2802890"/>
            <wp:effectExtent l="0" t="0" r="0" b="0"/>
            <wp:docPr id="39070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097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7CD6" w14:textId="0DA9247B" w:rsidR="007E0E66" w:rsidRDefault="007E0E66" w:rsidP="00357377">
      <w:r>
        <w:t>Async-await để sử lý đồng bộ còn k thì mặc định là bất đồng bộ</w:t>
      </w:r>
    </w:p>
    <w:p w14:paraId="1B7E95FC" w14:textId="54A3A1C1" w:rsidR="002A6DB9" w:rsidRDefault="002A6DB9" w:rsidP="00357377">
      <w:r>
        <w:t>Hoặc ngoài sử dụng đó có thể sử dụng then</w:t>
      </w:r>
    </w:p>
    <w:p w14:paraId="0DE9BCB4" w14:textId="3F7B51F9" w:rsidR="002A6DB9" w:rsidRDefault="002A6DB9" w:rsidP="00357377">
      <w:r w:rsidRPr="002A6DB9">
        <w:lastRenderedPageBreak/>
        <w:drawing>
          <wp:inline distT="0" distB="0" distL="0" distR="0" wp14:anchorId="79048888" wp14:editId="6B7496B7">
            <wp:extent cx="4080820" cy="2217420"/>
            <wp:effectExtent l="0" t="0" r="0" b="0"/>
            <wp:docPr id="212617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758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3715" cy="221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8361" w14:textId="1B84D6CE" w:rsidR="002A6DB9" w:rsidRDefault="002A6DB9" w:rsidP="00357377">
      <w:r>
        <w:t xml:space="preserve">Chỉ </w:t>
      </w:r>
      <w:proofErr w:type="gramStart"/>
      <w:r>
        <w:t>cần .then</w:t>
      </w:r>
      <w:proofErr w:type="gramEnd"/>
      <w:r>
        <w:t>(</w:t>
      </w:r>
      <w:r w:rsidRPr="002A6DB9">
        <w:rPr>
          <w:color w:val="FF0000"/>
        </w:rPr>
        <w:t>tên biến mới</w:t>
      </w:r>
      <w:r>
        <w:t>) =&gt; xử lý bất đồng bộ</w:t>
      </w:r>
    </w:p>
    <w:p w14:paraId="2EADEF3F" w14:textId="4C2BEE96" w:rsidR="009060A2" w:rsidRDefault="009060A2" w:rsidP="00357377">
      <w:r>
        <w:t>Bản chất async-await dựa trên promise</w:t>
      </w:r>
    </w:p>
    <w:p w14:paraId="485EA4AF" w14:textId="0CA0BBCD" w:rsidR="002A6DB9" w:rsidRDefault="009060A2" w:rsidP="00357377">
      <w:r w:rsidRPr="009060A2">
        <w:drawing>
          <wp:inline distT="0" distB="0" distL="0" distR="0" wp14:anchorId="0D516CB6" wp14:editId="0357561F">
            <wp:extent cx="4610100" cy="1331314"/>
            <wp:effectExtent l="0" t="0" r="0" b="2540"/>
            <wp:docPr id="68661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115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9442" cy="133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91C7" w14:textId="77777777" w:rsidR="009060A2" w:rsidRDefault="009060A2" w:rsidP="00357377"/>
    <w:p w14:paraId="786B71D0" w14:textId="7BD3EA0B" w:rsidR="00F85384" w:rsidRDefault="00F85384" w:rsidP="00357377">
      <w:r>
        <w:t xml:space="preserve">Phương thức </w:t>
      </w:r>
      <w:proofErr w:type="gramStart"/>
      <w:r>
        <w:t>thêm( từ</w:t>
      </w:r>
      <w:proofErr w:type="gramEnd"/>
      <w:r>
        <w:t xml:space="preserve"> kho)</w:t>
      </w:r>
    </w:p>
    <w:p w14:paraId="5F0CFFD3" w14:textId="3A14B358" w:rsidR="00F85384" w:rsidRDefault="00F85384" w:rsidP="00357377">
      <w:r>
        <w:t xml:space="preserve">Sử dụng </w:t>
      </w:r>
      <w:proofErr w:type="gramStart"/>
      <w:r>
        <w:t>axios.post(</w:t>
      </w:r>
      <w:proofErr w:type="gramEnd"/>
      <w:r>
        <w:t>url,đối tượng thêm)</w:t>
      </w:r>
    </w:p>
    <w:p w14:paraId="422A922E" w14:textId="16B74DB9" w:rsidR="00F85384" w:rsidRDefault="00F85384" w:rsidP="00357377">
      <w:r w:rsidRPr="00F85384">
        <w:drawing>
          <wp:inline distT="0" distB="0" distL="0" distR="0" wp14:anchorId="112D8109" wp14:editId="44E9D2BD">
            <wp:extent cx="5166360" cy="1273927"/>
            <wp:effectExtent l="0" t="0" r="0" b="2540"/>
            <wp:docPr id="134336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650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9288" cy="127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5983" w14:textId="0E1C6E7D" w:rsidR="00F85384" w:rsidRDefault="00F85384" w:rsidP="00357377">
      <w:r>
        <w:t>Thay đổi hàm submit của add</w:t>
      </w:r>
      <w:r w:rsidR="00742AE8">
        <w:t xml:space="preserve"> (vẫn nên sử dụng async-await)</w:t>
      </w:r>
    </w:p>
    <w:p w14:paraId="2D832B68" w14:textId="1C25125F" w:rsidR="00742AE8" w:rsidRDefault="00F85384" w:rsidP="00357377">
      <w:r w:rsidRPr="00F85384">
        <w:drawing>
          <wp:inline distT="0" distB="0" distL="0" distR="0" wp14:anchorId="38E42993" wp14:editId="32779017">
            <wp:extent cx="4251960" cy="1252875"/>
            <wp:effectExtent l="0" t="0" r="0" b="4445"/>
            <wp:docPr id="11889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12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7231" cy="125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193F" w14:textId="32F04DBE" w:rsidR="00742AE8" w:rsidRDefault="00742AE8" w:rsidP="00742AE8">
      <w:pPr>
        <w:pStyle w:val="ListParagraph"/>
        <w:numPr>
          <w:ilvl w:val="0"/>
          <w:numId w:val="1"/>
        </w:numPr>
      </w:pPr>
      <w:r>
        <w:lastRenderedPageBreak/>
        <w:t>chỉnh hàm get id bằng +id ở cuối (đường dẫn)</w:t>
      </w:r>
    </w:p>
    <w:p w14:paraId="726A0DEB" w14:textId="4AC8A799" w:rsidR="00742AE8" w:rsidRDefault="00742AE8" w:rsidP="00742AE8">
      <w:pPr>
        <w:pStyle w:val="ListParagraph"/>
        <w:numPr>
          <w:ilvl w:val="0"/>
          <w:numId w:val="1"/>
        </w:numPr>
      </w:pPr>
      <w:r w:rsidRPr="00742AE8">
        <w:drawing>
          <wp:inline distT="0" distB="0" distL="0" distR="0" wp14:anchorId="0ED2842F" wp14:editId="5A4B23D0">
            <wp:extent cx="5943600" cy="1781175"/>
            <wp:effectExtent l="0" t="0" r="0" b="9525"/>
            <wp:docPr id="153583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383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FB0B" w14:textId="504D750E" w:rsidR="00742AE8" w:rsidRDefault="00742AE8" w:rsidP="00742AE8">
      <w:pPr>
        <w:pStyle w:val="ListParagraph"/>
        <w:numPr>
          <w:ilvl w:val="0"/>
          <w:numId w:val="1"/>
        </w:numPr>
      </w:pPr>
      <w:r>
        <w:t>Chỉnh hàm detail</w:t>
      </w:r>
      <w:r w:rsidRPr="00742AE8">
        <w:rPr>
          <w:noProof/>
        </w:rPr>
        <w:t xml:space="preserve"> </w:t>
      </w:r>
      <w:r w:rsidRPr="00742AE8">
        <w:drawing>
          <wp:inline distT="0" distB="0" distL="0" distR="0" wp14:anchorId="3086908A" wp14:editId="29C6010D">
            <wp:extent cx="5454372" cy="1996440"/>
            <wp:effectExtent l="0" t="0" r="0" b="3810"/>
            <wp:docPr id="146030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072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7242" cy="199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7EC5" w14:textId="2A26A7CD" w:rsidR="00742AE8" w:rsidRDefault="00742AE8" w:rsidP="00742AE8">
      <w:pPr>
        <w:pStyle w:val="ListParagraph"/>
        <w:numPr>
          <w:ilvl w:val="0"/>
          <w:numId w:val="1"/>
        </w:numPr>
      </w:pPr>
      <w:r>
        <w:t xml:space="preserve">Chủ yếu sử dụng fetData để thay vào hàm set </w:t>
      </w:r>
      <w:proofErr w:type="gramStart"/>
      <w:r>
        <w:t>( thay</w:t>
      </w:r>
      <w:proofErr w:type="gramEnd"/>
      <w:r>
        <w:t xml:space="preserve"> đổi thuộc tính ở trong useEffect)</w:t>
      </w:r>
    </w:p>
    <w:p w14:paraId="2BA49E97" w14:textId="37130AC4" w:rsidR="00742AE8" w:rsidRDefault="00D84A32" w:rsidP="00742AE8">
      <w:pPr>
        <w:pStyle w:val="ListParagraph"/>
        <w:numPr>
          <w:ilvl w:val="0"/>
          <w:numId w:val="1"/>
        </w:numPr>
      </w:pPr>
      <w:r>
        <w:t>Kết hợp với async await để xử lý đồng bộ</w:t>
      </w:r>
    </w:p>
    <w:sectPr w:rsidR="00742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FDD1E2" w14:textId="77777777" w:rsidR="005A2FC0" w:rsidRDefault="005A2FC0" w:rsidP="007E0E66">
      <w:pPr>
        <w:spacing w:after="0" w:line="240" w:lineRule="auto"/>
      </w:pPr>
      <w:r>
        <w:separator/>
      </w:r>
    </w:p>
  </w:endnote>
  <w:endnote w:type="continuationSeparator" w:id="0">
    <w:p w14:paraId="44F5DC41" w14:textId="77777777" w:rsidR="005A2FC0" w:rsidRDefault="005A2FC0" w:rsidP="007E0E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FF5267" w14:textId="77777777" w:rsidR="005A2FC0" w:rsidRDefault="005A2FC0" w:rsidP="007E0E66">
      <w:pPr>
        <w:spacing w:after="0" w:line="240" w:lineRule="auto"/>
      </w:pPr>
      <w:r>
        <w:separator/>
      </w:r>
    </w:p>
  </w:footnote>
  <w:footnote w:type="continuationSeparator" w:id="0">
    <w:p w14:paraId="291B6BDB" w14:textId="77777777" w:rsidR="005A2FC0" w:rsidRDefault="005A2FC0" w:rsidP="007E0E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331FD"/>
    <w:multiLevelType w:val="hybridMultilevel"/>
    <w:tmpl w:val="D2A0FCD6"/>
    <w:lvl w:ilvl="0" w:tplc="7D06E2F8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4075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D12"/>
    <w:rsid w:val="00054D12"/>
    <w:rsid w:val="0010413C"/>
    <w:rsid w:val="00281BA0"/>
    <w:rsid w:val="002A6DB9"/>
    <w:rsid w:val="002C1C4C"/>
    <w:rsid w:val="00357377"/>
    <w:rsid w:val="00431D89"/>
    <w:rsid w:val="004F6FF0"/>
    <w:rsid w:val="0055437B"/>
    <w:rsid w:val="00555DC5"/>
    <w:rsid w:val="005A2FC0"/>
    <w:rsid w:val="00657711"/>
    <w:rsid w:val="006A63A5"/>
    <w:rsid w:val="00742AE8"/>
    <w:rsid w:val="00781BD0"/>
    <w:rsid w:val="007E0E66"/>
    <w:rsid w:val="0084480C"/>
    <w:rsid w:val="008632D1"/>
    <w:rsid w:val="0087383F"/>
    <w:rsid w:val="008C1164"/>
    <w:rsid w:val="009060A2"/>
    <w:rsid w:val="009B3509"/>
    <w:rsid w:val="00A73095"/>
    <w:rsid w:val="00B669E2"/>
    <w:rsid w:val="00C45734"/>
    <w:rsid w:val="00CD2635"/>
    <w:rsid w:val="00D62537"/>
    <w:rsid w:val="00D84A32"/>
    <w:rsid w:val="00F85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FE08A"/>
  <w15:chartTrackingRefBased/>
  <w15:docId w15:val="{ED0348DF-2D34-4CE9-9BD2-B8C8F6D62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7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1B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BA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E0E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E66"/>
  </w:style>
  <w:style w:type="paragraph" w:styleId="Footer">
    <w:name w:val="footer"/>
    <w:basedOn w:val="Normal"/>
    <w:link w:val="FooterChar"/>
    <w:uiPriority w:val="99"/>
    <w:unhideWhenUsed/>
    <w:rsid w:val="007E0E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E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npmjs.com/package/json-server/v/0.17.4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mailto:json-server@0.17.4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8</Pages>
  <Words>545</Words>
  <Characters>1881</Characters>
  <Application>Microsoft Office Word</Application>
  <DocSecurity>0</DocSecurity>
  <Lines>99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An</dc:creator>
  <cp:keywords/>
  <dc:description/>
  <cp:lastModifiedBy>Lê An</cp:lastModifiedBy>
  <cp:revision>1</cp:revision>
  <dcterms:created xsi:type="dcterms:W3CDTF">2024-12-16T07:45:00Z</dcterms:created>
  <dcterms:modified xsi:type="dcterms:W3CDTF">2024-12-16T18:21:00Z</dcterms:modified>
</cp:coreProperties>
</file>