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6C91E" w14:textId="07CE149A" w:rsidR="0055437B" w:rsidRDefault="00855FF9">
      <w:r w:rsidRPr="00855FF9">
        <w:drawing>
          <wp:inline distT="0" distB="0" distL="0" distR="0" wp14:anchorId="6E22D4C9" wp14:editId="19EE7318">
            <wp:extent cx="5943600" cy="3272790"/>
            <wp:effectExtent l="0" t="0" r="0" b="3810"/>
            <wp:docPr id="12086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61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FF9">
        <w:drawing>
          <wp:inline distT="0" distB="0" distL="0" distR="0" wp14:anchorId="687EF329" wp14:editId="4601EAF6">
            <wp:extent cx="5943600" cy="2381250"/>
            <wp:effectExtent l="0" t="0" r="0" b="0"/>
            <wp:docPr id="40489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92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FF9">
        <w:lastRenderedPageBreak/>
        <w:drawing>
          <wp:inline distT="0" distB="0" distL="0" distR="0" wp14:anchorId="07F91DB5" wp14:editId="4275070D">
            <wp:extent cx="5943600" cy="3182620"/>
            <wp:effectExtent l="0" t="0" r="0" b="0"/>
            <wp:docPr id="19915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0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EE29" w14:textId="23B7BC37" w:rsidR="00043264" w:rsidRDefault="00043264">
      <w:r w:rsidRPr="00043264">
        <w:drawing>
          <wp:inline distT="0" distB="0" distL="0" distR="0" wp14:anchorId="5ABC53EF" wp14:editId="76379F57">
            <wp:extent cx="3760549" cy="1607820"/>
            <wp:effectExtent l="0" t="0" r="0" b="0"/>
            <wp:docPr id="67665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59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613" cy="16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7D0A" w14:textId="77777777" w:rsidR="00043264" w:rsidRDefault="00043264">
      <w:r>
        <w:t>Cài đặt json</w:t>
      </w:r>
    </w:p>
    <w:p w14:paraId="5100B5CF" w14:textId="5F9BD906" w:rsidR="00043264" w:rsidRDefault="00043264">
      <w:r w:rsidRPr="00043264">
        <w:drawing>
          <wp:inline distT="0" distB="0" distL="0" distR="0" wp14:anchorId="086069B0" wp14:editId="75C34586">
            <wp:extent cx="3105583" cy="752580"/>
            <wp:effectExtent l="0" t="0" r="0" b="9525"/>
            <wp:docPr id="212397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78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DD26" w14:textId="6AD9F08C" w:rsidR="00043264" w:rsidRDefault="00043264">
      <w:r>
        <w:t xml:space="preserve">Ktra phiên bản: </w:t>
      </w:r>
    </w:p>
    <w:p w14:paraId="595C2026" w14:textId="2CC9427B" w:rsidR="00043264" w:rsidRDefault="00043264">
      <w:r w:rsidRPr="00043264">
        <w:drawing>
          <wp:inline distT="0" distB="0" distL="0" distR="0" wp14:anchorId="40082261" wp14:editId="131BB7D6">
            <wp:extent cx="1724266" cy="438211"/>
            <wp:effectExtent l="0" t="0" r="9525" b="0"/>
            <wp:docPr id="120719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94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936E" w14:textId="79659D71" w:rsidR="00913885" w:rsidRDefault="00913885">
      <w:r>
        <w:t>Vào web</w:t>
      </w:r>
    </w:p>
    <w:p w14:paraId="5F3B861F" w14:textId="1CC454B2" w:rsidR="00913885" w:rsidRDefault="00913885">
      <w:r w:rsidRPr="00913885">
        <w:lastRenderedPageBreak/>
        <w:drawing>
          <wp:inline distT="0" distB="0" distL="0" distR="0" wp14:anchorId="32F1F18E" wp14:editId="7ED24274">
            <wp:extent cx="5943600" cy="3486785"/>
            <wp:effectExtent l="0" t="0" r="0" b="0"/>
            <wp:docPr id="63637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78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39E0" w14:textId="3419296E" w:rsidR="00913885" w:rsidRDefault="00913885">
      <w:r>
        <w:t>Tạo file</w:t>
      </w:r>
    </w:p>
    <w:p w14:paraId="5FBCF00F" w14:textId="2260A799" w:rsidR="00913885" w:rsidRDefault="00913885">
      <w:r w:rsidRPr="00913885">
        <w:drawing>
          <wp:inline distT="0" distB="0" distL="0" distR="0" wp14:anchorId="710A57AB" wp14:editId="34D23914">
            <wp:extent cx="1762371" cy="504895"/>
            <wp:effectExtent l="0" t="0" r="9525" b="9525"/>
            <wp:docPr id="54249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91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DF30" w14:textId="721CD7DD" w:rsidR="00913885" w:rsidRDefault="00913885">
      <w:r>
        <w:t>Tạo kho</w:t>
      </w:r>
    </w:p>
    <w:p w14:paraId="1DD717A1" w14:textId="7FCA0E98" w:rsidR="00913885" w:rsidRDefault="00913885">
      <w:r w:rsidRPr="00913885">
        <w:drawing>
          <wp:inline distT="0" distB="0" distL="0" distR="0" wp14:anchorId="059ECD77" wp14:editId="7E347046">
            <wp:extent cx="3521735" cy="2880360"/>
            <wp:effectExtent l="0" t="0" r="2540" b="0"/>
            <wp:docPr id="178455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0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336" cy="28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4A27" w14:textId="2BDF2D5F" w:rsidR="00913885" w:rsidRDefault="00913885">
      <w:r>
        <w:t>Chuyển đường dẫn tới data</w:t>
      </w:r>
    </w:p>
    <w:p w14:paraId="4274E3B2" w14:textId="261FF66C" w:rsidR="00913885" w:rsidRDefault="00913885">
      <w:r w:rsidRPr="00913885">
        <w:lastRenderedPageBreak/>
        <w:drawing>
          <wp:inline distT="0" distB="0" distL="0" distR="0" wp14:anchorId="333D620E" wp14:editId="710BF4BB">
            <wp:extent cx="4679320" cy="2202180"/>
            <wp:effectExtent l="0" t="0" r="6985" b="7620"/>
            <wp:docPr id="35141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10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480" cy="22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A2C7" w14:textId="69411FD7" w:rsidR="00913885" w:rsidRDefault="00913885">
      <w:r>
        <w:t>Khởi tạo server</w:t>
      </w:r>
    </w:p>
    <w:p w14:paraId="0873078A" w14:textId="6FFE90E6" w:rsidR="00913885" w:rsidRDefault="00913885">
      <w:r w:rsidRPr="00913885">
        <w:drawing>
          <wp:inline distT="0" distB="0" distL="0" distR="0" wp14:anchorId="1409AC30" wp14:editId="14990568">
            <wp:extent cx="5943600" cy="2653030"/>
            <wp:effectExtent l="0" t="0" r="0" b="0"/>
            <wp:docPr id="190599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9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11CC" w14:textId="52F23497" w:rsidR="00913885" w:rsidRDefault="00913885" w:rsidP="00913885">
      <w:pPr>
        <w:pStyle w:val="ListParagraph"/>
        <w:numPr>
          <w:ilvl w:val="0"/>
          <w:numId w:val="1"/>
        </w:numPr>
      </w:pPr>
      <w:r>
        <w:t>Api</w:t>
      </w:r>
    </w:p>
    <w:p w14:paraId="780340D7" w14:textId="62697727" w:rsidR="00913885" w:rsidRDefault="00913885" w:rsidP="00913885">
      <w:r w:rsidRPr="00913885">
        <w:lastRenderedPageBreak/>
        <w:drawing>
          <wp:inline distT="0" distB="0" distL="0" distR="0" wp14:anchorId="030D0DD4" wp14:editId="26D83EC1">
            <wp:extent cx="5068007" cy="2648320"/>
            <wp:effectExtent l="0" t="0" r="0" b="0"/>
            <wp:docPr id="20070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3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BC75" w14:textId="24739AFD" w:rsidR="00913885" w:rsidRDefault="00FB2560" w:rsidP="00913885">
      <w:r>
        <w:t>Test ở đây</w:t>
      </w:r>
    </w:p>
    <w:p w14:paraId="615BCB6E" w14:textId="2B7E9CFC" w:rsidR="00FB2560" w:rsidRDefault="00FB2560" w:rsidP="00913885">
      <w:r w:rsidRPr="00FB2560">
        <w:drawing>
          <wp:inline distT="0" distB="0" distL="0" distR="0" wp14:anchorId="33593A8D" wp14:editId="7FD68643">
            <wp:extent cx="5943600" cy="3362325"/>
            <wp:effectExtent l="0" t="0" r="0" b="9525"/>
            <wp:docPr id="173380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00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FFCC" w14:textId="5668FB75" w:rsidR="00FB2560" w:rsidRDefault="00FB2560" w:rsidP="00913885">
      <w:r>
        <w:t>Nhưng sẽ tác động được đến kho api</w:t>
      </w:r>
    </w:p>
    <w:p w14:paraId="157759A3" w14:textId="0918A735" w:rsidR="00FB2560" w:rsidRDefault="00FB2560" w:rsidP="00913885">
      <w:r w:rsidRPr="00FB2560">
        <w:lastRenderedPageBreak/>
        <w:drawing>
          <wp:inline distT="0" distB="0" distL="0" distR="0" wp14:anchorId="11D35B59" wp14:editId="0E8E9BA1">
            <wp:extent cx="5943600" cy="1820545"/>
            <wp:effectExtent l="0" t="0" r="0" b="8255"/>
            <wp:docPr id="6518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3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FD4" w14:textId="0B17372C" w:rsidR="00FB2560" w:rsidRDefault="00FB2560" w:rsidP="00913885">
      <w:r>
        <w:t>K tắt vì sẽ mất server</w:t>
      </w:r>
    </w:p>
    <w:p w14:paraId="2F48F7DA" w14:textId="77777777" w:rsidR="00FB2560" w:rsidRDefault="00FB2560" w:rsidP="00913885"/>
    <w:p w14:paraId="597D3115" w14:textId="3B7F4AE5" w:rsidR="00FB2560" w:rsidRDefault="00FB2560" w:rsidP="00913885">
      <w:r>
        <w:t>Cách call dữ liệu</w:t>
      </w:r>
    </w:p>
    <w:p w14:paraId="5E82677A" w14:textId="1CD79962" w:rsidR="00FB2560" w:rsidRDefault="00FB2560" w:rsidP="00913885">
      <w:r>
        <w:t>Cài axios</w:t>
      </w:r>
    </w:p>
    <w:p w14:paraId="7CE84952" w14:textId="46191E1F" w:rsidR="00FB2560" w:rsidRDefault="00FB2560" w:rsidP="00913885">
      <w:r w:rsidRPr="00FB2560">
        <w:drawing>
          <wp:inline distT="0" distB="0" distL="0" distR="0" wp14:anchorId="4CA56639" wp14:editId="004F862E">
            <wp:extent cx="1086002" cy="409632"/>
            <wp:effectExtent l="0" t="0" r="0" b="9525"/>
            <wp:docPr id="22405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55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3827" w14:textId="482916C0" w:rsidR="00FB2560" w:rsidRDefault="00FB2560" w:rsidP="00913885">
      <w:r w:rsidRPr="00FB2560">
        <w:drawing>
          <wp:inline distT="0" distB="0" distL="0" distR="0" wp14:anchorId="6B5A93EC" wp14:editId="0CE9AC37">
            <wp:extent cx="3419952" cy="428685"/>
            <wp:effectExtent l="0" t="0" r="0" b="9525"/>
            <wp:docPr id="200477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72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BD44" w14:textId="0F9843D2" w:rsidR="00FB2560" w:rsidRDefault="00FB2560" w:rsidP="00913885"/>
    <w:p w14:paraId="60C20E91" w14:textId="73886651" w:rsidR="00D27DD0" w:rsidRDefault="00D27DD0" w:rsidP="00913885">
      <w:r w:rsidRPr="00D27DD0">
        <w:drawing>
          <wp:inline distT="0" distB="0" distL="0" distR="0" wp14:anchorId="52CA250A" wp14:editId="7DD9EDA9">
            <wp:extent cx="4465320" cy="1757981"/>
            <wp:effectExtent l="0" t="0" r="0" b="0"/>
            <wp:docPr id="151772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5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699" cy="17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048" w14:textId="393F6F98" w:rsidR="00D27DD0" w:rsidRDefault="00D27DD0" w:rsidP="00913885">
      <w:r>
        <w:lastRenderedPageBreak/>
        <w:t xml:space="preserve">Cục respone </w:t>
      </w:r>
      <w:r w:rsidRPr="00D27DD0">
        <w:drawing>
          <wp:inline distT="0" distB="0" distL="0" distR="0" wp14:anchorId="51A8E6B8" wp14:editId="1658A8A5">
            <wp:extent cx="4084320" cy="3422404"/>
            <wp:effectExtent l="0" t="0" r="0" b="6985"/>
            <wp:docPr id="186705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53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8039" cy="34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726A" w14:textId="77777777" w:rsidR="00D27DD0" w:rsidRDefault="00D27DD0" w:rsidP="00913885"/>
    <w:p w14:paraId="5159BF2B" w14:textId="0E6F556D" w:rsidR="00D27DD0" w:rsidRDefault="00D27DD0" w:rsidP="00913885">
      <w:r w:rsidRPr="00D27DD0">
        <w:drawing>
          <wp:inline distT="0" distB="0" distL="0" distR="0" wp14:anchorId="602CF22A" wp14:editId="59E4D67D">
            <wp:extent cx="5943600" cy="2391410"/>
            <wp:effectExtent l="0" t="0" r="0" b="8890"/>
            <wp:docPr id="31891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10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F13E" w14:textId="77777777" w:rsidR="00087F6D" w:rsidRDefault="00087F6D" w:rsidP="00913885"/>
    <w:p w14:paraId="7B874B9C" w14:textId="77777777" w:rsidR="00087F6D" w:rsidRDefault="00087F6D" w:rsidP="00913885"/>
    <w:p w14:paraId="30163EF4" w14:textId="77777777" w:rsidR="00087F6D" w:rsidRDefault="00087F6D" w:rsidP="00913885"/>
    <w:p w14:paraId="3FDD9DEF" w14:textId="77777777" w:rsidR="00087F6D" w:rsidRDefault="00087F6D" w:rsidP="00913885"/>
    <w:p w14:paraId="1B8320B7" w14:textId="77777777" w:rsidR="00087F6D" w:rsidRDefault="00087F6D" w:rsidP="00913885"/>
    <w:p w14:paraId="378279B3" w14:textId="0DA65A54" w:rsidR="00087F6D" w:rsidRDefault="00087F6D" w:rsidP="00913885">
      <w:r>
        <w:t>Sử lý đồng bộ và bất đồng bộ</w:t>
      </w:r>
    </w:p>
    <w:p w14:paraId="58F831A9" w14:textId="2383A40B" w:rsidR="00D27DD0" w:rsidRDefault="00087F6D" w:rsidP="00913885">
      <w:r>
        <w:lastRenderedPageBreak/>
        <w:t xml:space="preserve"> </w:t>
      </w:r>
      <w:r w:rsidR="00D27DD0">
        <w:t>Đồng bộ và bất đồng bộ</w:t>
      </w:r>
    </w:p>
    <w:p w14:paraId="295D1927" w14:textId="57F8CD22" w:rsidR="00D27DD0" w:rsidRDefault="00D27DD0" w:rsidP="00913885">
      <w:r w:rsidRPr="00D27DD0">
        <w:drawing>
          <wp:inline distT="0" distB="0" distL="0" distR="0" wp14:anchorId="7EE274B4" wp14:editId="1973E0BF">
            <wp:extent cx="4556760" cy="1455632"/>
            <wp:effectExtent l="0" t="0" r="0" b="0"/>
            <wp:docPr id="45413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348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344" cy="14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B5F3" w14:textId="46CC8A99" w:rsidR="00D27DD0" w:rsidRDefault="00D27DD0" w:rsidP="00D27DD0">
      <w:pPr>
        <w:pStyle w:val="ListParagraph"/>
        <w:numPr>
          <w:ilvl w:val="0"/>
          <w:numId w:val="1"/>
        </w:numPr>
      </w:pPr>
      <w:r>
        <w:t>K đồng bộ =&gt; chạy luôn dòng sau mà k cần</w:t>
      </w:r>
      <w:r w:rsidR="00052B1E">
        <w:t xml:space="preserve"> chạy hết dòng 1 (call api)</w:t>
      </w:r>
    </w:p>
    <w:p w14:paraId="1160F1B5" w14:textId="054858C3" w:rsidR="00D27DD0" w:rsidRDefault="00D27DD0" w:rsidP="00913885">
      <w:r w:rsidRPr="00D27DD0">
        <w:drawing>
          <wp:inline distT="0" distB="0" distL="0" distR="0" wp14:anchorId="4381DC13" wp14:editId="64651048">
            <wp:extent cx="5943600" cy="2107565"/>
            <wp:effectExtent l="0" t="0" r="0" b="6985"/>
            <wp:docPr id="84902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23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5213" w14:textId="11A01AEC" w:rsidR="00052B1E" w:rsidRDefault="00052B1E" w:rsidP="00052B1E">
      <w:pPr>
        <w:pStyle w:val="ListParagraph"/>
        <w:numPr>
          <w:ilvl w:val="0"/>
          <w:numId w:val="1"/>
        </w:numPr>
      </w:pPr>
      <w:r>
        <w:t xml:space="preserve">Phải sử lý đồng bộ: sử </w:t>
      </w:r>
      <w:proofErr w:type="gramStart"/>
      <w:r>
        <w:t>dụng :</w:t>
      </w:r>
      <w:proofErr w:type="gramEnd"/>
      <w:r w:rsidRPr="00052B1E">
        <w:rPr>
          <w:noProof/>
        </w:rPr>
        <w:t xml:space="preserve"> </w:t>
      </w:r>
      <w:r w:rsidRPr="00052B1E">
        <w:drawing>
          <wp:inline distT="0" distB="0" distL="0" distR="0" wp14:anchorId="59D3D8CE" wp14:editId="079D58D7">
            <wp:extent cx="5943600" cy="1837055"/>
            <wp:effectExtent l="0" t="0" r="0" b="0"/>
            <wp:docPr id="210186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647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F2C9" w14:textId="09696AB1" w:rsidR="00052B1E" w:rsidRDefault="00052B1E" w:rsidP="00052B1E">
      <w:pPr>
        <w:pStyle w:val="ListParagraph"/>
        <w:numPr>
          <w:ilvl w:val="0"/>
          <w:numId w:val="1"/>
        </w:numPr>
      </w:pPr>
      <w:r>
        <w:rPr>
          <w:noProof/>
        </w:rPr>
        <w:t>Async -await =&gt; call xong api mới chạy dòng tiếp</w:t>
      </w:r>
    </w:p>
    <w:p w14:paraId="184E0E50" w14:textId="521E253A" w:rsidR="00052B1E" w:rsidRDefault="00052B1E" w:rsidP="00052B1E">
      <w:pPr>
        <w:ind w:left="360"/>
      </w:pPr>
      <w:r>
        <w:t>ở list cần sử dụng để get dữ liệu</w:t>
      </w:r>
    </w:p>
    <w:p w14:paraId="79FC7101" w14:textId="6E722708" w:rsidR="00052B1E" w:rsidRDefault="00052B1E" w:rsidP="00052B1E">
      <w:pPr>
        <w:ind w:left="360"/>
      </w:pPr>
      <w:r>
        <w:t>có 2 cách: async-await hoặc then</w:t>
      </w:r>
    </w:p>
    <w:p w14:paraId="1F03EEDB" w14:textId="3510D0D0" w:rsidR="00052B1E" w:rsidRDefault="00052B1E" w:rsidP="00052B1E">
      <w:pPr>
        <w:ind w:left="360"/>
      </w:pPr>
      <w:r w:rsidRPr="00052B1E">
        <w:lastRenderedPageBreak/>
        <w:drawing>
          <wp:inline distT="0" distB="0" distL="0" distR="0" wp14:anchorId="61279D1E" wp14:editId="47C374C5">
            <wp:extent cx="5906324" cy="2724530"/>
            <wp:effectExtent l="0" t="0" r="0" b="0"/>
            <wp:docPr id="53713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30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E37E" w14:textId="14B35B36" w:rsidR="00052B1E" w:rsidRDefault="00052B1E" w:rsidP="00052B1E">
      <w:pPr>
        <w:ind w:left="360"/>
      </w:pPr>
      <w:r>
        <w:t>Nhưng chủ yếu sử dụng async-await</w:t>
      </w:r>
    </w:p>
    <w:p w14:paraId="04887AD2" w14:textId="4DA48F31" w:rsidR="00087F6D" w:rsidRDefault="00087F6D" w:rsidP="00052B1E">
      <w:pPr>
        <w:ind w:left="360"/>
      </w:pPr>
      <w:r>
        <w:t>Các hàm thêm mới cũng sử dụng async await</w:t>
      </w:r>
    </w:p>
    <w:p w14:paraId="15BC36ED" w14:textId="569D567E" w:rsidR="00087F6D" w:rsidRDefault="00087F6D" w:rsidP="00052B1E">
      <w:pPr>
        <w:ind w:left="360"/>
      </w:pPr>
      <w:r w:rsidRPr="00087F6D">
        <w:drawing>
          <wp:inline distT="0" distB="0" distL="0" distR="0" wp14:anchorId="6D0C036D" wp14:editId="33D12073">
            <wp:extent cx="5943600" cy="1964055"/>
            <wp:effectExtent l="0" t="0" r="0" b="0"/>
            <wp:docPr id="93247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96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7600" w14:textId="04E91476" w:rsidR="00D53014" w:rsidRDefault="00D53014" w:rsidP="00052B1E">
      <w:pPr>
        <w:ind w:left="360"/>
      </w:pPr>
      <w:r w:rsidRPr="00D53014">
        <w:drawing>
          <wp:inline distT="0" distB="0" distL="0" distR="0" wp14:anchorId="7CC294E2" wp14:editId="4FD68DC6">
            <wp:extent cx="5572903" cy="1752845"/>
            <wp:effectExtent l="0" t="0" r="0" b="0"/>
            <wp:docPr id="173943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399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2760A"/>
    <w:multiLevelType w:val="hybridMultilevel"/>
    <w:tmpl w:val="41908932"/>
    <w:lvl w:ilvl="0" w:tplc="84902FC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811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FF9"/>
    <w:rsid w:val="00043264"/>
    <w:rsid w:val="00052B1E"/>
    <w:rsid w:val="00087F6D"/>
    <w:rsid w:val="0010413C"/>
    <w:rsid w:val="0055437B"/>
    <w:rsid w:val="005E6BEE"/>
    <w:rsid w:val="0084480C"/>
    <w:rsid w:val="00855FF9"/>
    <w:rsid w:val="0087383F"/>
    <w:rsid w:val="00913885"/>
    <w:rsid w:val="00D27DD0"/>
    <w:rsid w:val="00D53014"/>
    <w:rsid w:val="00EE2F7C"/>
    <w:rsid w:val="00FB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455CB"/>
  <w15:chartTrackingRefBased/>
  <w15:docId w15:val="{5B3FBC19-29F4-4CC0-97CF-62030D82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8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9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1</cp:revision>
  <dcterms:created xsi:type="dcterms:W3CDTF">2024-12-10T11:38:00Z</dcterms:created>
  <dcterms:modified xsi:type="dcterms:W3CDTF">2024-12-10T17:24:00Z</dcterms:modified>
</cp:coreProperties>
</file>