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04" w:rsidRDefault="009F6A04" w:rsidP="005F7239">
      <w:pPr>
        <w:jc w:val="right"/>
      </w:pPr>
      <w:r>
        <w:tab/>
      </w:r>
      <w:r>
        <w:tab/>
      </w:r>
      <w:r>
        <w:tab/>
      </w:r>
      <w:r>
        <w:tab/>
      </w:r>
      <w:r>
        <w:tab/>
        <w:t>Corrientes</w:t>
      </w:r>
      <w:r w:rsidRPr="005F23A3">
        <w:rPr>
          <w:highlight w:val="yellow"/>
        </w:rPr>
        <w:t xml:space="preserve">, </w:t>
      </w:r>
      <w:r w:rsidR="005F23A3" w:rsidRPr="005F23A3">
        <w:rPr>
          <w:highlight w:val="yellow"/>
        </w:rPr>
        <w:t>xx</w:t>
      </w:r>
      <w:r w:rsidR="00B9659F" w:rsidRPr="005F23A3">
        <w:rPr>
          <w:highlight w:val="yellow"/>
        </w:rPr>
        <w:t xml:space="preserve"> de </w:t>
      </w:r>
      <w:r w:rsidR="005F23A3" w:rsidRPr="005F23A3">
        <w:rPr>
          <w:highlight w:val="yellow"/>
        </w:rPr>
        <w:t>xxx</w:t>
      </w:r>
      <w:r w:rsidR="006A795D">
        <w:t xml:space="preserve"> de 2019</w:t>
      </w:r>
      <w:bookmarkStart w:id="0" w:name="_GoBack"/>
      <w:bookmarkEnd w:id="0"/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  <w:r>
        <w:t xml:space="preserve">Sr. Profesor </w:t>
      </w:r>
      <w:r w:rsidR="00A06C05">
        <w:t>Responsable de l</w:t>
      </w:r>
      <w:r>
        <w:t xml:space="preserve">a </w:t>
      </w:r>
      <w:r w:rsidR="00D30929">
        <w:t>asignatura</w:t>
      </w:r>
    </w:p>
    <w:p w:rsidR="009F6A04" w:rsidRDefault="00665A0E">
      <w:pPr>
        <w:jc w:val="both"/>
      </w:pPr>
      <w:r>
        <w:t>Algoritmos y Estructuras de Datos I</w:t>
      </w:r>
    </w:p>
    <w:p w:rsidR="009F6A04" w:rsidRPr="00B53B1A" w:rsidRDefault="00665A0E">
      <w:pPr>
        <w:jc w:val="both"/>
      </w:pPr>
      <w:r w:rsidRPr="00665A0E">
        <w:t>Mgter. Gladys Noemí Dapozo</w:t>
      </w:r>
    </w:p>
    <w:p w:rsidR="009F6A04" w:rsidRDefault="009F6A04" w:rsidP="005401D2">
      <w:pPr>
        <w:spacing w:line="276" w:lineRule="auto"/>
        <w:jc w:val="both"/>
      </w:pPr>
      <w:r w:rsidRPr="00B53B1A">
        <w:tab/>
      </w:r>
      <w:r w:rsidRPr="00B53B1A">
        <w:tab/>
      </w:r>
      <w:r w:rsidRPr="00B53B1A">
        <w:tab/>
      </w:r>
      <w:r w:rsidRPr="00B53B1A">
        <w:tab/>
      </w:r>
      <w:r w:rsidRPr="00B53B1A">
        <w:tab/>
      </w:r>
      <w:r>
        <w:t>Tengo el agrado de dirigirme a Ud., con el objeto de solicitar la adscripción, como</w:t>
      </w:r>
      <w:r w:rsidR="00665A0E">
        <w:t xml:space="preserve"> ayudante alumno</w:t>
      </w:r>
      <w:r>
        <w:t xml:space="preserve">, a la </w:t>
      </w:r>
      <w:r w:rsidR="005F23A3">
        <w:t>asignatura</w:t>
      </w:r>
      <w:r>
        <w:t xml:space="preserve"> </w:t>
      </w:r>
      <w:r w:rsidR="00665A0E">
        <w:t>Algoritmos y Estructuras de Datos I</w:t>
      </w:r>
      <w:r>
        <w:t>.</w:t>
      </w:r>
    </w:p>
    <w:p w:rsidR="00A97993" w:rsidRDefault="009F6A04" w:rsidP="005401D2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>Mot</w:t>
      </w:r>
      <w:r w:rsidR="00665A0E">
        <w:t>iva la presente la intención de iniciarme</w:t>
      </w:r>
      <w:r w:rsidR="00C844DC">
        <w:t xml:space="preserve"> </w:t>
      </w:r>
      <w:r w:rsidR="00B9659F">
        <w:t>e</w:t>
      </w:r>
      <w:r>
        <w:t xml:space="preserve">n la actividad docente y mantener actualizados los conocimientos de los temas tratados en esta asignatura. </w:t>
      </w:r>
    </w:p>
    <w:p w:rsidR="00D30929" w:rsidRDefault="00D30929" w:rsidP="00A97993">
      <w:pPr>
        <w:spacing w:line="276" w:lineRule="auto"/>
        <w:ind w:firstLine="3553"/>
        <w:jc w:val="both"/>
      </w:pPr>
      <w:r>
        <w:t>A tal efecto, adjunto a la presente el Plan de trabajo de la adscripción, Curriculum Vitae y certificado de materias Aprobadas.</w:t>
      </w:r>
    </w:p>
    <w:p w:rsidR="00D30929" w:rsidRPr="00D30929" w:rsidRDefault="00D30929" w:rsidP="005401D2">
      <w:pPr>
        <w:spacing w:line="276" w:lineRule="auto"/>
        <w:ind w:firstLine="3544"/>
        <w:jc w:val="both"/>
      </w:pPr>
      <w:r w:rsidRPr="00D30929">
        <w:t>Hago constar que conozco el reglamento</w:t>
      </w:r>
      <w:r w:rsidR="00E86AE9">
        <w:t xml:space="preserve"> </w:t>
      </w:r>
      <w:r w:rsidRPr="00D30929">
        <w:t>de Adscripciones</w:t>
      </w:r>
      <w:r>
        <w:t xml:space="preserve"> vigente, </w:t>
      </w:r>
      <w:r w:rsidRPr="00D30929">
        <w:t>que no prevé remuneración alguna por esta actividad.</w:t>
      </w:r>
    </w:p>
    <w:p w:rsidR="009F6A04" w:rsidRDefault="009F6A04">
      <w:pPr>
        <w:jc w:val="both"/>
      </w:pPr>
    </w:p>
    <w:p w:rsidR="009F6A04" w:rsidRDefault="009F6A04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Sin otro particular, </w:t>
      </w:r>
      <w:r w:rsidR="00960266">
        <w:t xml:space="preserve">la </w:t>
      </w:r>
      <w:r>
        <w:t>sal</w:t>
      </w:r>
      <w:r w:rsidR="00960266">
        <w:t>u</w:t>
      </w:r>
      <w:r>
        <w:t>do muy atte.</w:t>
      </w:r>
    </w:p>
    <w:p w:rsidR="00665A0E" w:rsidRDefault="00665A0E" w:rsidP="00665A0E">
      <w:pPr>
        <w:ind w:left="4248" w:firstLine="708"/>
        <w:jc w:val="both"/>
      </w:pPr>
    </w:p>
    <w:p w:rsidR="00665A0E" w:rsidRDefault="00665A0E" w:rsidP="00665A0E">
      <w:pPr>
        <w:ind w:left="4248" w:firstLine="708"/>
        <w:jc w:val="both"/>
      </w:pPr>
    </w:p>
    <w:p w:rsidR="00310740" w:rsidRDefault="009F6A04" w:rsidP="00310740">
      <w:pPr>
        <w:ind w:left="4248" w:firstLine="708"/>
        <w:jc w:val="both"/>
      </w:pPr>
      <w:r>
        <w:t>...</w:t>
      </w:r>
      <w:r w:rsidR="00310740">
        <w:t>................................</w:t>
      </w:r>
    </w:p>
    <w:p w:rsidR="00665A0E" w:rsidRDefault="00665A0E" w:rsidP="00310740">
      <w:pPr>
        <w:ind w:left="4956" w:firstLine="708"/>
        <w:jc w:val="both"/>
      </w:pPr>
      <w:r>
        <w:t>Firma</w:t>
      </w:r>
    </w:p>
    <w:p w:rsidR="00665A0E" w:rsidRDefault="00665A0E" w:rsidP="00665A0E">
      <w:pPr>
        <w:jc w:val="both"/>
      </w:pPr>
    </w:p>
    <w:p w:rsidR="00665A0E" w:rsidRDefault="00665A0E" w:rsidP="00665A0E">
      <w:pPr>
        <w:jc w:val="both"/>
      </w:pPr>
    </w:p>
    <w:p w:rsidR="00665A0E" w:rsidRDefault="00665A0E" w:rsidP="00665A0E">
      <w:pPr>
        <w:jc w:val="both"/>
      </w:pPr>
      <w:r>
        <w:t>Nombre: Meza, Walter Leandro</w:t>
      </w:r>
    </w:p>
    <w:p w:rsidR="00665A0E" w:rsidRDefault="00665A0E" w:rsidP="00665A0E">
      <w:pPr>
        <w:jc w:val="both"/>
      </w:pPr>
      <w:r>
        <w:t>DNI: 36.112.859</w:t>
      </w:r>
    </w:p>
    <w:p w:rsidR="00665A0E" w:rsidRDefault="00665A0E" w:rsidP="00665A0E">
      <w:pPr>
        <w:jc w:val="both"/>
      </w:pPr>
      <w:r>
        <w:t>Domicilio: Mendoza 3267</w:t>
      </w:r>
    </w:p>
    <w:p w:rsidR="00665A0E" w:rsidRDefault="00665A0E" w:rsidP="00665A0E">
      <w:pPr>
        <w:ind w:right="2268"/>
      </w:pPr>
      <w:r>
        <w:t>Celular: 3704-015410</w:t>
      </w:r>
    </w:p>
    <w:p w:rsidR="00665A0E" w:rsidRDefault="00665A0E" w:rsidP="00665A0E">
      <w:pPr>
        <w:ind w:right="2268"/>
      </w:pPr>
      <w:r>
        <w:t>Mail: lean251290@gmail.com</w:t>
      </w:r>
    </w:p>
    <w:p w:rsidR="00665A0E" w:rsidRPr="00665A0E" w:rsidRDefault="00665A0E" w:rsidP="00665A0E">
      <w:pPr>
        <w:jc w:val="both"/>
      </w:pPr>
    </w:p>
    <w:p w:rsidR="009F6A04" w:rsidRPr="00380CA2" w:rsidRDefault="009F6A04" w:rsidP="00B95576">
      <w:pPr>
        <w:jc w:val="right"/>
        <w:rPr>
          <w:color w:val="FFFFFF"/>
        </w:rPr>
      </w:pPr>
      <w:r w:rsidRPr="00665A0E">
        <w:tab/>
      </w:r>
      <w:r w:rsidRPr="00665A0E">
        <w:tab/>
      </w:r>
      <w:r w:rsidRPr="00665A0E">
        <w:tab/>
      </w:r>
      <w:r w:rsidRPr="00665A0E">
        <w:tab/>
      </w:r>
      <w:r w:rsidRPr="00665A0E">
        <w:tab/>
      </w:r>
      <w:r w:rsidRPr="00665A0E">
        <w:tab/>
      </w:r>
      <w:r w:rsidR="00380CA2" w:rsidRPr="00665A0E">
        <w:t xml:space="preserve">           </w:t>
      </w:r>
      <w:r w:rsidR="00380CA2" w:rsidRPr="00380CA2">
        <w:rPr>
          <w:color w:val="FFFFFF"/>
        </w:rPr>
        <w:t>.</w:t>
      </w:r>
    </w:p>
    <w:p w:rsidR="009F6A04" w:rsidRDefault="009F6A04" w:rsidP="00B95576">
      <w:pPr>
        <w:jc w:val="right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  <w:rPr>
          <w:b/>
          <w:bCs/>
        </w:rPr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B27C31" w:rsidRDefault="00B27C31">
      <w:pPr>
        <w:jc w:val="both"/>
      </w:pPr>
    </w:p>
    <w:p w:rsidR="00B27C31" w:rsidRDefault="00B27C31">
      <w:pPr>
        <w:jc w:val="both"/>
      </w:pPr>
    </w:p>
    <w:p w:rsidR="00B27C31" w:rsidRDefault="00B27C31">
      <w:pPr>
        <w:jc w:val="both"/>
      </w:pPr>
    </w:p>
    <w:p w:rsidR="00B27C31" w:rsidRDefault="00B27C31">
      <w:pPr>
        <w:jc w:val="both"/>
      </w:pPr>
    </w:p>
    <w:p w:rsidR="00B27C31" w:rsidRDefault="00B27C31">
      <w:pPr>
        <w:jc w:val="both"/>
      </w:pPr>
    </w:p>
    <w:p w:rsidR="00B27C31" w:rsidRDefault="00B27C31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380CA2" w:rsidRDefault="00380CA2">
      <w:pPr>
        <w:jc w:val="both"/>
      </w:pPr>
    </w:p>
    <w:p w:rsidR="009F6A04" w:rsidRDefault="009F6A04">
      <w:pPr>
        <w:jc w:val="both"/>
      </w:pPr>
      <w:r>
        <w:lastRenderedPageBreak/>
        <w:tab/>
      </w:r>
      <w:r>
        <w:tab/>
      </w:r>
      <w:r>
        <w:tab/>
      </w:r>
      <w:r>
        <w:tab/>
        <w:t>PLAN DE TRABAJO</w:t>
      </w:r>
    </w:p>
    <w:p w:rsidR="00545B9A" w:rsidRDefault="00545B9A">
      <w:pPr>
        <w:jc w:val="both"/>
      </w:pPr>
    </w:p>
    <w:p w:rsidR="009F6A04" w:rsidRDefault="009F6A04">
      <w:pPr>
        <w:jc w:val="both"/>
      </w:pPr>
    </w:p>
    <w:p w:rsidR="009F6A04" w:rsidRDefault="009F6A04" w:rsidP="009D4D6A">
      <w:pPr>
        <w:numPr>
          <w:ilvl w:val="0"/>
          <w:numId w:val="1"/>
        </w:numPr>
        <w:spacing w:line="360" w:lineRule="auto"/>
        <w:jc w:val="both"/>
      </w:pPr>
      <w:r>
        <w:t>Colaboración en la atención de los alumnos en las clases prácticas.</w:t>
      </w:r>
    </w:p>
    <w:p w:rsidR="00EB349A" w:rsidRDefault="00EB349A" w:rsidP="009D4D6A">
      <w:pPr>
        <w:numPr>
          <w:ilvl w:val="0"/>
          <w:numId w:val="1"/>
        </w:numPr>
        <w:spacing w:line="360" w:lineRule="auto"/>
        <w:jc w:val="both"/>
      </w:pPr>
      <w:r>
        <w:t>Colaboración en la atención de los alumnos en las prácticas de laboratorio.</w:t>
      </w:r>
    </w:p>
    <w:p w:rsidR="009F6A04" w:rsidRDefault="00310740" w:rsidP="009D4D6A">
      <w:pPr>
        <w:numPr>
          <w:ilvl w:val="0"/>
          <w:numId w:val="1"/>
        </w:numPr>
        <w:spacing w:line="360" w:lineRule="auto"/>
        <w:jc w:val="both"/>
      </w:pPr>
      <w:r>
        <w:t>Colaboración en la instalación del software necesario para los alumnos.</w:t>
      </w:r>
    </w:p>
    <w:p w:rsidR="00310740" w:rsidRDefault="00310740" w:rsidP="00310740">
      <w:pPr>
        <w:pStyle w:val="Prrafodelista"/>
        <w:numPr>
          <w:ilvl w:val="0"/>
          <w:numId w:val="1"/>
        </w:numPr>
        <w:spacing w:line="360" w:lineRule="auto"/>
        <w:jc w:val="both"/>
      </w:pPr>
      <w:r>
        <w:t>Facilitar el software necesario para los alumnos.</w:t>
      </w:r>
    </w:p>
    <w:p w:rsidR="006A795D" w:rsidRDefault="006A795D" w:rsidP="00310740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Colaboración con los profesores en instancias de parcial.</w:t>
      </w: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9F6A04" w:rsidRDefault="009F6A04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F6A04" w:rsidRDefault="009F6A04">
      <w:pPr>
        <w:jc w:val="both"/>
      </w:pPr>
    </w:p>
    <w:p w:rsidR="009F6A04" w:rsidRDefault="009F6A04">
      <w:pPr>
        <w:jc w:val="both"/>
      </w:pPr>
    </w:p>
    <w:p w:rsidR="004F36E2" w:rsidRDefault="004F36E2">
      <w:pPr>
        <w:jc w:val="both"/>
      </w:pPr>
    </w:p>
    <w:sectPr w:rsidR="004F36E2" w:rsidSect="009B378D">
      <w:pgSz w:w="11907" w:h="16839" w:code="9"/>
      <w:pgMar w:top="142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A0B"/>
    <w:multiLevelType w:val="hybridMultilevel"/>
    <w:tmpl w:val="76AAC9BC"/>
    <w:lvl w:ilvl="0" w:tplc="00AAC0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7D7DA1"/>
    <w:multiLevelType w:val="hybridMultilevel"/>
    <w:tmpl w:val="B46AF5F6"/>
    <w:lvl w:ilvl="0" w:tplc="7F5E993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50826"/>
    <w:rsid w:val="000073E6"/>
    <w:rsid w:val="00050826"/>
    <w:rsid w:val="000875C1"/>
    <w:rsid w:val="000D7600"/>
    <w:rsid w:val="000E76FC"/>
    <w:rsid w:val="00131CE8"/>
    <w:rsid w:val="00197F28"/>
    <w:rsid w:val="001D76D5"/>
    <w:rsid w:val="00241893"/>
    <w:rsid w:val="00256A72"/>
    <w:rsid w:val="002B1D71"/>
    <w:rsid w:val="002D391B"/>
    <w:rsid w:val="002F011E"/>
    <w:rsid w:val="00310740"/>
    <w:rsid w:val="0032616A"/>
    <w:rsid w:val="00380CA2"/>
    <w:rsid w:val="0039458D"/>
    <w:rsid w:val="004F36E2"/>
    <w:rsid w:val="0052086D"/>
    <w:rsid w:val="005401D2"/>
    <w:rsid w:val="00545B9A"/>
    <w:rsid w:val="00581208"/>
    <w:rsid w:val="00587CC7"/>
    <w:rsid w:val="005F23A3"/>
    <w:rsid w:val="005F7239"/>
    <w:rsid w:val="00632B69"/>
    <w:rsid w:val="00665A0E"/>
    <w:rsid w:val="006A27A2"/>
    <w:rsid w:val="006A795D"/>
    <w:rsid w:val="006C2116"/>
    <w:rsid w:val="007205F9"/>
    <w:rsid w:val="00736481"/>
    <w:rsid w:val="008C0190"/>
    <w:rsid w:val="008E6C05"/>
    <w:rsid w:val="009569FF"/>
    <w:rsid w:val="00960266"/>
    <w:rsid w:val="009B2AAA"/>
    <w:rsid w:val="009B378D"/>
    <w:rsid w:val="009D4D6A"/>
    <w:rsid w:val="009F6A04"/>
    <w:rsid w:val="00A06C05"/>
    <w:rsid w:val="00A733B5"/>
    <w:rsid w:val="00A82B3C"/>
    <w:rsid w:val="00A97993"/>
    <w:rsid w:val="00AC1991"/>
    <w:rsid w:val="00B27C31"/>
    <w:rsid w:val="00B53B1A"/>
    <w:rsid w:val="00B95576"/>
    <w:rsid w:val="00B9659F"/>
    <w:rsid w:val="00C62BB7"/>
    <w:rsid w:val="00C838FD"/>
    <w:rsid w:val="00C844DC"/>
    <w:rsid w:val="00CA1474"/>
    <w:rsid w:val="00CA2866"/>
    <w:rsid w:val="00D00166"/>
    <w:rsid w:val="00D30929"/>
    <w:rsid w:val="00D57083"/>
    <w:rsid w:val="00DA5604"/>
    <w:rsid w:val="00DC3D66"/>
    <w:rsid w:val="00DD55B7"/>
    <w:rsid w:val="00E86AE9"/>
    <w:rsid w:val="00EB349A"/>
    <w:rsid w:val="00F47A6F"/>
    <w:rsid w:val="00FD36A4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FC328"/>
  <w15:docId w15:val="{405D94F3-680C-4D49-AD2C-50BC9C4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8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57083"/>
    <w:pPr>
      <w:spacing w:after="324"/>
    </w:pPr>
  </w:style>
  <w:style w:type="paragraph" w:styleId="Prrafodelista">
    <w:name w:val="List Paragraph"/>
    <w:basedOn w:val="Normal"/>
    <w:uiPriority w:val="34"/>
    <w:qFormat/>
    <w:rsid w:val="0031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Dpec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Dpec</dc:creator>
  <cp:lastModifiedBy>Lean Meza</cp:lastModifiedBy>
  <cp:revision>9</cp:revision>
  <cp:lastPrinted>2013-08-01T19:36:00Z</cp:lastPrinted>
  <dcterms:created xsi:type="dcterms:W3CDTF">2016-06-17T23:40:00Z</dcterms:created>
  <dcterms:modified xsi:type="dcterms:W3CDTF">2019-03-14T01:10:00Z</dcterms:modified>
</cp:coreProperties>
</file>