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04" w:rsidRDefault="009F6A04" w:rsidP="004844E6">
      <w:pPr>
        <w:spacing w:line="360" w:lineRule="auto"/>
        <w:jc w:val="right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  <w:t>Corrientes</w:t>
      </w:r>
      <w:r w:rsidR="004844E6">
        <w:rPr>
          <w:rFonts w:ascii="Arial" w:hAnsi="Arial" w:cs="Arial"/>
        </w:rPr>
        <w:t>,</w:t>
      </w:r>
      <w:r w:rsidR="00354CF1">
        <w:rPr>
          <w:rFonts w:ascii="Arial" w:hAnsi="Arial" w:cs="Arial"/>
        </w:rPr>
        <w:t xml:space="preserve"> 12 de Se</w:t>
      </w:r>
      <w:bookmarkStart w:id="0" w:name="_GoBack"/>
      <w:bookmarkEnd w:id="0"/>
      <w:r w:rsidR="00354CF1">
        <w:rPr>
          <w:rFonts w:ascii="Arial" w:hAnsi="Arial" w:cs="Arial"/>
        </w:rPr>
        <w:t>ptiembre de 2019</w:t>
      </w:r>
    </w:p>
    <w:p w:rsidR="004844E6" w:rsidRPr="004844E6" w:rsidRDefault="004844E6" w:rsidP="004844E6">
      <w:pPr>
        <w:spacing w:line="360" w:lineRule="auto"/>
        <w:jc w:val="right"/>
        <w:rPr>
          <w:rFonts w:ascii="Arial" w:hAnsi="Arial" w:cs="Arial"/>
        </w:rPr>
      </w:pP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 xml:space="preserve">Sr. Profesor </w:t>
      </w:r>
      <w:r w:rsidR="00A06C05" w:rsidRPr="004844E6">
        <w:rPr>
          <w:rFonts w:ascii="Arial" w:hAnsi="Arial" w:cs="Arial"/>
        </w:rPr>
        <w:t>Responsable de l</w:t>
      </w:r>
      <w:r w:rsidRPr="004844E6">
        <w:rPr>
          <w:rFonts w:ascii="Arial" w:hAnsi="Arial" w:cs="Arial"/>
        </w:rPr>
        <w:t xml:space="preserve">a </w:t>
      </w:r>
      <w:r w:rsidR="00D30929" w:rsidRPr="004844E6">
        <w:rPr>
          <w:rFonts w:ascii="Arial" w:hAnsi="Arial" w:cs="Arial"/>
        </w:rPr>
        <w:t>asignatura</w:t>
      </w:r>
    </w:p>
    <w:p w:rsidR="009F6A04" w:rsidRPr="004844E6" w:rsidRDefault="006C1579" w:rsidP="004844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Orientada a Objetos</w:t>
      </w:r>
    </w:p>
    <w:p w:rsidR="009F6A04" w:rsidRPr="004844E6" w:rsidRDefault="00B53B1A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 xml:space="preserve">Mgter. </w:t>
      </w:r>
      <w:r w:rsidR="00354CF1">
        <w:rPr>
          <w:rFonts w:ascii="Arial" w:hAnsi="Arial" w:cs="Arial"/>
        </w:rPr>
        <w:t>Greiner, Cristina Liliam</w:t>
      </w: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>Tengo el agrado de dirigirme a Ud., con el objeto de solicitar la adscripción,</w:t>
      </w:r>
      <w:r w:rsidR="004844E6">
        <w:rPr>
          <w:rFonts w:ascii="Arial" w:hAnsi="Arial" w:cs="Arial"/>
        </w:rPr>
        <w:t xml:space="preserve"> </w:t>
      </w:r>
      <w:r w:rsidRPr="004844E6">
        <w:rPr>
          <w:rFonts w:ascii="Arial" w:hAnsi="Arial" w:cs="Arial"/>
        </w:rPr>
        <w:t>como Ayudante Alumn</w:t>
      </w:r>
      <w:r w:rsidR="00960266" w:rsidRPr="004844E6">
        <w:rPr>
          <w:rFonts w:ascii="Arial" w:hAnsi="Arial" w:cs="Arial"/>
        </w:rPr>
        <w:t>o</w:t>
      </w:r>
      <w:r w:rsidRPr="004844E6">
        <w:rPr>
          <w:rFonts w:ascii="Arial" w:hAnsi="Arial" w:cs="Arial"/>
        </w:rPr>
        <w:t xml:space="preserve">, a la </w:t>
      </w:r>
      <w:r w:rsidR="005F23A3" w:rsidRPr="004844E6">
        <w:rPr>
          <w:rFonts w:ascii="Arial" w:hAnsi="Arial" w:cs="Arial"/>
        </w:rPr>
        <w:t>asignatura</w:t>
      </w:r>
      <w:r w:rsidRPr="004844E6">
        <w:rPr>
          <w:rFonts w:ascii="Arial" w:hAnsi="Arial" w:cs="Arial"/>
        </w:rPr>
        <w:t xml:space="preserve"> </w:t>
      </w:r>
      <w:r w:rsidR="00354CF1">
        <w:rPr>
          <w:rFonts w:ascii="Arial" w:hAnsi="Arial" w:cs="Arial"/>
        </w:rPr>
        <w:t>Programación Orientada a Objetos</w:t>
      </w:r>
      <w:r w:rsidR="004823D7" w:rsidRPr="004844E6">
        <w:rPr>
          <w:rFonts w:ascii="Arial" w:hAnsi="Arial" w:cs="Arial"/>
        </w:rPr>
        <w:t>.</w:t>
      </w:r>
    </w:p>
    <w:p w:rsidR="00A97993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  <w:t>Motiva la presente</w:t>
      </w:r>
      <w:r w:rsidR="006C0FA9">
        <w:rPr>
          <w:rFonts w:ascii="Arial" w:hAnsi="Arial" w:cs="Arial"/>
        </w:rPr>
        <w:t xml:space="preserve"> solicitud</w:t>
      </w:r>
      <w:r w:rsidRPr="004844E6">
        <w:rPr>
          <w:rFonts w:ascii="Arial" w:hAnsi="Arial" w:cs="Arial"/>
        </w:rPr>
        <w:t xml:space="preserve"> la intención de </w:t>
      </w:r>
      <w:r w:rsidR="006C0FA9">
        <w:rPr>
          <w:rFonts w:ascii="Arial" w:hAnsi="Arial" w:cs="Arial"/>
        </w:rPr>
        <w:t xml:space="preserve">colaborar como </w:t>
      </w:r>
      <w:r w:rsidR="001370A1">
        <w:rPr>
          <w:rFonts w:ascii="Arial" w:hAnsi="Arial" w:cs="Arial"/>
        </w:rPr>
        <w:t>alumno ayudante</w:t>
      </w:r>
      <w:r w:rsidR="006C0FA9">
        <w:rPr>
          <w:rFonts w:ascii="Arial" w:hAnsi="Arial" w:cs="Arial"/>
        </w:rPr>
        <w:t xml:space="preserve"> en la materia, tal </w:t>
      </w:r>
      <w:r w:rsidR="001370A1">
        <w:rPr>
          <w:rFonts w:ascii="Arial" w:hAnsi="Arial" w:cs="Arial"/>
        </w:rPr>
        <w:t>así</w:t>
      </w:r>
      <w:r w:rsidR="006C0FA9">
        <w:rPr>
          <w:rFonts w:ascii="Arial" w:hAnsi="Arial" w:cs="Arial"/>
        </w:rPr>
        <w:t xml:space="preserve"> como </w:t>
      </w:r>
      <w:r w:rsidR="00960266" w:rsidRPr="004844E6">
        <w:rPr>
          <w:rFonts w:ascii="Arial" w:hAnsi="Arial" w:cs="Arial"/>
        </w:rPr>
        <w:t>iniciarme</w:t>
      </w:r>
      <w:r w:rsidR="00C844DC" w:rsidRPr="004844E6">
        <w:rPr>
          <w:rFonts w:ascii="Arial" w:hAnsi="Arial" w:cs="Arial"/>
        </w:rPr>
        <w:t xml:space="preserve"> </w:t>
      </w:r>
      <w:r w:rsidR="00B9659F" w:rsidRPr="004844E6">
        <w:rPr>
          <w:rFonts w:ascii="Arial" w:hAnsi="Arial" w:cs="Arial"/>
        </w:rPr>
        <w:t>e</w:t>
      </w:r>
      <w:r w:rsidRPr="004844E6">
        <w:rPr>
          <w:rFonts w:ascii="Arial" w:hAnsi="Arial" w:cs="Arial"/>
        </w:rPr>
        <w:t>n la actividad docente</w:t>
      </w:r>
      <w:r w:rsidR="001370A1">
        <w:rPr>
          <w:rFonts w:ascii="Arial" w:hAnsi="Arial" w:cs="Arial"/>
        </w:rPr>
        <w:t xml:space="preserve"> </w:t>
      </w:r>
      <w:r w:rsidRPr="004844E6">
        <w:rPr>
          <w:rFonts w:ascii="Arial" w:hAnsi="Arial" w:cs="Arial"/>
        </w:rPr>
        <w:t>y mantener actualizados los conocimientos de los tem</w:t>
      </w:r>
      <w:r w:rsidR="004823D7" w:rsidRPr="004844E6">
        <w:rPr>
          <w:rFonts w:ascii="Arial" w:hAnsi="Arial" w:cs="Arial"/>
        </w:rPr>
        <w:t>as tratados en esta asignatura.</w:t>
      </w:r>
    </w:p>
    <w:p w:rsidR="00D30929" w:rsidRPr="004844E6" w:rsidRDefault="00D30929" w:rsidP="004844E6">
      <w:pPr>
        <w:spacing w:line="360" w:lineRule="auto"/>
        <w:ind w:firstLine="3553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>A</w:t>
      </w:r>
      <w:r w:rsidR="001370A1">
        <w:rPr>
          <w:rFonts w:ascii="Arial" w:hAnsi="Arial" w:cs="Arial"/>
        </w:rPr>
        <w:t xml:space="preserve">compañan a la presente nota, </w:t>
      </w:r>
      <w:r w:rsidR="004844E6">
        <w:rPr>
          <w:rFonts w:ascii="Arial" w:hAnsi="Arial" w:cs="Arial"/>
        </w:rPr>
        <w:t>el Plan de T</w:t>
      </w:r>
      <w:r w:rsidRPr="004844E6">
        <w:rPr>
          <w:rFonts w:ascii="Arial" w:hAnsi="Arial" w:cs="Arial"/>
        </w:rPr>
        <w:t>raba</w:t>
      </w:r>
      <w:r w:rsidR="001370A1">
        <w:rPr>
          <w:rFonts w:ascii="Arial" w:hAnsi="Arial" w:cs="Arial"/>
        </w:rPr>
        <w:t>jo propuesto</w:t>
      </w:r>
      <w:r w:rsidR="004844E6">
        <w:rPr>
          <w:rFonts w:ascii="Arial" w:hAnsi="Arial" w:cs="Arial"/>
        </w:rPr>
        <w:t>, Curriculum Vitae y C</w:t>
      </w:r>
      <w:r w:rsidR="001370A1">
        <w:rPr>
          <w:rFonts w:ascii="Arial" w:hAnsi="Arial" w:cs="Arial"/>
        </w:rPr>
        <w:t>onstancia de Estudios y de Materias Aprobadas emitido por la Dirección de Gestión de Estudios de la Facultad</w:t>
      </w:r>
      <w:r w:rsidRPr="004844E6">
        <w:rPr>
          <w:rFonts w:ascii="Arial" w:hAnsi="Arial" w:cs="Arial"/>
        </w:rPr>
        <w:t>.</w:t>
      </w:r>
    </w:p>
    <w:p w:rsidR="00D30929" w:rsidRPr="004844E6" w:rsidRDefault="00D30929" w:rsidP="004844E6">
      <w:pPr>
        <w:spacing w:line="360" w:lineRule="auto"/>
        <w:ind w:firstLine="3544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>Hago constar que conozco el reglamento</w:t>
      </w:r>
      <w:r w:rsidR="00E86AE9" w:rsidRPr="004844E6">
        <w:rPr>
          <w:rFonts w:ascii="Arial" w:hAnsi="Arial" w:cs="Arial"/>
        </w:rPr>
        <w:t xml:space="preserve"> </w:t>
      </w:r>
      <w:r w:rsidRPr="004844E6">
        <w:rPr>
          <w:rFonts w:ascii="Arial" w:hAnsi="Arial" w:cs="Arial"/>
        </w:rPr>
        <w:t>de Adscripciones vigente, que no prevé remuneración alguna por esta actividad.</w:t>
      </w: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</w:p>
    <w:p w:rsidR="00B27C31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="004844E6" w:rsidRPr="004844E6">
        <w:rPr>
          <w:rFonts w:ascii="Arial" w:hAnsi="Arial" w:cs="Arial"/>
        </w:rPr>
        <w:t>Sin otro particular, y a la espera de una respuesta favorable la saludo muy cordial y atentamente.</w:t>
      </w: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354CF1" w:rsidP="001370A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Meza, Walter Leandro</w:t>
      </w:r>
    </w:p>
    <w:p w:rsidR="004844E6" w:rsidRDefault="00354CF1" w:rsidP="001370A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DNI: 36.112.859</w:t>
      </w:r>
    </w:p>
    <w:p w:rsidR="004844E6" w:rsidRDefault="00354CF1" w:rsidP="001370A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LU: 48.557</w:t>
      </w:r>
    </w:p>
    <w:p w:rsidR="00354CF1" w:rsidRPr="004844E6" w:rsidRDefault="00354CF1" w:rsidP="001370A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lean251290@gmail.com</w:t>
      </w:r>
    </w:p>
    <w:sectPr w:rsidR="00354CF1" w:rsidRPr="004844E6" w:rsidSect="004844E6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3A0B"/>
    <w:multiLevelType w:val="hybridMultilevel"/>
    <w:tmpl w:val="76AAC9BC"/>
    <w:lvl w:ilvl="0" w:tplc="00AAC0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7D7DA1"/>
    <w:multiLevelType w:val="hybridMultilevel"/>
    <w:tmpl w:val="9908537E"/>
    <w:lvl w:ilvl="0" w:tplc="7F5E993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26"/>
    <w:rsid w:val="000073E6"/>
    <w:rsid w:val="00050826"/>
    <w:rsid w:val="000875C1"/>
    <w:rsid w:val="000D7600"/>
    <w:rsid w:val="000E76FC"/>
    <w:rsid w:val="00131CE8"/>
    <w:rsid w:val="001370A1"/>
    <w:rsid w:val="0015079C"/>
    <w:rsid w:val="00197F28"/>
    <w:rsid w:val="001D76D5"/>
    <w:rsid w:val="00241893"/>
    <w:rsid w:val="00256A72"/>
    <w:rsid w:val="002B1D71"/>
    <w:rsid w:val="002D391B"/>
    <w:rsid w:val="002F011E"/>
    <w:rsid w:val="0032616A"/>
    <w:rsid w:val="00337B96"/>
    <w:rsid w:val="00354CF1"/>
    <w:rsid w:val="00380CA2"/>
    <w:rsid w:val="003927D9"/>
    <w:rsid w:val="0039458D"/>
    <w:rsid w:val="004823D7"/>
    <w:rsid w:val="004844E6"/>
    <w:rsid w:val="004F36E2"/>
    <w:rsid w:val="0052047D"/>
    <w:rsid w:val="0052086D"/>
    <w:rsid w:val="005401D2"/>
    <w:rsid w:val="00545B9A"/>
    <w:rsid w:val="00581208"/>
    <w:rsid w:val="00587CC7"/>
    <w:rsid w:val="005F23A3"/>
    <w:rsid w:val="005F7239"/>
    <w:rsid w:val="00632B69"/>
    <w:rsid w:val="006A27A2"/>
    <w:rsid w:val="006C0FA9"/>
    <w:rsid w:val="006C1579"/>
    <w:rsid w:val="006C2116"/>
    <w:rsid w:val="007205F9"/>
    <w:rsid w:val="00736481"/>
    <w:rsid w:val="008C0190"/>
    <w:rsid w:val="008E6C05"/>
    <w:rsid w:val="009569FF"/>
    <w:rsid w:val="00960266"/>
    <w:rsid w:val="009B2AAA"/>
    <w:rsid w:val="009B378D"/>
    <w:rsid w:val="009D4D6A"/>
    <w:rsid w:val="009F6A04"/>
    <w:rsid w:val="00A06C05"/>
    <w:rsid w:val="00A733B5"/>
    <w:rsid w:val="00A82B3C"/>
    <w:rsid w:val="00A97993"/>
    <w:rsid w:val="00AC1991"/>
    <w:rsid w:val="00B27C31"/>
    <w:rsid w:val="00B53B1A"/>
    <w:rsid w:val="00B95576"/>
    <w:rsid w:val="00B9659F"/>
    <w:rsid w:val="00C62BB7"/>
    <w:rsid w:val="00C838FD"/>
    <w:rsid w:val="00C844DC"/>
    <w:rsid w:val="00CA1474"/>
    <w:rsid w:val="00CA2866"/>
    <w:rsid w:val="00D00166"/>
    <w:rsid w:val="00D30929"/>
    <w:rsid w:val="00D57083"/>
    <w:rsid w:val="00DA5604"/>
    <w:rsid w:val="00DC3D66"/>
    <w:rsid w:val="00DD55B7"/>
    <w:rsid w:val="00E86AE9"/>
    <w:rsid w:val="00EB349A"/>
    <w:rsid w:val="00F47A6F"/>
    <w:rsid w:val="00FD36A4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62453"/>
  <w15:docId w15:val="{2F36324F-9229-4002-9D74-6271743E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8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57083"/>
    <w:pPr>
      <w:spacing w:after="3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Dpec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Dpec</dc:creator>
  <cp:lastModifiedBy>Lean Meza</cp:lastModifiedBy>
  <cp:revision>7</cp:revision>
  <cp:lastPrinted>2013-08-01T19:36:00Z</cp:lastPrinted>
  <dcterms:created xsi:type="dcterms:W3CDTF">2018-03-02T00:58:00Z</dcterms:created>
  <dcterms:modified xsi:type="dcterms:W3CDTF">2019-09-12T18:43:00Z</dcterms:modified>
</cp:coreProperties>
</file>