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9B13" w14:textId="015D1E19" w:rsidR="005F0F46" w:rsidRDefault="005F0F46" w:rsidP="005F0F46">
      <w:pPr>
        <w:pStyle w:val="1"/>
      </w:pPr>
      <w:r>
        <w:rPr>
          <w:rFonts w:hint="eastAsia"/>
        </w:rPr>
        <w:t>菜单栏模块</w:t>
      </w:r>
    </w:p>
    <w:p w14:paraId="6C584D04" w14:textId="1DB9C935" w:rsidR="005F0F46" w:rsidRPr="005F0F46" w:rsidRDefault="005F0F46" w:rsidP="005F0F46">
      <w:pPr>
        <w:pStyle w:val="2"/>
      </w:pPr>
      <w:r>
        <w:rPr>
          <w:rFonts w:hint="eastAsia"/>
        </w:rPr>
        <w:t>思路</w:t>
      </w:r>
    </w:p>
    <w:p w14:paraId="2FD89465" w14:textId="4559DC1F" w:rsidR="005F0F46" w:rsidRDefault="005F0F46">
      <w:r>
        <w:rPr>
          <w:rFonts w:hint="eastAsia"/>
        </w:rPr>
        <w:t>顶部的导航窗格可以用</w:t>
      </w:r>
      <w:proofErr w:type="spellStart"/>
      <w:r>
        <w:rPr>
          <w:rFonts w:hint="eastAsia"/>
        </w:rPr>
        <w:t>qtab</w:t>
      </w:r>
      <w:proofErr w:type="spellEnd"/>
      <w:r>
        <w:rPr>
          <w:rFonts w:hint="eastAsia"/>
        </w:rPr>
        <w:t>做，但是里面的图片的选择我觉得可以用</w:t>
      </w:r>
      <w:proofErr w:type="spellStart"/>
      <w:r>
        <w:rPr>
          <w:rFonts w:hint="eastAsia"/>
        </w:rPr>
        <w:t>QGraphics</w:t>
      </w:r>
      <w:proofErr w:type="spellEnd"/>
      <w:r>
        <w:rPr>
          <w:rFonts w:hint="eastAsia"/>
        </w:rPr>
        <w:t>做。然后</w:t>
      </w:r>
      <w:proofErr w:type="spellStart"/>
      <w:r>
        <w:rPr>
          <w:rFonts w:hint="eastAsia"/>
        </w:rPr>
        <w:t>sceneView</w:t>
      </w:r>
      <w:proofErr w:type="spellEnd"/>
      <w:r>
        <w:rPr>
          <w:rFonts w:hint="eastAsia"/>
        </w:rPr>
        <w:t>可以有一些比方说设置横隔线、添加组件的函数和功能。</w:t>
      </w:r>
      <w:r w:rsidR="00F375C1">
        <w:rPr>
          <w:rFonts w:hint="eastAsia"/>
        </w:rPr>
        <w:t>对于内部的组件，需要添加点击事件，点击可唤醒dock</w:t>
      </w:r>
      <w:r w:rsidR="00F375C1">
        <w:t xml:space="preserve"> </w:t>
      </w:r>
      <w:r w:rsidR="00F375C1">
        <w:rPr>
          <w:rFonts w:hint="eastAsia"/>
        </w:rPr>
        <w:t>widget，当离开那么就把dock</w:t>
      </w:r>
      <w:r w:rsidR="00F375C1">
        <w:t xml:space="preserve"> </w:t>
      </w:r>
      <w:r w:rsidR="00F375C1">
        <w:rPr>
          <w:rFonts w:hint="eastAsia"/>
        </w:rPr>
        <w:t>widget</w:t>
      </w:r>
      <w:r w:rsidR="00F375C1">
        <w:t xml:space="preserve"> </w:t>
      </w:r>
      <w:r w:rsidR="00F375C1">
        <w:rPr>
          <w:rFonts w:hint="eastAsia"/>
        </w:rPr>
        <w:t>的生命给结束。</w:t>
      </w:r>
    </w:p>
    <w:p w14:paraId="116B8D07" w14:textId="76D109FC" w:rsidR="00677919" w:rsidRDefault="00677919"/>
    <w:p w14:paraId="6EB29645" w14:textId="002DF93F" w:rsidR="005F0F46" w:rsidRDefault="005F0F46" w:rsidP="00434CE4">
      <w:pPr>
        <w:pStyle w:val="2"/>
      </w:pPr>
      <w:r>
        <w:rPr>
          <w:rFonts w:hint="eastAsia"/>
        </w:rPr>
        <w:t>拓展</w:t>
      </w:r>
    </w:p>
    <w:p w14:paraId="7EBF9CE1" w14:textId="48FE5BDA" w:rsidR="00434CE4" w:rsidRDefault="00434CE4" w:rsidP="00434CE4">
      <w:r>
        <w:rPr>
          <w:rFonts w:hint="eastAsia"/>
        </w:rPr>
        <w:t>一个是优化tab栏和主窗口的边界，不要让这个分界太突兀</w:t>
      </w:r>
    </w:p>
    <w:p w14:paraId="61169F0C" w14:textId="3BE07BEE" w:rsidR="00655CF1" w:rsidRDefault="00655CF1" w:rsidP="00434CE4"/>
    <w:p w14:paraId="2DFF3ADF" w14:textId="77777777" w:rsidR="00655CF1" w:rsidRDefault="00655CF1" w:rsidP="00434CE4">
      <w:pPr>
        <w:rPr>
          <w:rFonts w:hint="eastAsia"/>
        </w:rPr>
      </w:pPr>
    </w:p>
    <w:p w14:paraId="6D93DB08" w14:textId="33823595" w:rsidR="00434CE4" w:rsidRDefault="00434CE4" w:rsidP="00434CE4">
      <w:r>
        <w:rPr>
          <w:rFonts w:hint="eastAsia"/>
        </w:rPr>
        <w:t>一个是添加一个样式，可以指向当前所在的tab。</w:t>
      </w:r>
    </w:p>
    <w:p w14:paraId="254E744A" w14:textId="4DD00895" w:rsidR="00655CF1" w:rsidRDefault="00655CF1" w:rsidP="00434CE4"/>
    <w:p w14:paraId="40E623D4" w14:textId="6C65B2D7" w:rsidR="00655CF1" w:rsidRDefault="00655CF1" w:rsidP="00655CF1">
      <w:pPr>
        <w:pStyle w:val="1"/>
      </w:pPr>
      <w:r>
        <w:rPr>
          <w:rFonts w:hint="eastAsia"/>
        </w:rPr>
        <w:t>地图</w:t>
      </w:r>
    </w:p>
    <w:p w14:paraId="148ACF34" w14:textId="0004EFF8" w:rsidR="00655CF1" w:rsidRPr="00655CF1" w:rsidRDefault="00655CF1" w:rsidP="00655CF1">
      <w:pPr>
        <w:pStyle w:val="2"/>
        <w:rPr>
          <w:rFonts w:hint="eastAsia"/>
        </w:rPr>
      </w:pPr>
      <w:r>
        <w:rPr>
          <w:rFonts w:hint="eastAsia"/>
        </w:rPr>
        <w:t>思路</w:t>
      </w:r>
    </w:p>
    <w:p w14:paraId="306EE2BE" w14:textId="03D2229E" w:rsidR="00577F1B" w:rsidRDefault="005A4C08" w:rsidP="00577F1B">
      <w:r>
        <w:rPr>
          <w:rFonts w:hint="eastAsia"/>
        </w:rPr>
        <w:t>地图有缩放、点击、平移事件，缩放可以缩放尺度，点击事件可以返回点击到的目标项。</w:t>
      </w:r>
    </w:p>
    <w:p w14:paraId="2F86B302" w14:textId="33FAB1F0" w:rsidR="001B2908" w:rsidRDefault="001B2908" w:rsidP="00577F1B">
      <w:r>
        <w:rPr>
          <w:rFonts w:hint="eastAsia"/>
        </w:rPr>
        <w:t>此外，地图还有显示功能，现在重要的是</w:t>
      </w:r>
      <w:proofErr w:type="gramStart"/>
      <w:r>
        <w:rPr>
          <w:rFonts w:hint="eastAsia"/>
        </w:rPr>
        <w:t>图层功能</w:t>
      </w:r>
      <w:proofErr w:type="gramEnd"/>
      <w:r>
        <w:rPr>
          <w:rFonts w:hint="eastAsia"/>
        </w:rPr>
        <w:t>的实现，我的想法是添加一个layer数组来做这一件事情。</w:t>
      </w:r>
    </w:p>
    <w:p w14:paraId="1550344E" w14:textId="663ABFA4" w:rsidR="00240E34" w:rsidRDefault="00240E34" w:rsidP="00577F1B">
      <w:r>
        <w:rPr>
          <w:rFonts w:hint="eastAsia"/>
        </w:rPr>
        <w:t>需要注意的是，程序里面的数组实际上也是唯一的，即只有这一个。</w:t>
      </w:r>
    </w:p>
    <w:p w14:paraId="42184A6F" w14:textId="3B40FA87" w:rsidR="003A0C2E" w:rsidRDefault="003A0C2E" w:rsidP="00577F1B">
      <w:r>
        <w:rPr>
          <w:rFonts w:hint="eastAsia"/>
        </w:rPr>
        <w:t>那么我的想法就是建一个全局的单例图层数组类，对其他程序提供开放的接口。</w:t>
      </w:r>
      <w:r w:rsidR="00863BE5">
        <w:rPr>
          <w:rFonts w:hint="eastAsia"/>
        </w:rPr>
        <w:t>那么这里又设计到</w:t>
      </w:r>
      <w:proofErr w:type="gramStart"/>
      <w:r w:rsidR="00863BE5">
        <w:rPr>
          <w:rFonts w:hint="eastAsia"/>
        </w:rPr>
        <w:t>了图层数组</w:t>
      </w:r>
      <w:proofErr w:type="gramEnd"/>
      <w:r w:rsidR="00863BE5">
        <w:rPr>
          <w:rFonts w:hint="eastAsia"/>
        </w:rPr>
        <w:t>里面的item到底要装什么，实际上这里又涉及到了对底层几何对象的设计。那么后续工作的路线就明晰了。</w:t>
      </w:r>
    </w:p>
    <w:p w14:paraId="46D7D0A1" w14:textId="606B842E" w:rsidR="00305EA1" w:rsidRDefault="00305EA1" w:rsidP="00577F1B"/>
    <w:p w14:paraId="17BAD4CC" w14:textId="18329F8A" w:rsidR="00305EA1" w:rsidRDefault="000F2513" w:rsidP="00577F1B">
      <w:r>
        <w:rPr>
          <w:rFonts w:hint="eastAsia"/>
        </w:rPr>
        <w:t>数组选择，动态数组，动态数组的类型是</w:t>
      </w:r>
      <w:proofErr w:type="spellStart"/>
      <w:r>
        <w:rPr>
          <w:rFonts w:hint="eastAsia"/>
        </w:rPr>
        <w:t>mapobject</w:t>
      </w:r>
      <w:proofErr w:type="spellEnd"/>
      <w:r>
        <w:rPr>
          <w:rFonts w:hint="eastAsia"/>
        </w:rPr>
        <w:t>，其他的数据类型</w:t>
      </w:r>
      <w:r w:rsidR="00AF4DF1">
        <w:rPr>
          <w:rFonts w:hint="eastAsia"/>
        </w:rPr>
        <w:t>继承于这个</w:t>
      </w:r>
      <w:proofErr w:type="spellStart"/>
      <w:r w:rsidR="00AF4DF1">
        <w:rPr>
          <w:rFonts w:hint="eastAsia"/>
        </w:rPr>
        <w:t>mapobject</w:t>
      </w:r>
      <w:proofErr w:type="spellEnd"/>
      <w:r w:rsidR="00AF4DF1">
        <w:rPr>
          <w:rFonts w:hint="eastAsia"/>
        </w:rPr>
        <w:t>，对于同一数组里的，分配相同的z值</w:t>
      </w:r>
    </w:p>
    <w:p w14:paraId="691F40A1" w14:textId="6EFF55F9" w:rsidR="00AF4DF1" w:rsidRDefault="00AF4DF1" w:rsidP="00577F1B"/>
    <w:p w14:paraId="54922A77" w14:textId="77777777" w:rsidR="00AF4DF1" w:rsidRDefault="00AF4DF1" w:rsidP="00577F1B">
      <w:pPr>
        <w:rPr>
          <w:rFonts w:hint="eastAsia"/>
        </w:rPr>
      </w:pPr>
    </w:p>
    <w:p w14:paraId="1A85E7EB" w14:textId="77777777" w:rsidR="00863BE5" w:rsidRDefault="00863BE5" w:rsidP="00577F1B">
      <w:pPr>
        <w:rPr>
          <w:rFonts w:hint="eastAsia"/>
        </w:rPr>
      </w:pPr>
    </w:p>
    <w:p w14:paraId="000705FC" w14:textId="77777777" w:rsidR="003A0C2E" w:rsidRDefault="003A0C2E" w:rsidP="00577F1B">
      <w:pPr>
        <w:rPr>
          <w:rFonts w:hint="eastAsia"/>
        </w:rPr>
      </w:pPr>
    </w:p>
    <w:p w14:paraId="1E37A119" w14:textId="77777777" w:rsidR="00577F1B" w:rsidRPr="00577F1B" w:rsidRDefault="00577F1B" w:rsidP="00577F1B"/>
    <w:sectPr w:rsidR="00577F1B" w:rsidRPr="00577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FD67A" w14:textId="77777777" w:rsidR="00514FDD" w:rsidRDefault="00514FDD" w:rsidP="00677919">
      <w:r>
        <w:separator/>
      </w:r>
    </w:p>
  </w:endnote>
  <w:endnote w:type="continuationSeparator" w:id="0">
    <w:p w14:paraId="6FDB1640" w14:textId="77777777" w:rsidR="00514FDD" w:rsidRDefault="00514FDD" w:rsidP="0067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4ECF" w14:textId="77777777" w:rsidR="00514FDD" w:rsidRDefault="00514FDD" w:rsidP="00677919">
      <w:r>
        <w:separator/>
      </w:r>
    </w:p>
  </w:footnote>
  <w:footnote w:type="continuationSeparator" w:id="0">
    <w:p w14:paraId="6EF0245A" w14:textId="77777777" w:rsidR="00514FDD" w:rsidRDefault="00514FDD" w:rsidP="00677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19"/>
    <w:rsid w:val="000F2513"/>
    <w:rsid w:val="001B2908"/>
    <w:rsid w:val="00240E34"/>
    <w:rsid w:val="002F10B9"/>
    <w:rsid w:val="00305EA1"/>
    <w:rsid w:val="00350401"/>
    <w:rsid w:val="003A0C2E"/>
    <w:rsid w:val="00434CE4"/>
    <w:rsid w:val="00512323"/>
    <w:rsid w:val="00514FDD"/>
    <w:rsid w:val="00577F1B"/>
    <w:rsid w:val="005A4C08"/>
    <w:rsid w:val="005F0F46"/>
    <w:rsid w:val="00655CF1"/>
    <w:rsid w:val="006658FF"/>
    <w:rsid w:val="00677919"/>
    <w:rsid w:val="00717CE7"/>
    <w:rsid w:val="00863BE5"/>
    <w:rsid w:val="00AD7DC0"/>
    <w:rsid w:val="00AF4DF1"/>
    <w:rsid w:val="00B3021F"/>
    <w:rsid w:val="00CB217A"/>
    <w:rsid w:val="00D41E19"/>
    <w:rsid w:val="00EA24CE"/>
    <w:rsid w:val="00F375C1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802E"/>
  <w15:chartTrackingRefBased/>
  <w15:docId w15:val="{4046FF55-9336-4F5F-816F-D0284892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9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9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0F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F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13</cp:revision>
  <dcterms:created xsi:type="dcterms:W3CDTF">2023-05-26T10:42:00Z</dcterms:created>
  <dcterms:modified xsi:type="dcterms:W3CDTF">2023-05-29T12:28:00Z</dcterms:modified>
</cp:coreProperties>
</file>