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8750" w14:textId="703232BF" w:rsidR="005427A9" w:rsidRDefault="005427A9" w:rsidP="005427A9">
      <w:pPr>
        <w:pStyle w:val="1"/>
      </w:pPr>
      <w:r>
        <w:rPr>
          <w:rFonts w:hint="eastAsia"/>
        </w:rPr>
        <w:t>诡异的复制构造函数</w:t>
      </w:r>
    </w:p>
    <w:p w14:paraId="5253F6CA" w14:textId="77777777" w:rsidR="005427A9" w:rsidRDefault="005427A9"/>
    <w:p w14:paraId="41A692E4" w14:textId="25B60113" w:rsidR="00717CE7" w:rsidRDefault="005427A9">
      <w:r w:rsidRPr="005427A9">
        <w:drawing>
          <wp:inline distT="0" distB="0" distL="0" distR="0" wp14:anchorId="2DDAC8B1" wp14:editId="3D51F482">
            <wp:extent cx="4591691" cy="113363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6F2E" w14:textId="5F77058F" w:rsidR="005427A9" w:rsidRDefault="005427A9"/>
    <w:p w14:paraId="741D3495" w14:textId="24CD75A5" w:rsidR="005427A9" w:rsidRDefault="005427A9">
      <w:r w:rsidRPr="005427A9">
        <w:drawing>
          <wp:inline distT="0" distB="0" distL="0" distR="0" wp14:anchorId="20D116C4" wp14:editId="1B2B9833">
            <wp:extent cx="5274310" cy="546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11EE" w14:textId="03BBA5D5" w:rsidR="005427A9" w:rsidRDefault="005427A9"/>
    <w:p w14:paraId="50D58D9B" w14:textId="2BA65A1D" w:rsidR="005427A9" w:rsidRDefault="005427A9"/>
    <w:p w14:paraId="27DBC61B" w14:textId="3559813C" w:rsidR="005427A9" w:rsidRDefault="005427A9">
      <w:r>
        <w:rPr>
          <w:rFonts w:hint="eastAsia"/>
        </w:rPr>
        <w:t>原来Qgraphicspixmapitem的复制构造函数被标记为删除的，那么我们就不能传对象了，我们将地址传进去。</w:t>
      </w:r>
    </w:p>
    <w:p w14:paraId="45BFA01B" w14:textId="1BE195DC" w:rsidR="009C269F" w:rsidRDefault="009C269F">
      <w:pPr>
        <w:rPr>
          <w:rFonts w:hint="eastAsia"/>
        </w:rPr>
      </w:pPr>
      <w:r>
        <w:t>A</w:t>
      </w:r>
      <w:r>
        <w:rPr>
          <w:rFonts w:hint="eastAsia"/>
        </w:rPr>
        <w:t>dd</w:t>
      </w:r>
      <w:r>
        <w:t xml:space="preserve"> item </w:t>
      </w:r>
      <w:r>
        <w:rPr>
          <w:rFonts w:hint="eastAsia"/>
        </w:rPr>
        <w:t>实现</w:t>
      </w:r>
    </w:p>
    <w:p w14:paraId="324FEA84" w14:textId="3EE49CAD" w:rsidR="009C269F" w:rsidRDefault="009C269F"/>
    <w:p w14:paraId="635B60B4" w14:textId="383ECF05" w:rsidR="009C269F" w:rsidRDefault="009C269F">
      <w:r w:rsidRPr="009C269F">
        <w:drawing>
          <wp:inline distT="0" distB="0" distL="0" distR="0" wp14:anchorId="362D8D86" wp14:editId="0C9B1AA2">
            <wp:extent cx="4544059" cy="92405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233" w14:textId="5093D991" w:rsidR="009C269F" w:rsidRDefault="009C269F">
      <w:r>
        <w:t>A</w:t>
      </w:r>
      <w:r>
        <w:rPr>
          <w:rFonts w:hint="eastAsia"/>
        </w:rPr>
        <w:t>dd</w:t>
      </w:r>
      <w:r>
        <w:t xml:space="preserve"> item </w:t>
      </w:r>
      <w:r>
        <w:rPr>
          <w:rFonts w:hint="eastAsia"/>
        </w:rPr>
        <w:t>调用</w:t>
      </w:r>
    </w:p>
    <w:p w14:paraId="6B228D80" w14:textId="530E74D4" w:rsidR="009C269F" w:rsidRDefault="009C269F">
      <w:r w:rsidRPr="009C269F">
        <w:drawing>
          <wp:inline distT="0" distB="0" distL="0" distR="0" wp14:anchorId="35A05BC9" wp14:editId="63EDFEA4">
            <wp:extent cx="5048955" cy="1257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B18" w14:textId="473A0B15" w:rsidR="009C269F" w:rsidRDefault="009C269F"/>
    <w:p w14:paraId="18C7ED89" w14:textId="48F0707E" w:rsidR="009C269F" w:rsidRDefault="009C269F"/>
    <w:p w14:paraId="4B1875CD" w14:textId="5ECAA0EE" w:rsidR="009C269F" w:rsidRDefault="009C269F">
      <w:r>
        <w:rPr>
          <w:rFonts w:hint="eastAsia"/>
        </w:rPr>
        <w:t>编译结果</w:t>
      </w:r>
    </w:p>
    <w:p w14:paraId="1E8CB469" w14:textId="7D6E2EA9" w:rsidR="009C269F" w:rsidRDefault="00E24C68">
      <w:pPr>
        <w:rPr>
          <w:rFonts w:hint="eastAsia"/>
        </w:rPr>
      </w:pPr>
      <w:r w:rsidRPr="00E24C68">
        <w:drawing>
          <wp:inline distT="0" distB="0" distL="0" distR="0" wp14:anchorId="070110CB" wp14:editId="4EEDF7EA">
            <wp:extent cx="1686160" cy="5144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967A" w14:textId="77777777" w:rsidR="00642D71" w:rsidRDefault="00642D71" w:rsidP="005427A9">
      <w:r>
        <w:separator/>
      </w:r>
    </w:p>
  </w:endnote>
  <w:endnote w:type="continuationSeparator" w:id="0">
    <w:p w14:paraId="2408E1B1" w14:textId="77777777" w:rsidR="00642D71" w:rsidRDefault="00642D71" w:rsidP="0054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BF2A" w14:textId="77777777" w:rsidR="00642D71" w:rsidRDefault="00642D71" w:rsidP="005427A9">
      <w:r>
        <w:separator/>
      </w:r>
    </w:p>
  </w:footnote>
  <w:footnote w:type="continuationSeparator" w:id="0">
    <w:p w14:paraId="2121A2A9" w14:textId="77777777" w:rsidR="00642D71" w:rsidRDefault="00642D71" w:rsidP="00542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EF"/>
    <w:rsid w:val="005427A9"/>
    <w:rsid w:val="005D67EF"/>
    <w:rsid w:val="00642D71"/>
    <w:rsid w:val="006658FF"/>
    <w:rsid w:val="00717CE7"/>
    <w:rsid w:val="009C269F"/>
    <w:rsid w:val="00E24C68"/>
    <w:rsid w:val="00EA24CE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E00A3"/>
  <w15:chartTrackingRefBased/>
  <w15:docId w15:val="{B263131A-340E-469E-8625-7E1322F7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27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4</cp:revision>
  <dcterms:created xsi:type="dcterms:W3CDTF">2023-05-29T09:10:00Z</dcterms:created>
  <dcterms:modified xsi:type="dcterms:W3CDTF">2023-05-29T09:17:00Z</dcterms:modified>
</cp:coreProperties>
</file>