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03081" w14:textId="3B5FB072" w:rsidR="00937866" w:rsidRDefault="00937866">
      <w:r>
        <w:t xml:space="preserve">1 </w:t>
      </w:r>
      <w:r>
        <w:rPr>
          <w:rFonts w:hint="eastAsia"/>
        </w:rPr>
        <w:t>补全menuBar部分的u</w:t>
      </w:r>
      <w:r>
        <w:t>ml</w:t>
      </w:r>
      <w:r w:rsidR="00B6562D">
        <w:t xml:space="preserve"> </w:t>
      </w:r>
      <w:r w:rsidR="00B6562D">
        <w:rPr>
          <w:rFonts w:hint="eastAsia"/>
        </w:rPr>
        <w:t>优先级 高</w:t>
      </w:r>
    </w:p>
    <w:p w14:paraId="278C614B" w14:textId="26F4BA8F" w:rsidR="00937866" w:rsidRDefault="00937866">
      <w:r>
        <w:tab/>
      </w:r>
      <w:r>
        <w:rPr>
          <w:rFonts w:hint="eastAsia"/>
        </w:rPr>
        <w:t>新增的补齐，删除的删去</w:t>
      </w:r>
    </w:p>
    <w:p w14:paraId="15A5D406" w14:textId="58FB594F" w:rsidR="00937866" w:rsidRDefault="00B6562D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修复menubar添加图片异常不显示的问题 优先级 高</w:t>
      </w:r>
    </w:p>
    <w:p w14:paraId="2214FE8B" w14:textId="1A75CBF4" w:rsidR="00B6562D" w:rsidRDefault="00B6562D"/>
    <w:p w14:paraId="341DFE9F" w14:textId="2FAB85D5" w:rsidR="00B6562D" w:rsidRDefault="00B6562D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修复menubar添加divider失败的问题 </w:t>
      </w:r>
      <w:r>
        <w:t xml:space="preserve"> </w:t>
      </w:r>
      <w:r>
        <w:rPr>
          <w:rFonts w:hint="eastAsia"/>
        </w:rPr>
        <w:t>优先级 低</w:t>
      </w:r>
    </w:p>
    <w:sectPr w:rsidR="00B65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401E4" w14:textId="77777777" w:rsidR="00C74168" w:rsidRDefault="00C74168" w:rsidP="00937866">
      <w:r>
        <w:separator/>
      </w:r>
    </w:p>
  </w:endnote>
  <w:endnote w:type="continuationSeparator" w:id="0">
    <w:p w14:paraId="4C9DA9AD" w14:textId="77777777" w:rsidR="00C74168" w:rsidRDefault="00C74168" w:rsidP="00937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BEB4A" w14:textId="77777777" w:rsidR="00C74168" w:rsidRDefault="00C74168" w:rsidP="00937866">
      <w:r>
        <w:separator/>
      </w:r>
    </w:p>
  </w:footnote>
  <w:footnote w:type="continuationSeparator" w:id="0">
    <w:p w14:paraId="78483D07" w14:textId="77777777" w:rsidR="00C74168" w:rsidRDefault="00C74168" w:rsidP="009378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0D"/>
    <w:rsid w:val="003B390D"/>
    <w:rsid w:val="006022AD"/>
    <w:rsid w:val="006658FF"/>
    <w:rsid w:val="00717CE7"/>
    <w:rsid w:val="00937866"/>
    <w:rsid w:val="00B6562D"/>
    <w:rsid w:val="00C74168"/>
    <w:rsid w:val="00EA24CE"/>
    <w:rsid w:val="00FD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AADFF"/>
  <w15:chartTrackingRefBased/>
  <w15:docId w15:val="{A623C073-C3EA-4EB4-8F85-C07BA107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8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8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1541968278@qq.com</dc:creator>
  <cp:keywords/>
  <dc:description/>
  <cp:lastModifiedBy>1541968278@qq.com</cp:lastModifiedBy>
  <cp:revision>3</cp:revision>
  <dcterms:created xsi:type="dcterms:W3CDTF">2023-05-29T08:22:00Z</dcterms:created>
  <dcterms:modified xsi:type="dcterms:W3CDTF">2023-05-29T09:36:00Z</dcterms:modified>
</cp:coreProperties>
</file>